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0" w:lineRule="exact"/>
        <w:ind w:left="91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1164207</wp:posOffset>
                </wp:positionH>
                <wp:positionV relativeFrom="page">
                  <wp:posOffset>9322248</wp:posOffset>
                </wp:positionV>
                <wp:extent cx="5998210" cy="53022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998210" cy="530225"/>
                          <a:chExt cx="5998210" cy="53022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7589" y="47332"/>
                            <a:ext cx="1349995" cy="466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521326" y="47340"/>
                            <a:ext cx="508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466725">
                                <a:moveTo>
                                  <a:pt x="4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6291"/>
                                </a:lnTo>
                                <a:lnTo>
                                  <a:pt x="4762" y="466291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5600"/>
                            <a:ext cx="4770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0755" h="0">
                                <a:moveTo>
                                  <a:pt x="0" y="0"/>
                                </a:moveTo>
                                <a:lnTo>
                                  <a:pt x="4770729" y="0"/>
                                </a:lnTo>
                              </a:path>
                            </a:pathLst>
                          </a:custGeom>
                          <a:ln w="11201">
                            <a:solidFill>
                              <a:srgbClr val="211F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136421" y="177245"/>
                            <a:ext cx="498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0">
                                <a:moveTo>
                                  <a:pt x="0" y="0"/>
                                </a:moveTo>
                                <a:lnTo>
                                  <a:pt x="497890" y="0"/>
                                </a:lnTo>
                              </a:path>
                            </a:pathLst>
                          </a:custGeom>
                          <a:ln w="24892">
                            <a:solidFill>
                              <a:srgbClr val="B986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464167" y="47868"/>
                            <a:ext cx="185483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55534C"/>
                                  <w:sz w:val="16"/>
                                </w:rPr>
                                <w:t>Assinatura</w:t>
                              </w:r>
                              <w:r>
                                <w:rPr>
                                  <w:color w:val="55534C"/>
                                  <w:spacing w:val="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color w:val="55534C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Identificação</w:t>
                              </w:r>
                              <w:r>
                                <w:rPr>
                                  <w:color w:val="55534C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color w:val="55534C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pacing w:val="-2"/>
                                  <w:sz w:val="16"/>
                                </w:rPr>
                                <w:t>outorgante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63472" y="228526"/>
                            <a:ext cx="3436620" cy="10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55534C"/>
                                  <w:sz w:val="15"/>
                                </w:rPr>
                                <w:t>Governo</w:t>
                              </w:r>
                              <w:r>
                                <w:rPr>
                                  <w:color w:val="55534C"/>
                                  <w:spacing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5"/>
                                </w:rPr>
                                <w:t>do</w:t>
                              </w:r>
                              <w:r>
                                <w:rPr>
                                  <w:color w:val="55534C"/>
                                  <w:spacing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5"/>
                                </w:rPr>
                                <w:t>Estado</w:t>
                              </w:r>
                              <w:r>
                                <w:rPr>
                                  <w:color w:val="55534C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color w:val="55534C"/>
                                  <w:spacing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5"/>
                                </w:rPr>
                                <w:t>Roraima</w:t>
                              </w:r>
                              <w:r>
                                <w:rPr>
                                  <w:color w:val="55534C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color w:val="55534C"/>
                                  <w:spacing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5"/>
                                </w:rPr>
                                <w:t>Secretaria</w:t>
                              </w:r>
                              <w:r>
                                <w:rPr>
                                  <w:color w:val="55534C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color w:val="55534C"/>
                                  <w:spacing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5"/>
                                </w:rPr>
                                <w:t>Estado</w:t>
                              </w:r>
                              <w:r>
                                <w:rPr>
                                  <w:color w:val="55534C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5"/>
                                </w:rPr>
                                <w:t>da</w:t>
                              </w:r>
                              <w:r>
                                <w:rPr>
                                  <w:color w:val="55534C"/>
                                  <w:spacing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5"/>
                                </w:rPr>
                                <w:t>Fazenda</w:t>
                              </w:r>
                              <w:r>
                                <w:rPr>
                                  <w:color w:val="55534C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pacing w:val="-2"/>
                                  <w:sz w:val="15"/>
                                </w:rPr>
                                <w:t>(SEFAZ/RR)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69671" y="190037"/>
                            <a:ext cx="56007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7" w:lineRule="exact" w:before="19"/>
                                <w:ind w:left="0" w:right="0" w:firstLine="0"/>
                                <w:jc w:val="left"/>
                                <w:rPr>
                                  <w:rFonts w:ascii="Palatino Linotype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63367"/>
                                  <w:spacing w:val="-2"/>
                                  <w:w w:val="90"/>
                                  <w:sz w:val="20"/>
                                </w:rPr>
                                <w:t>IMPRENS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769671" y="280719"/>
                            <a:ext cx="557530" cy="2400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9" w:lineRule="exact" w:before="18"/>
                                <w:ind w:left="0" w:right="0" w:firstLine="0"/>
                                <w:jc w:val="left"/>
                                <w:rPr>
                                  <w:rFonts w:ascii="Palatino Linotype"/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63367"/>
                                  <w:spacing w:val="4"/>
                                  <w:w w:val="73"/>
                                  <w:sz w:val="27"/>
                                </w:rPr>
                                <w:t>O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63367"/>
                                  <w:spacing w:val="4"/>
                                  <w:w w:val="95"/>
                                  <w:sz w:val="27"/>
                                </w:rPr>
                                <w:t>F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63367"/>
                                  <w:spacing w:val="4"/>
                                  <w:w w:val="91"/>
                                  <w:sz w:val="27"/>
                                </w:rPr>
                                <w:t>I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63367"/>
                                  <w:spacing w:val="4"/>
                                  <w:w w:val="75"/>
                                  <w:sz w:val="27"/>
                                </w:rPr>
                                <w:t>C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63367"/>
                                  <w:spacing w:val="4"/>
                                  <w:w w:val="91"/>
                                  <w:sz w:val="27"/>
                                </w:rPr>
                                <w:t>I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63367"/>
                                  <w:spacing w:val="4"/>
                                  <w:w w:val="81"/>
                                  <w:sz w:val="27"/>
                                </w:rPr>
                                <w:t>A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63367"/>
                                  <w:spacing w:val="-128"/>
                                  <w:w w:val="88"/>
                                  <w:sz w:val="27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314221" y="190037"/>
                            <a:ext cx="9779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7" w:lineRule="exact" w:before="19"/>
                                <w:ind w:left="0" w:right="0" w:firstLine="0"/>
                                <w:jc w:val="left"/>
                                <w:rPr>
                                  <w:rFonts w:ascii="Palatino Linotype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63367"/>
                                  <w:spacing w:val="-10"/>
                                  <w:w w:val="95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772206" y="487038"/>
                            <a:ext cx="636905" cy="43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w w:val="120"/>
                                  <w:sz w:val="5"/>
                                </w:rPr>
                                <w:t>D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spacing w:val="-1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w w:val="120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spacing w:val="44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w w:val="120"/>
                                  <w:sz w:val="5"/>
                                </w:rPr>
                                <w:t>E S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spacing w:val="8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w w:val="120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spacing w:val="5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w w:val="120"/>
                                  <w:sz w:val="5"/>
                                </w:rPr>
                                <w:t>A D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spacing w:val="-1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w w:val="120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spacing w:val="44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w w:val="120"/>
                                  <w:sz w:val="5"/>
                                </w:rPr>
                                <w:t>D E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spacing w:val="44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w w:val="120"/>
                                  <w:sz w:val="5"/>
                                </w:rPr>
                                <w:t>R O R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spacing w:val="-1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w w:val="120"/>
                                  <w:sz w:val="5"/>
                                </w:rPr>
                                <w:t>A I M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spacing w:val="8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9D9D9C"/>
                                  <w:spacing w:val="-10"/>
                                  <w:w w:val="120"/>
                                  <w:sz w:val="5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1.669899pt;margin-top:734.035278pt;width:472.3pt;height:41.75pt;mso-position-horizontal-relative:page;mso-position-vertical-relative:page;z-index:15736832" id="docshapegroup3" coordorigin="1833,14681" coordsize="9446,835">
                <v:shape style="position:absolute;left:9152;top:14755;width:2126;height:735" type="#_x0000_t75" id="docshape4" stroked="false">
                  <v:imagedata r:id="rId6" o:title=""/>
                </v:shape>
                <v:rect style="position:absolute;left:8953;top:14755;width:8;height:735" id="docshape5" filled="true" fillcolor="#000000" stroked="false">
                  <v:fill opacity="3277f" type="solid"/>
                </v:rect>
                <v:line style="position:absolute" from="1833,14690" to="9346,14690" stroked="true" strokeweight=".882pt" strokecolor="#211f1b">
                  <v:stroke dashstyle="solid"/>
                </v:line>
                <v:line style="position:absolute" from="5198,14960" to="5982,14960" stroked="true" strokeweight="1.96pt" strokecolor="#b9861f">
                  <v:stroke dashstyle="solid"/>
                </v:line>
                <v:shape style="position:absolute;left:4139;top:14756;width:2921;height:184" type="#_x0000_t202" id="docshape6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55534C"/>
                            <w:sz w:val="16"/>
                          </w:rPr>
                          <w:t>Assinatura</w:t>
                        </w:r>
                        <w:r>
                          <w:rPr>
                            <w:color w:val="55534C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/</w:t>
                        </w:r>
                        <w:r>
                          <w:rPr>
                            <w:color w:val="55534C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Identificação</w:t>
                        </w:r>
                        <w:r>
                          <w:rPr>
                            <w:color w:val="55534C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do</w:t>
                        </w:r>
                        <w:r>
                          <w:rPr>
                            <w:color w:val="55534C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pacing w:val="-2"/>
                            <w:sz w:val="16"/>
                          </w:rPr>
                          <w:t>outorgante</w:t>
                        </w:r>
                      </w:p>
                    </w:txbxContent>
                  </v:textbox>
                  <w10:wrap type="none"/>
                </v:shape>
                <v:shape style="position:absolute;left:2878;top:15040;width:5412;height:167" type="#_x0000_t202" id="docshape7" filled="false" stroked="false">
                  <v:textbox inset="0,0,0,0">
                    <w:txbxContent>
                      <w:p>
                        <w:pPr>
                          <w:spacing w:line="16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55534C"/>
                            <w:sz w:val="15"/>
                          </w:rPr>
                          <w:t>Governo</w:t>
                        </w:r>
                        <w:r>
                          <w:rPr>
                            <w:color w:val="55534C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color w:val="55534C"/>
                            <w:sz w:val="15"/>
                          </w:rPr>
                          <w:t>do</w:t>
                        </w:r>
                        <w:r>
                          <w:rPr>
                            <w:color w:val="55534C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color w:val="55534C"/>
                            <w:sz w:val="15"/>
                          </w:rPr>
                          <w:t>Estado</w:t>
                        </w:r>
                        <w:r>
                          <w:rPr>
                            <w:color w:val="55534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55534C"/>
                            <w:sz w:val="15"/>
                          </w:rPr>
                          <w:t>de</w:t>
                        </w:r>
                        <w:r>
                          <w:rPr>
                            <w:color w:val="55534C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color w:val="55534C"/>
                            <w:sz w:val="15"/>
                          </w:rPr>
                          <w:t>Roraima</w:t>
                        </w:r>
                        <w:r>
                          <w:rPr>
                            <w:color w:val="55534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55534C"/>
                            <w:sz w:val="15"/>
                          </w:rPr>
                          <w:t>—</w:t>
                        </w:r>
                        <w:r>
                          <w:rPr>
                            <w:color w:val="55534C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color w:val="55534C"/>
                            <w:sz w:val="15"/>
                          </w:rPr>
                          <w:t>Secretaria</w:t>
                        </w:r>
                        <w:r>
                          <w:rPr>
                            <w:color w:val="55534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55534C"/>
                            <w:sz w:val="15"/>
                          </w:rPr>
                          <w:t>de</w:t>
                        </w:r>
                        <w:r>
                          <w:rPr>
                            <w:color w:val="55534C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color w:val="55534C"/>
                            <w:sz w:val="15"/>
                          </w:rPr>
                          <w:t>Estado</w:t>
                        </w:r>
                        <w:r>
                          <w:rPr>
                            <w:color w:val="55534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55534C"/>
                            <w:sz w:val="15"/>
                          </w:rPr>
                          <w:t>da</w:t>
                        </w:r>
                        <w:r>
                          <w:rPr>
                            <w:color w:val="55534C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color w:val="55534C"/>
                            <w:sz w:val="15"/>
                          </w:rPr>
                          <w:t>Fazenda</w:t>
                        </w:r>
                        <w:r>
                          <w:rPr>
                            <w:color w:val="55534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55534C"/>
                            <w:spacing w:val="-2"/>
                            <w:sz w:val="15"/>
                          </w:rPr>
                          <w:t>(SEFAZ/RR)</w:t>
                        </w:r>
                      </w:p>
                    </w:txbxContent>
                  </v:textbox>
                  <w10:wrap type="none"/>
                </v:shape>
                <v:shape style="position:absolute;left:7769;top:14979;width:882;height:288" type="#_x0000_t202" id="docshape8" filled="false" stroked="false">
                  <v:textbox inset="0,0,0,0">
                    <w:txbxContent>
                      <w:p>
                        <w:pPr>
                          <w:spacing w:line="267" w:lineRule="exact" w:before="19"/>
                          <w:ind w:left="0" w:right="0" w:firstLine="0"/>
                          <w:jc w:val="left"/>
                          <w:rPr>
                            <w:rFonts w:ascii="Palatino Linotype"/>
                            <w:b/>
                            <w:sz w:val="20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63367"/>
                            <w:spacing w:val="-2"/>
                            <w:w w:val="90"/>
                            <w:sz w:val="20"/>
                          </w:rPr>
                          <w:t>IMPRENS</w:t>
                        </w:r>
                      </w:p>
                    </w:txbxContent>
                  </v:textbox>
                  <w10:wrap type="none"/>
                </v:shape>
                <v:shape style="position:absolute;left:7769;top:15122;width:878;height:378" type="#_x0000_t202" id="docshape9" filled="false" stroked="false">
                  <v:textbox inset="0,0,0,0">
                    <w:txbxContent>
                      <w:p>
                        <w:pPr>
                          <w:spacing w:line="359" w:lineRule="exact" w:before="18"/>
                          <w:ind w:left="0" w:right="0" w:firstLine="0"/>
                          <w:jc w:val="left"/>
                          <w:rPr>
                            <w:rFonts w:ascii="Palatino Linotype"/>
                            <w:b/>
                            <w:sz w:val="27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63367"/>
                            <w:spacing w:val="4"/>
                            <w:w w:val="73"/>
                            <w:sz w:val="27"/>
                          </w:rPr>
                          <w:t>O</w:t>
                        </w:r>
                        <w:r>
                          <w:rPr>
                            <w:rFonts w:ascii="Palatino Linotype"/>
                            <w:b/>
                            <w:color w:val="263367"/>
                            <w:spacing w:val="4"/>
                            <w:w w:val="95"/>
                            <w:sz w:val="27"/>
                          </w:rPr>
                          <w:t>F</w:t>
                        </w:r>
                        <w:r>
                          <w:rPr>
                            <w:rFonts w:ascii="Palatino Linotype"/>
                            <w:b/>
                            <w:color w:val="263367"/>
                            <w:spacing w:val="4"/>
                            <w:w w:val="91"/>
                            <w:sz w:val="27"/>
                          </w:rPr>
                          <w:t>I</w:t>
                        </w:r>
                        <w:r>
                          <w:rPr>
                            <w:rFonts w:ascii="Palatino Linotype"/>
                            <w:b/>
                            <w:color w:val="263367"/>
                            <w:spacing w:val="4"/>
                            <w:w w:val="75"/>
                            <w:sz w:val="27"/>
                          </w:rPr>
                          <w:t>C</w:t>
                        </w:r>
                        <w:r>
                          <w:rPr>
                            <w:rFonts w:ascii="Palatino Linotype"/>
                            <w:b/>
                            <w:color w:val="263367"/>
                            <w:spacing w:val="4"/>
                            <w:w w:val="91"/>
                            <w:sz w:val="27"/>
                          </w:rPr>
                          <w:t>I</w:t>
                        </w:r>
                        <w:r>
                          <w:rPr>
                            <w:rFonts w:ascii="Palatino Linotype"/>
                            <w:b/>
                            <w:color w:val="263367"/>
                            <w:spacing w:val="4"/>
                            <w:w w:val="81"/>
                            <w:sz w:val="27"/>
                          </w:rPr>
                          <w:t>A</w:t>
                        </w:r>
                        <w:r>
                          <w:rPr>
                            <w:rFonts w:ascii="Palatino Linotype"/>
                            <w:b/>
                            <w:color w:val="263367"/>
                            <w:spacing w:val="-128"/>
                            <w:w w:val="88"/>
                            <w:sz w:val="27"/>
                          </w:rPr>
                          <w:t>L</w:t>
                        </w:r>
                      </w:p>
                    </w:txbxContent>
                  </v:textbox>
                  <w10:wrap type="none"/>
                </v:shape>
                <v:shape style="position:absolute;left:8627;top:14979;width:154;height:288" type="#_x0000_t202" id="docshape10" filled="false" stroked="false">
                  <v:textbox inset="0,0,0,0">
                    <w:txbxContent>
                      <w:p>
                        <w:pPr>
                          <w:spacing w:line="267" w:lineRule="exact" w:before="19"/>
                          <w:ind w:left="0" w:right="0" w:firstLine="0"/>
                          <w:jc w:val="left"/>
                          <w:rPr>
                            <w:rFonts w:ascii="Palatino Linotype"/>
                            <w:b/>
                            <w:sz w:val="20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63367"/>
                            <w:spacing w:val="-10"/>
                            <w:w w:val="95"/>
                            <w:sz w:val="20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7773;top:15447;width:1003;height:68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5"/>
                          </w:rPr>
                        </w:pPr>
                        <w:r>
                          <w:rPr>
                            <w:rFonts w:ascii="Calibri"/>
                            <w:b/>
                            <w:color w:val="9D9D9C"/>
                            <w:w w:val="120"/>
                            <w:sz w:val="5"/>
                          </w:rPr>
                          <w:t>D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spacing w:val="-1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w w:val="120"/>
                            <w:sz w:val="5"/>
                          </w:rPr>
                          <w:t>O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spacing w:val="44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w w:val="120"/>
                            <w:sz w:val="5"/>
                          </w:rPr>
                          <w:t>E S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spacing w:val="8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w w:val="120"/>
                            <w:sz w:val="5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spacing w:val="5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w w:val="120"/>
                            <w:sz w:val="5"/>
                          </w:rPr>
                          <w:t>A D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spacing w:val="-1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w w:val="120"/>
                            <w:sz w:val="5"/>
                          </w:rPr>
                          <w:t>O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spacing w:val="44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w w:val="120"/>
                            <w:sz w:val="5"/>
                          </w:rPr>
                          <w:t>D E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spacing w:val="44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w w:val="120"/>
                            <w:sz w:val="5"/>
                          </w:rPr>
                          <w:t>R O R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spacing w:val="-1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w w:val="120"/>
                            <w:sz w:val="5"/>
                          </w:rPr>
                          <w:t>A I M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spacing w:val="8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9D9D9C"/>
                            <w:spacing w:val="-10"/>
                            <w:w w:val="120"/>
                            <w:sz w:val="5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6264910" cy="10160"/>
                <wp:effectExtent l="9525" t="0" r="2539" b="8890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264910" cy="10160"/>
                          <a:chExt cx="6264910" cy="1016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978"/>
                            <a:ext cx="626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0">
                                <a:moveTo>
                                  <a:pt x="0" y="0"/>
                                </a:moveTo>
                                <a:lnTo>
                                  <a:pt x="6264402" y="0"/>
                                </a:lnTo>
                              </a:path>
                            </a:pathLst>
                          </a:custGeom>
                          <a:ln w="9956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3.3pt;height:.8pt;mso-position-horizontal-relative:char;mso-position-vertical-relative:line" id="docshapegroup12" coordorigin="0,0" coordsize="9866,16">
                <v:line style="position:absolute" from="0,8" to="9865,8" stroked="true" strokeweight=".784pt" strokecolor="#c9cec6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pStyle w:val="BodyText"/>
        <w:spacing w:before="55"/>
        <w:rPr>
          <w:rFonts w:ascii="Times New Roman"/>
          <w:sz w:val="16"/>
        </w:rPr>
      </w:pPr>
    </w:p>
    <w:p>
      <w:pPr>
        <w:spacing w:before="1"/>
        <w:ind w:left="91" w:right="0" w:firstLine="0"/>
        <w:jc w:val="left"/>
        <w:rPr>
          <w:b/>
          <w:sz w:val="16"/>
        </w:rPr>
      </w:pPr>
      <w:r>
        <w:rPr>
          <w:b/>
          <w:color w:val="1F4A6E"/>
          <w:sz w:val="16"/>
        </w:rPr>
        <w:t>SECRETARIA</w:t>
      </w:r>
      <w:r>
        <w:rPr>
          <w:b/>
          <w:color w:val="1F4A6E"/>
          <w:spacing w:val="8"/>
          <w:sz w:val="16"/>
        </w:rPr>
        <w:t> </w:t>
      </w:r>
      <w:r>
        <w:rPr>
          <w:b/>
          <w:color w:val="1F4A6E"/>
          <w:sz w:val="16"/>
        </w:rPr>
        <w:t>DE</w:t>
      </w:r>
      <w:r>
        <w:rPr>
          <w:b/>
          <w:color w:val="1F4A6E"/>
          <w:spacing w:val="8"/>
          <w:sz w:val="16"/>
        </w:rPr>
        <w:t> </w:t>
      </w:r>
      <w:r>
        <w:rPr>
          <w:b/>
          <w:color w:val="1F4A6E"/>
          <w:sz w:val="16"/>
        </w:rPr>
        <w:t>ESTADO</w:t>
      </w:r>
      <w:r>
        <w:rPr>
          <w:b/>
          <w:color w:val="1F4A6E"/>
          <w:spacing w:val="9"/>
          <w:sz w:val="16"/>
        </w:rPr>
        <w:t> </w:t>
      </w:r>
      <w:r>
        <w:rPr>
          <w:b/>
          <w:color w:val="1F4A6E"/>
          <w:sz w:val="16"/>
        </w:rPr>
        <w:t>DA</w:t>
      </w:r>
      <w:r>
        <w:rPr>
          <w:b/>
          <w:color w:val="1F4A6E"/>
          <w:spacing w:val="8"/>
          <w:sz w:val="16"/>
        </w:rPr>
        <w:t> </w:t>
      </w:r>
      <w:r>
        <w:rPr>
          <w:b/>
          <w:color w:val="1F4A6E"/>
          <w:sz w:val="16"/>
        </w:rPr>
        <w:t>FAZENDA</w:t>
      </w:r>
      <w:r>
        <w:rPr>
          <w:b/>
          <w:color w:val="1F4A6E"/>
          <w:spacing w:val="9"/>
          <w:sz w:val="16"/>
        </w:rPr>
        <w:t> </w:t>
      </w:r>
      <w:r>
        <w:rPr>
          <w:b/>
          <w:color w:val="1F4A6E"/>
          <w:sz w:val="16"/>
        </w:rPr>
        <w:t>DE</w:t>
      </w:r>
      <w:r>
        <w:rPr>
          <w:b/>
          <w:color w:val="1F4A6E"/>
          <w:spacing w:val="8"/>
          <w:sz w:val="16"/>
        </w:rPr>
        <w:t> </w:t>
      </w:r>
      <w:r>
        <w:rPr>
          <w:b/>
          <w:color w:val="1F4A6E"/>
          <w:sz w:val="16"/>
        </w:rPr>
        <w:t>RORAIMA</w:t>
      </w:r>
      <w:r>
        <w:rPr>
          <w:b/>
          <w:color w:val="1F4A6E"/>
          <w:spacing w:val="9"/>
          <w:sz w:val="16"/>
        </w:rPr>
        <w:t> </w:t>
      </w:r>
      <w:r>
        <w:rPr>
          <w:b/>
          <w:color w:val="1F4A6E"/>
          <w:sz w:val="16"/>
        </w:rPr>
        <w:t>—</w:t>
      </w:r>
      <w:r>
        <w:rPr>
          <w:b/>
          <w:color w:val="1F4A6E"/>
          <w:spacing w:val="8"/>
          <w:sz w:val="16"/>
        </w:rPr>
        <w:t> </w:t>
      </w:r>
      <w:r>
        <w:rPr>
          <w:b/>
          <w:color w:val="1F4A6E"/>
          <w:spacing w:val="-2"/>
          <w:sz w:val="16"/>
        </w:rPr>
        <w:t>SEFAZ/RR</w:t>
      </w:r>
    </w:p>
    <w:p>
      <w:pPr>
        <w:pStyle w:val="Heading1"/>
      </w:pPr>
      <w:r>
        <w:rPr>
          <w:color w:val="211F1B"/>
        </w:rPr>
        <w:t>Modelo</w:t>
      </w:r>
      <w:r>
        <w:rPr>
          <w:color w:val="211F1B"/>
          <w:spacing w:val="6"/>
        </w:rPr>
        <w:t> </w:t>
      </w:r>
      <w:r>
        <w:rPr>
          <w:color w:val="211F1B"/>
        </w:rPr>
        <w:t>de</w:t>
      </w:r>
      <w:r>
        <w:rPr>
          <w:color w:val="211F1B"/>
          <w:spacing w:val="7"/>
        </w:rPr>
        <w:t> </w:t>
      </w:r>
      <w:r>
        <w:rPr>
          <w:color w:val="211F1B"/>
          <w:spacing w:val="-2"/>
        </w:rPr>
        <w:t>Procuração</w:t>
      </w:r>
    </w:p>
    <w:p>
      <w:pPr>
        <w:spacing w:before="59"/>
        <w:ind w:left="91" w:right="0" w:firstLine="0"/>
        <w:jc w:val="left"/>
        <w:rPr>
          <w:sz w:val="16"/>
        </w:rPr>
      </w:pPr>
      <w:r>
        <w:rPr>
          <w:color w:val="55534C"/>
          <w:sz w:val="16"/>
        </w:rPr>
        <w:t>Preencha,</w:t>
      </w:r>
      <w:r>
        <w:rPr>
          <w:color w:val="55534C"/>
          <w:spacing w:val="5"/>
          <w:sz w:val="16"/>
        </w:rPr>
        <w:t> </w:t>
      </w:r>
      <w:r>
        <w:rPr>
          <w:color w:val="55534C"/>
          <w:sz w:val="16"/>
        </w:rPr>
        <w:t>imprima</w:t>
      </w:r>
      <w:r>
        <w:rPr>
          <w:color w:val="55534C"/>
          <w:spacing w:val="6"/>
          <w:sz w:val="16"/>
        </w:rPr>
        <w:t> </w:t>
      </w:r>
      <w:r>
        <w:rPr>
          <w:color w:val="55534C"/>
          <w:sz w:val="16"/>
        </w:rPr>
        <w:t>e</w:t>
      </w:r>
      <w:r>
        <w:rPr>
          <w:color w:val="55534C"/>
          <w:spacing w:val="5"/>
          <w:sz w:val="16"/>
        </w:rPr>
        <w:t> </w:t>
      </w:r>
      <w:r>
        <w:rPr>
          <w:color w:val="55534C"/>
          <w:sz w:val="16"/>
        </w:rPr>
        <w:t>colha</w:t>
      </w:r>
      <w:r>
        <w:rPr>
          <w:color w:val="55534C"/>
          <w:spacing w:val="6"/>
          <w:sz w:val="16"/>
        </w:rPr>
        <w:t> </w:t>
      </w:r>
      <w:r>
        <w:rPr>
          <w:color w:val="55534C"/>
          <w:sz w:val="16"/>
        </w:rPr>
        <w:t>a</w:t>
      </w:r>
      <w:r>
        <w:rPr>
          <w:color w:val="55534C"/>
          <w:spacing w:val="5"/>
          <w:sz w:val="16"/>
        </w:rPr>
        <w:t> </w:t>
      </w:r>
      <w:r>
        <w:rPr>
          <w:color w:val="55534C"/>
          <w:sz w:val="16"/>
        </w:rPr>
        <w:t>assinatura</w:t>
      </w:r>
      <w:r>
        <w:rPr>
          <w:color w:val="55534C"/>
          <w:spacing w:val="6"/>
          <w:sz w:val="16"/>
        </w:rPr>
        <w:t> </w:t>
      </w:r>
      <w:r>
        <w:rPr>
          <w:color w:val="55534C"/>
          <w:sz w:val="16"/>
        </w:rPr>
        <w:t>do</w:t>
      </w:r>
      <w:r>
        <w:rPr>
          <w:color w:val="55534C"/>
          <w:spacing w:val="6"/>
          <w:sz w:val="16"/>
        </w:rPr>
        <w:t> </w:t>
      </w:r>
      <w:r>
        <w:rPr>
          <w:color w:val="55534C"/>
          <w:sz w:val="16"/>
        </w:rPr>
        <w:t>outorgante</w:t>
      </w:r>
      <w:r>
        <w:rPr>
          <w:color w:val="55534C"/>
          <w:spacing w:val="5"/>
          <w:sz w:val="16"/>
        </w:rPr>
        <w:t> </w:t>
      </w:r>
      <w:r>
        <w:rPr>
          <w:color w:val="55534C"/>
          <w:sz w:val="16"/>
        </w:rPr>
        <w:t>para</w:t>
      </w:r>
      <w:r>
        <w:rPr>
          <w:color w:val="55534C"/>
          <w:spacing w:val="6"/>
          <w:sz w:val="16"/>
        </w:rPr>
        <w:t> </w:t>
      </w:r>
      <w:r>
        <w:rPr>
          <w:color w:val="55534C"/>
          <w:sz w:val="16"/>
        </w:rPr>
        <w:t>protocolo</w:t>
      </w:r>
      <w:r>
        <w:rPr>
          <w:color w:val="55534C"/>
          <w:spacing w:val="5"/>
          <w:sz w:val="16"/>
        </w:rPr>
        <w:t> </w:t>
      </w:r>
      <w:r>
        <w:rPr>
          <w:color w:val="55534C"/>
          <w:sz w:val="16"/>
        </w:rPr>
        <w:t>junto</w:t>
      </w:r>
      <w:r>
        <w:rPr>
          <w:color w:val="55534C"/>
          <w:spacing w:val="6"/>
          <w:sz w:val="16"/>
        </w:rPr>
        <w:t> </w:t>
      </w:r>
      <w:r>
        <w:rPr>
          <w:color w:val="55534C"/>
          <w:sz w:val="16"/>
        </w:rPr>
        <w:t>à</w:t>
      </w:r>
      <w:r>
        <w:rPr>
          <w:color w:val="55534C"/>
          <w:spacing w:val="6"/>
          <w:sz w:val="16"/>
        </w:rPr>
        <w:t> </w:t>
      </w:r>
      <w:r>
        <w:rPr>
          <w:color w:val="55534C"/>
          <w:spacing w:val="-2"/>
          <w:sz w:val="16"/>
        </w:rPr>
        <w:t>SEFAZ/RR.</w:t>
      </w:r>
    </w:p>
    <w:p>
      <w:pPr>
        <w:pStyle w:val="BodyText"/>
        <w:spacing w:before="12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417371</wp:posOffset>
                </wp:positionH>
                <wp:positionV relativeFrom="paragraph">
                  <wp:posOffset>238344</wp:posOffset>
                </wp:positionV>
                <wp:extent cx="6264910" cy="22987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264910" cy="229870"/>
                          <a:chExt cx="6264910" cy="22987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" y="20393"/>
                            <a:ext cx="161810" cy="16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0" y="225778"/>
                            <a:ext cx="626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0">
                                <a:moveTo>
                                  <a:pt x="0" y="0"/>
                                </a:moveTo>
                                <a:lnTo>
                                  <a:pt x="6264402" y="0"/>
                                </a:lnTo>
                              </a:path>
                            </a:pathLst>
                          </a:custGeom>
                          <a:ln w="7467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626491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4" w:lineRule="exact" w:before="0"/>
                                <w:ind w:left="83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FFFFFF"/>
                                  <w:spacing w:val="46"/>
                                  <w:w w:val="105"/>
                                  <w:sz w:val="15"/>
                                </w:rPr>
                                <w:t> 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pacing w:val="-2"/>
                                  <w:w w:val="105"/>
                                  <w:sz w:val="24"/>
                                </w:rPr>
                                <w:t>Outorgante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863899pt;margin-top:18.767302pt;width:493.3pt;height:18.1pt;mso-position-horizontal-relative:page;mso-position-vertical-relative:paragraph;z-index:-15728128;mso-wrap-distance-left:0;mso-wrap-distance-right:0" id="docshapegroup13" coordorigin="657,375" coordsize="9866,362">
                <v:shape style="position:absolute;left:657;top:407;width:255;height:255" type="#_x0000_t75" id="docshape14" stroked="false">
                  <v:imagedata r:id="rId7" o:title=""/>
                </v:shape>
                <v:line style="position:absolute" from="657,731" to="10522,731" stroked="true" strokeweight=".588pt" strokecolor="#c9cec6">
                  <v:stroke dashstyle="solid"/>
                </v:line>
                <v:shape style="position:absolute;left:657;top:375;width:9866;height:362" type="#_x0000_t202" id="docshape15" filled="false" stroked="false">
                  <v:textbox inset="0,0,0,0">
                    <w:txbxContent>
                      <w:p>
                        <w:pPr>
                          <w:spacing w:line="274" w:lineRule="exact" w:before="0"/>
                          <w:ind w:left="83" w:right="0" w:firstLine="0"/>
                          <w:jc w:val="lef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b/>
                            <w:color w:val="FFFFFF"/>
                            <w:spacing w:val="46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pacing w:val="-2"/>
                            <w:w w:val="105"/>
                            <w:sz w:val="24"/>
                          </w:rPr>
                          <w:t>Outorgante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"/>
      </w:pPr>
    </w:p>
    <w:p>
      <w:pPr>
        <w:pStyle w:val="Heading2"/>
      </w:pPr>
      <w:r>
        <w:rPr>
          <w:color w:val="211F1B"/>
        </w:rPr>
        <w:t>Nome</w:t>
      </w:r>
      <w:r>
        <w:rPr>
          <w:color w:val="211F1B"/>
          <w:spacing w:val="-9"/>
        </w:rPr>
        <w:t> </w:t>
      </w:r>
      <w:r>
        <w:rPr>
          <w:color w:val="211F1B"/>
          <w:spacing w:val="-2"/>
        </w:rPr>
        <w:t>completo</w:t>
      </w:r>
    </w:p>
    <w:p>
      <w:pPr>
        <w:spacing w:line="240" w:lineRule="auto"/>
        <w:ind w:left="8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64910" cy="224154"/>
                <wp:effectExtent l="9525" t="0" r="2539" b="4445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264910" cy="224154"/>
                          <a:chExt cx="6264910" cy="224154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26491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224154">
                                <a:moveTo>
                                  <a:pt x="6264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50"/>
                                </a:lnTo>
                                <a:lnTo>
                                  <a:pt x="6264399" y="224050"/>
                                </a:lnTo>
                                <a:lnTo>
                                  <a:pt x="6264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219074"/>
                            <a:ext cx="626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0">
                                <a:moveTo>
                                  <a:pt x="0" y="0"/>
                                </a:moveTo>
                                <a:lnTo>
                                  <a:pt x="6264411" y="0"/>
                                </a:lnTo>
                              </a:path>
                            </a:pathLst>
                          </a:custGeom>
                          <a:ln w="9957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3.3pt;height:17.650pt;mso-position-horizontal-relative:char;mso-position-vertical-relative:line" id="docshapegroup16" coordorigin="0,0" coordsize="9866,353">
                <v:rect style="position:absolute;left:0;top:0;width:9866;height:353" id="docshape17" filled="true" fillcolor="#fcfdfc" stroked="false">
                  <v:fill type="solid"/>
                </v:rect>
                <v:line style="position:absolute" from="0,345" to="9865,345" stroked="true" strokeweight=".78408pt" strokecolor="#c9cec6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28"/>
        <w:rPr>
          <w:b/>
        </w:rPr>
      </w:pPr>
    </w:p>
    <w:p>
      <w:pPr>
        <w:pStyle w:val="Heading2"/>
        <w:tabs>
          <w:tab w:pos="3457" w:val="left" w:leader="none"/>
        </w:tabs>
      </w:pPr>
      <w:r>
        <w:rPr>
          <w:color w:val="211F1B"/>
          <w:spacing w:val="-5"/>
        </w:rPr>
        <w:t>CPF</w:t>
      </w:r>
      <w:r>
        <w:rPr>
          <w:color w:val="211F1B"/>
        </w:rPr>
        <w:tab/>
      </w:r>
      <w:r>
        <w:rPr>
          <w:color w:val="211F1B"/>
          <w:spacing w:val="-5"/>
        </w:rPr>
        <w:t>RG</w:t>
      </w:r>
    </w:p>
    <w:p>
      <w:pPr>
        <w:tabs>
          <w:tab w:pos="3450" w:val="left" w:leader="none"/>
        </w:tabs>
        <w:spacing w:line="240" w:lineRule="auto"/>
        <w:ind w:left="8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988820" cy="224154"/>
                <wp:effectExtent l="9525" t="0" r="1905" b="4445"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1988820" cy="224154"/>
                          <a:chExt cx="1988820" cy="224154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198882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 h="224154">
                                <a:moveTo>
                                  <a:pt x="1988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53"/>
                                </a:lnTo>
                                <a:lnTo>
                                  <a:pt x="1988553" y="224053"/>
                                </a:lnTo>
                                <a:lnTo>
                                  <a:pt x="1988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" y="219069"/>
                            <a:ext cx="1988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 h="0">
                                <a:moveTo>
                                  <a:pt x="0" y="0"/>
                                </a:moveTo>
                                <a:lnTo>
                                  <a:pt x="1988553" y="0"/>
                                </a:lnTo>
                              </a:path>
                            </a:pathLst>
                          </a:custGeom>
                          <a:ln w="9956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6.6pt;height:17.650pt;mso-position-horizontal-relative:char;mso-position-vertical-relative:line" id="docshapegroup18" coordorigin="0,0" coordsize="3132,353">
                <v:rect style="position:absolute;left:0;top:0;width:3132;height:353" id="docshape19" filled="true" fillcolor="#fcfdfc" stroked="false">
                  <v:fill type="solid"/>
                </v:rect>
                <v:line style="position:absolute" from="0,345" to="3132,345" stroked="true" strokeweight=".784pt" strokecolor="#c9cec6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1988820" cy="224154"/>
                <wp:effectExtent l="9525" t="0" r="1905" b="4445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1988820" cy="224154"/>
                          <a:chExt cx="1988820" cy="224154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7" y="0"/>
                            <a:ext cx="198882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 h="224154">
                                <a:moveTo>
                                  <a:pt x="19885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50"/>
                                </a:lnTo>
                                <a:lnTo>
                                  <a:pt x="1988552" y="224050"/>
                                </a:lnTo>
                                <a:lnTo>
                                  <a:pt x="1988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219074"/>
                            <a:ext cx="1988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 h="0">
                                <a:moveTo>
                                  <a:pt x="0" y="0"/>
                                </a:moveTo>
                                <a:lnTo>
                                  <a:pt x="1988564" y="0"/>
                                </a:lnTo>
                              </a:path>
                            </a:pathLst>
                          </a:custGeom>
                          <a:ln w="9957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6.6pt;height:17.650pt;mso-position-horizontal-relative:char;mso-position-vertical-relative:line" id="docshapegroup20" coordorigin="0,0" coordsize="3132,353">
                <v:rect style="position:absolute;left:0;top:0;width:3132;height:353" id="docshape21" filled="true" fillcolor="#fcfdfc" stroked="false">
                  <v:fill type="solid"/>
                </v:rect>
                <v:line style="position:absolute" from="0,345" to="3132,345" stroked="true" strokeweight=".78408pt" strokecolor="#c9cec6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28"/>
        <w:rPr>
          <w:b/>
        </w:rPr>
      </w:pPr>
    </w:p>
    <w:p>
      <w:pPr>
        <w:pStyle w:val="Heading2"/>
      </w:pPr>
      <w:r>
        <w:rPr>
          <w:color w:val="211F1B"/>
        </w:rPr>
        <w:t>Residente</w:t>
      </w:r>
      <w:r>
        <w:rPr>
          <w:color w:val="211F1B"/>
          <w:spacing w:val="-11"/>
        </w:rPr>
        <w:t> </w:t>
      </w:r>
      <w:r>
        <w:rPr>
          <w:color w:val="211F1B"/>
        </w:rPr>
        <w:t>e</w:t>
      </w:r>
      <w:r>
        <w:rPr>
          <w:color w:val="211F1B"/>
          <w:spacing w:val="-11"/>
        </w:rPr>
        <w:t> </w:t>
      </w:r>
      <w:r>
        <w:rPr>
          <w:color w:val="211F1B"/>
        </w:rPr>
        <w:t>domiciliado(a)</w:t>
      </w:r>
      <w:r>
        <w:rPr>
          <w:color w:val="211F1B"/>
          <w:spacing w:val="-10"/>
        </w:rPr>
        <w:t> </w:t>
      </w:r>
      <w:r>
        <w:rPr>
          <w:color w:val="211F1B"/>
          <w:spacing w:val="-7"/>
        </w:rPr>
        <w:t>em</w:t>
      </w:r>
    </w:p>
    <w:p>
      <w:pPr>
        <w:spacing w:line="240" w:lineRule="auto"/>
        <w:ind w:left="8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64910" cy="224154"/>
                <wp:effectExtent l="9525" t="0" r="2539" b="4445"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264910" cy="224154"/>
                          <a:chExt cx="6264910" cy="224154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26491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224154">
                                <a:moveTo>
                                  <a:pt x="6264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50"/>
                                </a:lnTo>
                                <a:lnTo>
                                  <a:pt x="6264399" y="224050"/>
                                </a:lnTo>
                                <a:lnTo>
                                  <a:pt x="6264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219074"/>
                            <a:ext cx="626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0">
                                <a:moveTo>
                                  <a:pt x="0" y="0"/>
                                </a:moveTo>
                                <a:lnTo>
                                  <a:pt x="6264411" y="0"/>
                                </a:lnTo>
                              </a:path>
                            </a:pathLst>
                          </a:custGeom>
                          <a:ln w="9957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3.3pt;height:17.650pt;mso-position-horizontal-relative:char;mso-position-vertical-relative:line" id="docshapegroup22" coordorigin="0,0" coordsize="9866,353">
                <v:rect style="position:absolute;left:0;top:0;width:9866;height:353" id="docshape23" filled="true" fillcolor="#fcfdfc" stroked="false">
                  <v:fill type="solid"/>
                </v:rect>
                <v:line style="position:absolute" from="0,345" to="9865,345" stroked="true" strokeweight=".78408pt" strokecolor="#c9cec6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417371</wp:posOffset>
                </wp:positionH>
                <wp:positionV relativeFrom="paragraph">
                  <wp:posOffset>168166</wp:posOffset>
                </wp:positionV>
                <wp:extent cx="6264910" cy="229870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264910" cy="229870"/>
                          <a:chExt cx="6264910" cy="229870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" y="20395"/>
                            <a:ext cx="161810" cy="16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225779"/>
                            <a:ext cx="626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0">
                                <a:moveTo>
                                  <a:pt x="0" y="0"/>
                                </a:moveTo>
                                <a:lnTo>
                                  <a:pt x="6264402" y="0"/>
                                </a:lnTo>
                              </a:path>
                            </a:pathLst>
                          </a:custGeom>
                          <a:ln w="7467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626491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4" w:lineRule="exact" w:before="0"/>
                                <w:ind w:left="83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FFFF"/>
                                  <w:spacing w:val="46"/>
                                  <w:w w:val="105"/>
                                  <w:sz w:val="15"/>
                                </w:rPr>
                                <w:t> 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pacing w:val="-2"/>
                                  <w:w w:val="105"/>
                                  <w:sz w:val="24"/>
                                </w:rPr>
                                <w:t>Procurador(a)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863899pt;margin-top:13.241451pt;width:493.3pt;height:18.1pt;mso-position-horizontal-relative:page;mso-position-vertical-relative:paragraph;z-index:-15725568;mso-wrap-distance-left:0;mso-wrap-distance-right:0" id="docshapegroup24" coordorigin="657,265" coordsize="9866,362">
                <v:shape style="position:absolute;left:657;top:296;width:255;height:255" type="#_x0000_t75" id="docshape25" stroked="false">
                  <v:imagedata r:id="rId7" o:title=""/>
                </v:shape>
                <v:line style="position:absolute" from="657,620" to="10522,620" stroked="true" strokeweight=".588pt" strokecolor="#c9cec6">
                  <v:stroke dashstyle="solid"/>
                </v:line>
                <v:shape style="position:absolute;left:657;top:264;width:9866;height:362" type="#_x0000_t202" id="docshape26" filled="false" stroked="false">
                  <v:textbox inset="0,0,0,0">
                    <w:txbxContent>
                      <w:p>
                        <w:pPr>
                          <w:spacing w:line="274" w:lineRule="exact" w:before="0"/>
                          <w:ind w:left="83" w:right="0" w:firstLine="0"/>
                          <w:jc w:val="lef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b/>
                            <w:color w:val="FFFFFF"/>
                            <w:spacing w:val="46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pacing w:val="-2"/>
                            <w:w w:val="105"/>
                            <w:sz w:val="24"/>
                          </w:rPr>
                          <w:t>Procurador(a)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"/>
        <w:rPr>
          <w:b/>
        </w:rPr>
      </w:pPr>
    </w:p>
    <w:p>
      <w:pPr>
        <w:pStyle w:val="Heading2"/>
      </w:pPr>
      <w:r>
        <w:rPr>
          <w:color w:val="211F1B"/>
        </w:rPr>
        <w:t>Nome</w:t>
      </w:r>
      <w:r>
        <w:rPr>
          <w:color w:val="211F1B"/>
          <w:spacing w:val="-9"/>
        </w:rPr>
        <w:t> </w:t>
      </w:r>
      <w:r>
        <w:rPr>
          <w:color w:val="211F1B"/>
          <w:spacing w:val="-2"/>
        </w:rPr>
        <w:t>completo</w:t>
      </w:r>
    </w:p>
    <w:p>
      <w:pPr>
        <w:spacing w:line="240" w:lineRule="auto"/>
        <w:ind w:left="8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64910" cy="224154"/>
                <wp:effectExtent l="9525" t="0" r="2539" b="4445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264910" cy="224154"/>
                          <a:chExt cx="6264910" cy="224154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26491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224154">
                                <a:moveTo>
                                  <a:pt x="6264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50"/>
                                </a:lnTo>
                                <a:lnTo>
                                  <a:pt x="6264399" y="224050"/>
                                </a:lnTo>
                                <a:lnTo>
                                  <a:pt x="6264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219074"/>
                            <a:ext cx="626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0">
                                <a:moveTo>
                                  <a:pt x="0" y="0"/>
                                </a:moveTo>
                                <a:lnTo>
                                  <a:pt x="6264411" y="0"/>
                                </a:lnTo>
                              </a:path>
                            </a:pathLst>
                          </a:custGeom>
                          <a:ln w="9957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3.3pt;height:17.650pt;mso-position-horizontal-relative:char;mso-position-vertical-relative:line" id="docshapegroup27" coordorigin="0,0" coordsize="9866,353">
                <v:rect style="position:absolute;left:0;top:0;width:9866;height:353" id="docshape28" filled="true" fillcolor="#fcfdfc" stroked="false">
                  <v:fill type="solid"/>
                </v:rect>
                <v:line style="position:absolute" from="0,345" to="9865,345" stroked="true" strokeweight=".78408pt" strokecolor="#c9cec6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28"/>
        <w:rPr>
          <w:b/>
        </w:rPr>
      </w:pPr>
    </w:p>
    <w:p>
      <w:pPr>
        <w:pStyle w:val="Heading2"/>
        <w:tabs>
          <w:tab w:pos="3457" w:val="left" w:leader="none"/>
        </w:tabs>
      </w:pPr>
      <w:r>
        <w:rPr>
          <w:color w:val="211F1B"/>
          <w:spacing w:val="-5"/>
        </w:rPr>
        <w:t>CPF</w:t>
      </w:r>
      <w:r>
        <w:rPr>
          <w:color w:val="211F1B"/>
        </w:rPr>
        <w:tab/>
      </w:r>
      <w:r>
        <w:rPr>
          <w:color w:val="211F1B"/>
          <w:spacing w:val="-5"/>
        </w:rPr>
        <w:t>RG</w:t>
      </w:r>
    </w:p>
    <w:p>
      <w:pPr>
        <w:tabs>
          <w:tab w:pos="3450" w:val="left" w:leader="none"/>
        </w:tabs>
        <w:spacing w:line="240" w:lineRule="auto"/>
        <w:ind w:left="8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988820" cy="224154"/>
                <wp:effectExtent l="9525" t="0" r="1905" b="4445"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988820" cy="224154"/>
                          <a:chExt cx="1988820" cy="224154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198882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 h="224154">
                                <a:moveTo>
                                  <a:pt x="1988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53"/>
                                </a:lnTo>
                                <a:lnTo>
                                  <a:pt x="1988553" y="224053"/>
                                </a:lnTo>
                                <a:lnTo>
                                  <a:pt x="1988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" y="219075"/>
                            <a:ext cx="1988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 h="0">
                                <a:moveTo>
                                  <a:pt x="0" y="0"/>
                                </a:moveTo>
                                <a:lnTo>
                                  <a:pt x="1988553" y="0"/>
                                </a:lnTo>
                              </a:path>
                            </a:pathLst>
                          </a:custGeom>
                          <a:ln w="9956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6.6pt;height:17.650pt;mso-position-horizontal-relative:char;mso-position-vertical-relative:line" id="docshapegroup29" coordorigin="0,0" coordsize="3132,353">
                <v:rect style="position:absolute;left:0;top:0;width:3132;height:353" id="docshape30" filled="true" fillcolor="#fcfdfc" stroked="false">
                  <v:fill type="solid"/>
                </v:rect>
                <v:line style="position:absolute" from="0,345" to="3132,345" stroked="true" strokeweight=".784pt" strokecolor="#c9cec6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1988820" cy="224154"/>
                <wp:effectExtent l="9525" t="0" r="1905" b="4445"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1988820" cy="224154"/>
                          <a:chExt cx="1988820" cy="224154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7" y="0"/>
                            <a:ext cx="198882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 h="224154">
                                <a:moveTo>
                                  <a:pt x="19885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38"/>
                                </a:lnTo>
                                <a:lnTo>
                                  <a:pt x="1988552" y="224038"/>
                                </a:lnTo>
                                <a:lnTo>
                                  <a:pt x="1988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219061"/>
                            <a:ext cx="1988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 h="0">
                                <a:moveTo>
                                  <a:pt x="0" y="0"/>
                                </a:moveTo>
                                <a:lnTo>
                                  <a:pt x="1988564" y="0"/>
                                </a:lnTo>
                              </a:path>
                            </a:pathLst>
                          </a:custGeom>
                          <a:ln w="9957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6.6pt;height:17.650pt;mso-position-horizontal-relative:char;mso-position-vertical-relative:line" id="docshapegroup31" coordorigin="0,0" coordsize="3132,353">
                <v:rect style="position:absolute;left:0;top:0;width:3132;height:353" id="docshape32" filled="true" fillcolor="#fcfdfc" stroked="false">
                  <v:fill type="solid"/>
                </v:rect>
                <v:line style="position:absolute" from="0,345" to="3132,345" stroked="true" strokeweight=".78408pt" strokecolor="#c9cec6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417371</wp:posOffset>
                </wp:positionH>
                <wp:positionV relativeFrom="paragraph">
                  <wp:posOffset>168165</wp:posOffset>
                </wp:positionV>
                <wp:extent cx="6264910" cy="229870"/>
                <wp:effectExtent l="0" t="0" r="0" b="0"/>
                <wp:wrapTopAndBottom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6264910" cy="229870"/>
                          <a:chExt cx="6264910" cy="229870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" y="20395"/>
                            <a:ext cx="161810" cy="16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0" y="225779"/>
                            <a:ext cx="626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0">
                                <a:moveTo>
                                  <a:pt x="0" y="0"/>
                                </a:moveTo>
                                <a:lnTo>
                                  <a:pt x="6264402" y="0"/>
                                </a:lnTo>
                              </a:path>
                            </a:pathLst>
                          </a:custGeom>
                          <a:ln w="7467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26491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4" w:lineRule="exact" w:before="0"/>
                                <w:ind w:left="83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FFFFFF"/>
                                  <w:spacing w:val="38"/>
                                  <w:w w:val="105"/>
                                  <w:sz w:val="15"/>
                                </w:rPr>
                                <w:t>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A6E"/>
                                  <w:w w:val="105"/>
                                  <w:sz w:val="24"/>
                                </w:rPr>
                                <w:t>Objeto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A6E"/>
                                  <w:spacing w:val="-8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A6E"/>
                                  <w:w w:val="105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A6E"/>
                                  <w:spacing w:val="-8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A6E"/>
                                  <w:spacing w:val="-2"/>
                                  <w:w w:val="105"/>
                                  <w:sz w:val="24"/>
                                </w:rPr>
                                <w:t>procuração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863899pt;margin-top:13.241393pt;width:493.3pt;height:18.1pt;mso-position-horizontal-relative:page;mso-position-vertical-relative:paragraph;z-index:-15723520;mso-wrap-distance-left:0;mso-wrap-distance-right:0" id="docshapegroup33" coordorigin="657,265" coordsize="9866,362">
                <v:shape style="position:absolute;left:657;top:296;width:255;height:255" type="#_x0000_t75" id="docshape34" stroked="false">
                  <v:imagedata r:id="rId7" o:title=""/>
                </v:shape>
                <v:line style="position:absolute" from="657,620" to="10522,620" stroked="true" strokeweight=".588pt" strokecolor="#c9cec6">
                  <v:stroke dashstyle="solid"/>
                </v:line>
                <v:shape style="position:absolute;left:657;top:264;width:9866;height:362" type="#_x0000_t202" id="docshape35" filled="false" stroked="false">
                  <v:textbox inset="0,0,0,0">
                    <w:txbxContent>
                      <w:p>
                        <w:pPr>
                          <w:spacing w:line="274" w:lineRule="exact" w:before="0"/>
                          <w:ind w:left="83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b/>
                            <w:color w:val="FFFFFF"/>
                            <w:spacing w:val="38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b/>
                            <w:color w:val="1F4A6E"/>
                            <w:w w:val="105"/>
                            <w:sz w:val="24"/>
                          </w:rPr>
                          <w:t>Objeto</w:t>
                        </w:r>
                        <w:r>
                          <w:rPr>
                            <w:rFonts w:ascii="Times New Roman" w:hAnsi="Times New Roman"/>
                            <w:b/>
                            <w:color w:val="1F4A6E"/>
                            <w:spacing w:val="-8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1F4A6E"/>
                            <w:w w:val="105"/>
                            <w:sz w:val="24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b/>
                            <w:color w:val="1F4A6E"/>
                            <w:spacing w:val="-8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1F4A6E"/>
                            <w:spacing w:val="-2"/>
                            <w:w w:val="105"/>
                            <w:sz w:val="24"/>
                          </w:rPr>
                          <w:t>procuração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413020</wp:posOffset>
                </wp:positionH>
                <wp:positionV relativeFrom="paragraph">
                  <wp:posOffset>551406</wp:posOffset>
                </wp:positionV>
                <wp:extent cx="6273165" cy="781050"/>
                <wp:effectExtent l="0" t="0" r="0" b="0"/>
                <wp:wrapTopAndBottom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6273165" cy="781050"/>
                          <a:chExt cx="6273165" cy="78105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4356" y="4356"/>
                            <a:ext cx="6264910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772160">
                                <a:moveTo>
                                  <a:pt x="6214618" y="0"/>
                                </a:moveTo>
                                <a:lnTo>
                                  <a:pt x="49784" y="0"/>
                                </a:lnTo>
                                <a:lnTo>
                                  <a:pt x="30394" y="3908"/>
                                </a:lnTo>
                                <a:lnTo>
                                  <a:pt x="14571" y="14571"/>
                                </a:lnTo>
                                <a:lnTo>
                                  <a:pt x="3908" y="30394"/>
                                </a:lnTo>
                                <a:lnTo>
                                  <a:pt x="0" y="49784"/>
                                </a:lnTo>
                                <a:lnTo>
                                  <a:pt x="0" y="721944"/>
                                </a:lnTo>
                                <a:lnTo>
                                  <a:pt x="3908" y="741333"/>
                                </a:lnTo>
                                <a:lnTo>
                                  <a:pt x="14571" y="757156"/>
                                </a:lnTo>
                                <a:lnTo>
                                  <a:pt x="30394" y="767819"/>
                                </a:lnTo>
                                <a:lnTo>
                                  <a:pt x="49784" y="771728"/>
                                </a:lnTo>
                                <a:lnTo>
                                  <a:pt x="6214618" y="771728"/>
                                </a:lnTo>
                                <a:lnTo>
                                  <a:pt x="6234007" y="767819"/>
                                </a:lnTo>
                                <a:lnTo>
                                  <a:pt x="6249830" y="757156"/>
                                </a:lnTo>
                                <a:lnTo>
                                  <a:pt x="6260493" y="741333"/>
                                </a:lnTo>
                                <a:lnTo>
                                  <a:pt x="6264402" y="721944"/>
                                </a:lnTo>
                                <a:lnTo>
                                  <a:pt x="6264402" y="49784"/>
                                </a:lnTo>
                                <a:lnTo>
                                  <a:pt x="6260493" y="30394"/>
                                </a:lnTo>
                                <a:lnTo>
                                  <a:pt x="6249830" y="14571"/>
                                </a:lnTo>
                                <a:lnTo>
                                  <a:pt x="6234007" y="3908"/>
                                </a:lnTo>
                                <a:lnTo>
                                  <a:pt x="6214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356" y="4356"/>
                            <a:ext cx="6264910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772160">
                                <a:moveTo>
                                  <a:pt x="49784" y="771728"/>
                                </a:moveTo>
                                <a:lnTo>
                                  <a:pt x="6214618" y="771728"/>
                                </a:lnTo>
                                <a:lnTo>
                                  <a:pt x="6234007" y="767819"/>
                                </a:lnTo>
                                <a:lnTo>
                                  <a:pt x="6249830" y="757156"/>
                                </a:lnTo>
                                <a:lnTo>
                                  <a:pt x="6260493" y="741333"/>
                                </a:lnTo>
                                <a:lnTo>
                                  <a:pt x="6264402" y="721944"/>
                                </a:lnTo>
                                <a:lnTo>
                                  <a:pt x="6264402" y="49784"/>
                                </a:lnTo>
                                <a:lnTo>
                                  <a:pt x="6260493" y="30394"/>
                                </a:lnTo>
                                <a:lnTo>
                                  <a:pt x="6249830" y="14571"/>
                                </a:lnTo>
                                <a:lnTo>
                                  <a:pt x="6234007" y="3908"/>
                                </a:lnTo>
                                <a:lnTo>
                                  <a:pt x="6214618" y="0"/>
                                </a:lnTo>
                                <a:lnTo>
                                  <a:pt x="49784" y="0"/>
                                </a:lnTo>
                                <a:lnTo>
                                  <a:pt x="30394" y="3908"/>
                                </a:lnTo>
                                <a:lnTo>
                                  <a:pt x="14571" y="14571"/>
                                </a:lnTo>
                                <a:lnTo>
                                  <a:pt x="3908" y="30394"/>
                                </a:lnTo>
                                <a:lnTo>
                                  <a:pt x="0" y="49784"/>
                                </a:lnTo>
                                <a:lnTo>
                                  <a:pt x="0" y="721944"/>
                                </a:lnTo>
                                <a:lnTo>
                                  <a:pt x="3908" y="741333"/>
                                </a:lnTo>
                                <a:lnTo>
                                  <a:pt x="14571" y="757156"/>
                                </a:lnTo>
                                <a:lnTo>
                                  <a:pt x="30394" y="767819"/>
                                </a:lnTo>
                                <a:lnTo>
                                  <a:pt x="49784" y="771728"/>
                                </a:lnTo>
                                <a:close/>
                              </a:path>
                            </a:pathLst>
                          </a:custGeom>
                          <a:ln w="8712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0666" y="8712"/>
                            <a:ext cx="6252210" cy="763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1" w:lineRule="auto" w:before="117"/>
                                <w:ind w:left="225" w:right="465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55534C"/>
                                  <w:sz w:val="16"/>
                                </w:rPr>
                                <w:t>Confere amplos poderes de representação perante a SEFAZ/RR para a inscrição simplificada no Cadastro de Produtor Rural, incluindo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instrução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processos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SEI,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protocolo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documentos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prestação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informações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complementares.</w:t>
                              </w:r>
                              <w:r>
                                <w:rPr>
                                  <w:color w:val="55534C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5534C"/>
                                  <w:sz w:val="16"/>
                                </w:rPr>
                                <w:t>Outorgada exclusivamente para essa finalidade, sem abranger atos estranhos ao pedido de inscrição.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521301pt;margin-top:43.417801pt;width:493.95pt;height:61.5pt;mso-position-horizontal-relative:page;mso-position-vertical-relative:paragraph;z-index:-15723008;mso-wrap-distance-left:0;mso-wrap-distance-right:0" id="docshapegroup36" coordorigin="650,868" coordsize="9879,1230">
                <v:shape style="position:absolute;left:657;top:875;width:9866;height:1216" id="docshape37" coordorigin="657,875" coordsize="9866,1216" path="m10444,875l736,875,705,881,680,898,663,923,657,954,657,2012,663,2043,680,2068,705,2084,736,2091,10444,2091,10475,2084,10500,2068,10516,2043,10522,2012,10522,954,10516,923,10500,898,10475,881,10444,875xe" filled="true" fillcolor="#fbfbf9" stroked="false">
                  <v:path arrowok="t"/>
                  <v:fill type="solid"/>
                </v:shape>
                <v:shape style="position:absolute;left:657;top:875;width:9866;height:1216" id="docshape38" coordorigin="657,875" coordsize="9866,1216" path="m736,2091l10444,2091,10475,2084,10500,2068,10516,2043,10522,2012,10522,954,10516,923,10500,898,10475,881,10444,875,736,875,705,881,680,898,663,923,657,954,657,2012,663,2043,680,2068,705,2084,736,2091xe" filled="false" stroked="true" strokeweight=".686pt" strokecolor="#c9cec6">
                  <v:path arrowok="t"/>
                  <v:stroke dashstyle="solid"/>
                </v:shape>
                <v:shape style="position:absolute;left:667;top:882;width:9846;height:1202" type="#_x0000_t202" id="docshape39" filled="false" stroked="false">
                  <v:textbox inset="0,0,0,0">
                    <w:txbxContent>
                      <w:p>
                        <w:pPr>
                          <w:spacing w:line="271" w:lineRule="auto" w:before="117"/>
                          <w:ind w:left="225" w:right="465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55534C"/>
                            <w:sz w:val="16"/>
                          </w:rPr>
                          <w:t>Confere amplos poderes de representação perante a SEFAZ/RR para a inscrição simplificada no Cadastro de Produtor Rural, incluindo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a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instrução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de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processos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no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SEI,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o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protocolo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de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documentos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e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a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prestação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de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informações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complementares.</w:t>
                        </w:r>
                        <w:r>
                          <w:rPr>
                            <w:color w:val="55534C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55534C"/>
                            <w:sz w:val="16"/>
                          </w:rPr>
                          <w:t>Outorgada exclusivamente para essa finalidade, sem abranger atos estranhos ao pedido de inscrição.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417371</wp:posOffset>
                </wp:positionH>
                <wp:positionV relativeFrom="paragraph">
                  <wp:posOffset>1612048</wp:posOffset>
                </wp:positionV>
                <wp:extent cx="6264910" cy="229870"/>
                <wp:effectExtent l="0" t="0" r="0" b="0"/>
                <wp:wrapTopAndBottom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6264910" cy="229870"/>
                          <a:chExt cx="6264910" cy="229870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" y="20395"/>
                            <a:ext cx="161810" cy="16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0" y="225779"/>
                            <a:ext cx="626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0">
                                <a:moveTo>
                                  <a:pt x="0" y="0"/>
                                </a:moveTo>
                                <a:lnTo>
                                  <a:pt x="6264402" y="0"/>
                                </a:lnTo>
                              </a:path>
                            </a:pathLst>
                          </a:custGeom>
                          <a:ln w="7467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626491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4" w:lineRule="exact" w:before="0"/>
                                <w:ind w:left="83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05"/>
                                  <w:sz w:val="15"/>
                                </w:rPr>
                                <w:t> 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w w:val="105"/>
                                  <w:sz w:val="24"/>
                                </w:rPr>
                                <w:t>Local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pacing w:val="-5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w w:val="105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pacing w:val="-7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pacing w:val="-4"/>
                                  <w:w w:val="105"/>
                                  <w:sz w:val="24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863899pt;margin-top:126.932991pt;width:493.3pt;height:18.1pt;mso-position-horizontal-relative:page;mso-position-vertical-relative:paragraph;z-index:-15722496;mso-wrap-distance-left:0;mso-wrap-distance-right:0" id="docshapegroup40" coordorigin="657,2539" coordsize="9866,362">
                <v:shape style="position:absolute;left:657;top:2570;width:255;height:255" type="#_x0000_t75" id="docshape41" stroked="false">
                  <v:imagedata r:id="rId7" o:title=""/>
                </v:shape>
                <v:line style="position:absolute" from="657,2894" to="10522,2894" stroked="true" strokeweight=".588pt" strokecolor="#c9cec6">
                  <v:stroke dashstyle="solid"/>
                </v:line>
                <v:shape style="position:absolute;left:657;top:2538;width:9866;height:362" type="#_x0000_t202" id="docshape42" filled="false" stroked="false">
                  <v:textbox inset="0,0,0,0">
                    <w:txbxContent>
                      <w:p>
                        <w:pPr>
                          <w:spacing w:line="274" w:lineRule="exact" w:before="0"/>
                          <w:ind w:left="83" w:right="0" w:firstLine="0"/>
                          <w:jc w:val="lef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w w:val="105"/>
                            <w:sz w:val="24"/>
                          </w:rPr>
                          <w:t>Local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pacing w:val="-5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w w:val="105"/>
                            <w:sz w:val="24"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pacing w:val="-7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pacing w:val="-4"/>
                            <w:w w:val="105"/>
                            <w:sz w:val="24"/>
                          </w:rPr>
                          <w:t>data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187"/>
        <w:rPr>
          <w:b/>
          <w:sz w:val="20"/>
        </w:rPr>
      </w:pPr>
    </w:p>
    <w:p>
      <w:pPr>
        <w:pStyle w:val="BodyText"/>
        <w:spacing w:before="11"/>
        <w:rPr>
          <w:b/>
        </w:rPr>
      </w:pPr>
    </w:p>
    <w:p>
      <w:pPr>
        <w:pStyle w:val="Heading2"/>
        <w:tabs>
          <w:tab w:pos="4795" w:val="left" w:leader="none"/>
        </w:tabs>
      </w:pPr>
      <w:r>
        <w:rPr>
          <w:color w:val="211F1B"/>
          <w:spacing w:val="-2"/>
        </w:rPr>
        <w:t>Local</w:t>
      </w:r>
      <w:r>
        <w:rPr>
          <w:color w:val="211F1B"/>
        </w:rPr>
        <w:tab/>
      </w:r>
      <w:r>
        <w:rPr>
          <w:color w:val="211F1B"/>
          <w:spacing w:val="-4"/>
        </w:rPr>
        <w:t>Data</w:t>
      </w:r>
    </w:p>
    <w:p>
      <w:pPr>
        <w:tabs>
          <w:tab w:pos="4787" w:val="left" w:leader="none"/>
        </w:tabs>
        <w:spacing w:line="240" w:lineRule="auto"/>
        <w:ind w:left="8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738755" cy="224154"/>
                <wp:effectExtent l="9525" t="0" r="4444" b="4445"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2738755" cy="224154"/>
                          <a:chExt cx="2738755" cy="224154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273875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8755" h="224154">
                                <a:moveTo>
                                  <a:pt x="2738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53"/>
                                </a:lnTo>
                                <a:lnTo>
                                  <a:pt x="2738399" y="224053"/>
                                </a:lnTo>
                                <a:lnTo>
                                  <a:pt x="2738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" y="219072"/>
                            <a:ext cx="2738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8755" h="0">
                                <a:moveTo>
                                  <a:pt x="0" y="0"/>
                                </a:moveTo>
                                <a:lnTo>
                                  <a:pt x="2738399" y="0"/>
                                </a:lnTo>
                              </a:path>
                            </a:pathLst>
                          </a:custGeom>
                          <a:ln w="9956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5.65pt;height:17.650pt;mso-position-horizontal-relative:char;mso-position-vertical-relative:line" id="docshapegroup43" coordorigin="0,0" coordsize="4313,353">
                <v:rect style="position:absolute;left:0;top:0;width:4313;height:353" id="docshape44" filled="true" fillcolor="#fcfdfc" stroked="false">
                  <v:fill type="solid"/>
                </v:rect>
                <v:line style="position:absolute" from="0,345" to="4312,345" stroked="true" strokeweight=".784pt" strokecolor="#c9cec6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277235" cy="224154"/>
                <wp:effectExtent l="9525" t="0" r="0" b="4445"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3277235" cy="224154"/>
                          <a:chExt cx="3277235" cy="224154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327723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7235" h="224154">
                                <a:moveTo>
                                  <a:pt x="32770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50"/>
                                </a:lnTo>
                                <a:lnTo>
                                  <a:pt x="3277054" y="224050"/>
                                </a:lnTo>
                                <a:lnTo>
                                  <a:pt x="3277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219074"/>
                            <a:ext cx="3277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7235" h="0">
                                <a:moveTo>
                                  <a:pt x="0" y="0"/>
                                </a:moveTo>
                                <a:lnTo>
                                  <a:pt x="3277067" y="0"/>
                                </a:lnTo>
                              </a:path>
                            </a:pathLst>
                          </a:custGeom>
                          <a:ln w="9957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8.05pt;height:17.650pt;mso-position-horizontal-relative:char;mso-position-vertical-relative:line" id="docshapegroup45" coordorigin="0,0" coordsize="5161,353">
                <v:rect style="position:absolute;left:0;top:0;width:5161;height:353" id="docshape46" filled="true" fillcolor="#fcfdfc" stroked="false">
                  <v:fill type="solid"/>
                </v:rect>
                <v:line style="position:absolute" from="0,345" to="5161,345" stroked="true" strokeweight=".78408pt" strokecolor="#c9cec6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417371</wp:posOffset>
                </wp:positionH>
                <wp:positionV relativeFrom="paragraph">
                  <wp:posOffset>168165</wp:posOffset>
                </wp:positionV>
                <wp:extent cx="6296660" cy="229870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6296660" cy="229870"/>
                          <a:chExt cx="6296660" cy="229870"/>
                        </a:xfrm>
                      </wpg:grpSpPr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" y="20395"/>
                            <a:ext cx="161810" cy="16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0" y="225779"/>
                            <a:ext cx="626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0">
                                <a:moveTo>
                                  <a:pt x="0" y="0"/>
                                </a:moveTo>
                                <a:lnTo>
                                  <a:pt x="6264402" y="0"/>
                                </a:lnTo>
                              </a:path>
                            </a:pathLst>
                          </a:custGeom>
                          <a:ln w="7467">
                            <a:solidFill>
                              <a:srgbClr val="C9C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53224" y="0"/>
                            <a:ext cx="252666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1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FFFF"/>
                                  <w:spacing w:val="59"/>
                                  <w:sz w:val="15"/>
                                </w:rPr>
                                <w:t> 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z w:val="24"/>
                                </w:rPr>
                                <w:t>Forma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z w:val="24"/>
                                </w:rPr>
                                <w:t>assinatura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F4A6E"/>
                                  <w:spacing w:val="-2"/>
                                  <w:sz w:val="24"/>
                                </w:rPr>
                                <w:t>outorgante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5010525" y="38056"/>
                            <a:ext cx="1286510" cy="133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20" w:right="0" w:firstLine="0"/>
                                <w:jc w:val="lef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color w:val="55534C"/>
                                  <w:sz w:val="15"/>
                                </w:rPr>
                                <w:t>assinalar</w:t>
                              </w:r>
                              <w:r>
                                <w:rPr>
                                  <w:i/>
                                  <w:color w:val="55534C"/>
                                  <w:spacing w:val="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55534C"/>
                                  <w:sz w:val="15"/>
                                </w:rPr>
                                <w:t>apenas</w:t>
                              </w:r>
                              <w:r>
                                <w:rPr>
                                  <w:i/>
                                  <w:color w:val="55534C"/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55534C"/>
                                  <w:sz w:val="15"/>
                                </w:rPr>
                                <w:t>uma</w:t>
                              </w:r>
                              <w:r>
                                <w:rPr>
                                  <w:i/>
                                  <w:color w:val="55534C"/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55534C"/>
                                  <w:spacing w:val="-2"/>
                                  <w:sz w:val="15"/>
                                </w:rPr>
                                <w:t>opção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863899pt;margin-top:13.241378pt;width:495.8pt;height:18.1pt;mso-position-horizontal-relative:page;mso-position-vertical-relative:paragraph;z-index:-15720960;mso-wrap-distance-left:0;mso-wrap-distance-right:0" id="docshapegroup47" coordorigin="657,265" coordsize="9916,362">
                <v:shape style="position:absolute;left:657;top:296;width:255;height:255" type="#_x0000_t75" id="docshape48" stroked="false">
                  <v:imagedata r:id="rId7" o:title=""/>
                </v:shape>
                <v:line style="position:absolute" from="657,620" to="10522,620" stroked="true" strokeweight=".588pt" strokecolor="#c9cec6">
                  <v:stroke dashstyle="solid"/>
                </v:line>
                <v:shape style="position:absolute;left:741;top:264;width:3979;height:272" type="#_x0000_t202" id="docshape49" filled="false" stroked="false">
                  <v:textbox inset="0,0,0,0">
                    <w:txbxContent>
                      <w:p>
                        <w:pPr>
                          <w:spacing w:line="271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5</w:t>
                        </w:r>
                        <w:r>
                          <w:rPr>
                            <w:b/>
                            <w:color w:val="FFFFFF"/>
                            <w:spacing w:val="59"/>
                            <w:sz w:val="15"/>
                          </w:rPr>
                          <w:t>  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z w:val="24"/>
                          </w:rPr>
                          <w:t>Forma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z w:val="24"/>
                          </w:rPr>
                          <w:t>de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z w:val="24"/>
                          </w:rPr>
                          <w:t>assinatura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z w:val="24"/>
                          </w:rPr>
                          <w:t>do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1F4A6E"/>
                            <w:spacing w:val="-2"/>
                            <w:sz w:val="24"/>
                          </w:rPr>
                          <w:t>outorgante</w:t>
                        </w:r>
                      </w:p>
                    </w:txbxContent>
                  </v:textbox>
                  <w10:wrap type="none"/>
                </v:shape>
                <v:shape style="position:absolute;left:8547;top:324;width:2026;height:211" type="#_x0000_t202" id="docshape50" filled="false" stroked="false">
                  <v:textbox inset="0,0,0,0">
                    <w:txbxContent>
                      <w:p>
                        <w:pPr>
                          <w:spacing w:before="17"/>
                          <w:ind w:left="20" w:right="0" w:firstLine="0"/>
                          <w:jc w:val="lef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color w:val="55534C"/>
                            <w:sz w:val="15"/>
                          </w:rPr>
                          <w:t>assinalar</w:t>
                        </w:r>
                        <w:r>
                          <w:rPr>
                            <w:i/>
                            <w:color w:val="55534C"/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i/>
                            <w:color w:val="55534C"/>
                            <w:sz w:val="15"/>
                          </w:rPr>
                          <w:t>apenas</w:t>
                        </w:r>
                        <w:r>
                          <w:rPr>
                            <w:i/>
                            <w:color w:val="55534C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i/>
                            <w:color w:val="55534C"/>
                            <w:sz w:val="15"/>
                          </w:rPr>
                          <w:t>uma</w:t>
                        </w:r>
                        <w:r>
                          <w:rPr>
                            <w:i/>
                            <w:color w:val="55534C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i/>
                            <w:color w:val="55534C"/>
                            <w:spacing w:val="-2"/>
                            <w:sz w:val="15"/>
                          </w:rPr>
                          <w:t>opção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578" w:lineRule="auto" w:before="187"/>
        <w:ind w:left="424" w:right="2776"/>
      </w:pPr>
      <w:r>
        <w:rPr>
          <w:color w:val="211F1B"/>
        </w:rPr>
        <w:t>Assinatura eletrônica qualificada (ICP-Brasil) – anexar certificado ou comprovante Assinatura pelo portal Gov.br – anexar comprovante</w:t>
      </w:r>
    </w:p>
    <w:p>
      <w:pPr>
        <w:pStyle w:val="BodyText"/>
        <w:spacing w:line="194" w:lineRule="exact" w:before="0"/>
        <w:ind w:left="42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417369</wp:posOffset>
                </wp:positionH>
                <wp:positionV relativeFrom="paragraph">
                  <wp:posOffset>-558985</wp:posOffset>
                </wp:positionV>
                <wp:extent cx="137160" cy="137160"/>
                <wp:effectExtent l="0" t="0" r="0" b="0"/>
                <wp:wrapNone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137160" cy="137160"/>
                          <a:chExt cx="137160" cy="13716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13716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37160">
                                <a:moveTo>
                                  <a:pt x="1369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18"/>
                                </a:lnTo>
                                <a:lnTo>
                                  <a:pt x="136918" y="136918"/>
                                </a:lnTo>
                                <a:lnTo>
                                  <a:pt x="136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604" y="5607"/>
                            <a:ext cx="12573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25730">
                                <a:moveTo>
                                  <a:pt x="0" y="125717"/>
                                </a:moveTo>
                                <a:lnTo>
                                  <a:pt x="125717" y="125717"/>
                                </a:lnTo>
                                <a:lnTo>
                                  <a:pt x="1257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717"/>
                                </a:lnTo>
                                <a:close/>
                              </a:path>
                            </a:pathLst>
                          </a:custGeom>
                          <a:ln w="11201">
                            <a:solidFill>
                              <a:srgbClr val="5553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863701pt;margin-top:-44.014599pt;width:10.8pt;height:10.8pt;mso-position-horizontal-relative:page;mso-position-vertical-relative:paragraph;z-index:15737856" id="docshapegroup51" coordorigin="657,-880" coordsize="216,216">
                <v:rect style="position:absolute;left:657;top:-881;width:216;height:216" id="docshape52" filled="true" fillcolor="#fcfdfc" stroked="false">
                  <v:fill type="solid"/>
                </v:rect>
                <v:rect style="position:absolute;left:666;top:-872;width:198;height:198" id="docshape53" filled="false" stroked="true" strokeweight=".882pt" strokecolor="#55534c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417369</wp:posOffset>
                </wp:positionH>
                <wp:positionV relativeFrom="paragraph">
                  <wp:posOffset>-260244</wp:posOffset>
                </wp:positionV>
                <wp:extent cx="137160" cy="137160"/>
                <wp:effectExtent l="0" t="0" r="0" b="0"/>
                <wp:wrapNone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137160" cy="137160"/>
                          <a:chExt cx="137160" cy="13716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1"/>
                            <a:ext cx="13716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37160">
                                <a:moveTo>
                                  <a:pt x="1369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18"/>
                                </a:lnTo>
                                <a:lnTo>
                                  <a:pt x="136918" y="136918"/>
                                </a:lnTo>
                                <a:lnTo>
                                  <a:pt x="136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604" y="5600"/>
                            <a:ext cx="12573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25730">
                                <a:moveTo>
                                  <a:pt x="0" y="125717"/>
                                </a:moveTo>
                                <a:lnTo>
                                  <a:pt x="125717" y="125717"/>
                                </a:lnTo>
                                <a:lnTo>
                                  <a:pt x="1257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717"/>
                                </a:lnTo>
                                <a:close/>
                              </a:path>
                            </a:pathLst>
                          </a:custGeom>
                          <a:ln w="11201">
                            <a:solidFill>
                              <a:srgbClr val="5553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863701pt;margin-top:-20.491699pt;width:10.8pt;height:10.8pt;mso-position-horizontal-relative:page;mso-position-vertical-relative:paragraph;z-index:15738368" id="docshapegroup54" coordorigin="657,-410" coordsize="216,216">
                <v:rect style="position:absolute;left:657;top:-410;width:216;height:216" id="docshape55" filled="true" fillcolor="#fcfdfc" stroked="false">
                  <v:fill type="solid"/>
                </v:rect>
                <v:rect style="position:absolute;left:666;top:-402;width:198;height:198" id="docshape56" filled="false" stroked="true" strokeweight=".882pt" strokecolor="#55534c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417371</wp:posOffset>
                </wp:positionH>
                <wp:positionV relativeFrom="paragraph">
                  <wp:posOffset>38488</wp:posOffset>
                </wp:positionV>
                <wp:extent cx="137160" cy="137160"/>
                <wp:effectExtent l="0" t="0" r="0" b="0"/>
                <wp:wrapNone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137160" cy="137160"/>
                          <a:chExt cx="137160" cy="13716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13716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37160">
                                <a:moveTo>
                                  <a:pt x="1369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19"/>
                                </a:lnTo>
                                <a:lnTo>
                                  <a:pt x="136919" y="136919"/>
                                </a:lnTo>
                                <a:lnTo>
                                  <a:pt x="136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601" y="5601"/>
                            <a:ext cx="12573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25730">
                                <a:moveTo>
                                  <a:pt x="0" y="125717"/>
                                </a:moveTo>
                                <a:lnTo>
                                  <a:pt x="125717" y="125717"/>
                                </a:lnTo>
                                <a:lnTo>
                                  <a:pt x="1257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717"/>
                                </a:lnTo>
                                <a:close/>
                              </a:path>
                            </a:pathLst>
                          </a:custGeom>
                          <a:ln w="11202">
                            <a:solidFill>
                              <a:srgbClr val="5553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863934pt;margin-top:3.030594pt;width:10.8pt;height:10.8pt;mso-position-horizontal-relative:page;mso-position-vertical-relative:paragraph;z-index:15738880" id="docshapegroup57" coordorigin="657,61" coordsize="216,216">
                <v:rect style="position:absolute;left:657;top:60;width:216;height:216" id="docshape58" filled="true" fillcolor="#fcfdfc" stroked="false">
                  <v:fill type="solid"/>
                </v:rect>
                <v:rect style="position:absolute;left:666;top:69;width:198;height:198" id="docshape59" filled="false" stroked="true" strokeweight=".882089pt" strokecolor="#55534c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211F1B"/>
        </w:rPr>
        <w:t>Assinatura</w:t>
      </w:r>
      <w:r>
        <w:rPr>
          <w:color w:val="211F1B"/>
          <w:spacing w:val="-1"/>
        </w:rPr>
        <w:t> </w:t>
      </w:r>
      <w:r>
        <w:rPr>
          <w:color w:val="211F1B"/>
        </w:rPr>
        <w:t>manuscrita</w:t>
      </w:r>
      <w:r>
        <w:rPr>
          <w:color w:val="211F1B"/>
          <w:spacing w:val="-1"/>
        </w:rPr>
        <w:t> </w:t>
      </w:r>
      <w:r>
        <w:rPr>
          <w:color w:val="211F1B"/>
        </w:rPr>
        <w:t>digitalizada</w:t>
      </w:r>
      <w:r>
        <w:rPr>
          <w:color w:val="211F1B"/>
          <w:spacing w:val="-1"/>
        </w:rPr>
        <w:t> </w:t>
      </w:r>
      <w:r>
        <w:rPr>
          <w:color w:val="211F1B"/>
        </w:rPr>
        <w:t>(dispensado</w:t>
      </w:r>
      <w:r>
        <w:rPr>
          <w:color w:val="211F1B"/>
          <w:spacing w:val="-1"/>
        </w:rPr>
        <w:t> </w:t>
      </w:r>
      <w:r>
        <w:rPr>
          <w:color w:val="211F1B"/>
        </w:rPr>
        <w:t>reconhecimento</w:t>
      </w:r>
      <w:r>
        <w:rPr>
          <w:color w:val="211F1B"/>
          <w:spacing w:val="-1"/>
        </w:rPr>
        <w:t> </w:t>
      </w:r>
      <w:r>
        <w:rPr>
          <w:color w:val="211F1B"/>
        </w:rPr>
        <w:t>de </w:t>
      </w:r>
      <w:r>
        <w:rPr>
          <w:color w:val="211F1B"/>
          <w:spacing w:val="-2"/>
        </w:rPr>
        <w:t>firma)</w:t>
      </w:r>
    </w:p>
    <w:p>
      <w:pPr>
        <w:pStyle w:val="BodyText"/>
        <w:spacing w:before="79"/>
      </w:pPr>
    </w:p>
    <w:p>
      <w:pPr>
        <w:pStyle w:val="BodyText"/>
        <w:spacing w:before="1"/>
        <w:ind w:left="42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4762665</wp:posOffset>
                </wp:positionH>
                <wp:positionV relativeFrom="paragraph">
                  <wp:posOffset>698108</wp:posOffset>
                </wp:positionV>
                <wp:extent cx="153670" cy="431800"/>
                <wp:effectExtent l="0" t="0" r="0" b="0"/>
                <wp:wrapNone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153670" cy="431800"/>
                          <a:chExt cx="153670" cy="43180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45636" y="161806"/>
                            <a:ext cx="107314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269875">
                                <a:moveTo>
                                  <a:pt x="106692" y="0"/>
                                </a:moveTo>
                                <a:lnTo>
                                  <a:pt x="83989" y="21339"/>
                                </a:lnTo>
                                <a:lnTo>
                                  <a:pt x="60329" y="33678"/>
                                </a:lnTo>
                                <a:lnTo>
                                  <a:pt x="41697" y="39367"/>
                                </a:lnTo>
                                <a:lnTo>
                                  <a:pt x="34074" y="40754"/>
                                </a:lnTo>
                                <a:lnTo>
                                  <a:pt x="15546" y="45313"/>
                                </a:lnTo>
                                <a:lnTo>
                                  <a:pt x="5316" y="51990"/>
                                </a:lnTo>
                                <a:lnTo>
                                  <a:pt x="946" y="60338"/>
                                </a:lnTo>
                                <a:lnTo>
                                  <a:pt x="0" y="69913"/>
                                </a:lnTo>
                                <a:lnTo>
                                  <a:pt x="0" y="269396"/>
                                </a:lnTo>
                                <a:lnTo>
                                  <a:pt x="106692" y="269396"/>
                                </a:lnTo>
                                <a:lnTo>
                                  <a:pt x="10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367">
                              <a:alpha val="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48" cy="134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675" y="83806"/>
                            <a:ext cx="153035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347980">
                                <a:moveTo>
                                  <a:pt x="151701" y="0"/>
                                </a:moveTo>
                                <a:lnTo>
                                  <a:pt x="131711" y="36283"/>
                                </a:lnTo>
                                <a:lnTo>
                                  <a:pt x="101743" y="64592"/>
                                </a:lnTo>
                                <a:lnTo>
                                  <a:pt x="55029" y="78081"/>
                                </a:lnTo>
                                <a:lnTo>
                                  <a:pt x="39183" y="84110"/>
                                </a:lnTo>
                                <a:lnTo>
                                  <a:pt x="6359" y="122143"/>
                                </a:lnTo>
                                <a:lnTo>
                                  <a:pt x="0" y="157302"/>
                                </a:lnTo>
                                <a:lnTo>
                                  <a:pt x="0" y="347397"/>
                                </a:lnTo>
                                <a:lnTo>
                                  <a:pt x="22478" y="347397"/>
                                </a:lnTo>
                                <a:lnTo>
                                  <a:pt x="22478" y="157441"/>
                                </a:lnTo>
                                <a:lnTo>
                                  <a:pt x="23792" y="143581"/>
                                </a:lnTo>
                                <a:lnTo>
                                  <a:pt x="47206" y="105321"/>
                                </a:lnTo>
                                <a:lnTo>
                                  <a:pt x="84772" y="94742"/>
                                </a:lnTo>
                                <a:lnTo>
                                  <a:pt x="89509" y="93383"/>
                                </a:lnTo>
                                <a:lnTo>
                                  <a:pt x="111781" y="84700"/>
                                </a:lnTo>
                                <a:lnTo>
                                  <a:pt x="127725" y="74293"/>
                                </a:lnTo>
                                <a:lnTo>
                                  <a:pt x="139128" y="63159"/>
                                </a:lnTo>
                                <a:lnTo>
                                  <a:pt x="149580" y="49936"/>
                                </a:lnTo>
                                <a:lnTo>
                                  <a:pt x="151460" y="47891"/>
                                </a:lnTo>
                                <a:lnTo>
                                  <a:pt x="152019" y="46583"/>
                                </a:lnTo>
                                <a:lnTo>
                                  <a:pt x="152523" y="37965"/>
                                </a:lnTo>
                                <a:lnTo>
                                  <a:pt x="151511" y="7775"/>
                                </a:lnTo>
                                <a:lnTo>
                                  <a:pt x="151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9C">
                              <a:alpha val="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5.013pt;margin-top:54.969154pt;width:12.1pt;height:34pt;mso-position-horizontal-relative:page;mso-position-vertical-relative:paragraph;z-index:15737344" id="docshapegroup60" coordorigin="7500,1099" coordsize="242,680">
                <v:shape style="position:absolute;left:7572;top:1354;width:169;height:425" id="docshape61" coordorigin="7572,1354" coordsize="169,425" path="m7740,1354l7704,1388,7667,1407,7638,1416,7626,1418,7597,1426,7581,1436,7574,1449,7572,1464,7572,1778,7740,1778,7740,1354xe" filled="true" fillcolor="#263367" stroked="false">
                  <v:path arrowok="t"/>
                  <v:fill opacity="3277f" type="solid"/>
                </v:shape>
                <v:shape style="position:absolute;left:7500;top:1099;width:213;height:213" type="#_x0000_t75" id="docshape62" stroked="false">
                  <v:imagedata r:id="rId8" o:title=""/>
                </v:shape>
                <v:shape style="position:absolute;left:7501;top:1231;width:241;height:548" id="docshape63" coordorigin="7501,1231" coordsize="241,548" path="m7740,1231l7709,1289,7662,1333,7588,1354,7563,1364,7511,1424,7501,1479,7501,1778,7537,1778,7537,1479,7539,1457,7576,1397,7635,1381,7642,1378,7677,1365,7702,1348,7720,1331,7737,1310,7740,1307,7741,1305,7742,1291,7740,1244,7740,1231xe" filled="true" fillcolor="#9d9d9c" stroked="false">
                  <v:path arrowok="t"/>
                  <v:fill opacity="3277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417371</wp:posOffset>
                </wp:positionH>
                <wp:positionV relativeFrom="paragraph">
                  <wp:posOffset>39691</wp:posOffset>
                </wp:positionV>
                <wp:extent cx="137160" cy="137160"/>
                <wp:effectExtent l="0" t="0" r="0" b="0"/>
                <wp:wrapNone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137160" cy="137160"/>
                          <a:chExt cx="137160" cy="13716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13716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37160">
                                <a:moveTo>
                                  <a:pt x="1369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20"/>
                                </a:lnTo>
                                <a:lnTo>
                                  <a:pt x="136919" y="136920"/>
                                </a:lnTo>
                                <a:lnTo>
                                  <a:pt x="136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601" y="5608"/>
                            <a:ext cx="12573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25730">
                                <a:moveTo>
                                  <a:pt x="0" y="125717"/>
                                </a:moveTo>
                                <a:lnTo>
                                  <a:pt x="125717" y="125717"/>
                                </a:lnTo>
                                <a:lnTo>
                                  <a:pt x="1257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717"/>
                                </a:lnTo>
                                <a:close/>
                              </a:path>
                            </a:pathLst>
                          </a:custGeom>
                          <a:ln w="11202">
                            <a:solidFill>
                              <a:srgbClr val="5553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863934pt;margin-top:3.125322pt;width:10.8pt;height:10.8pt;mso-position-horizontal-relative:page;mso-position-vertical-relative:paragraph;z-index:15739392" id="docshapegroup64" coordorigin="657,63" coordsize="216,216">
                <v:rect style="position:absolute;left:657;top:62;width:216;height:216" id="docshape65" filled="true" fillcolor="#fcfdfc" stroked="false">
                  <v:fill type="solid"/>
                </v:rect>
                <v:rect style="position:absolute;left:666;top:71;width:198;height:198" id="docshape66" filled="false" stroked="true" strokeweight=".882092pt" strokecolor="#55534c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4790571</wp:posOffset>
                </wp:positionH>
                <wp:positionV relativeFrom="paragraph">
                  <wp:posOffset>1001038</wp:posOffset>
                </wp:positionV>
                <wp:extent cx="101600" cy="14478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101600" cy="144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2"/>
                              <w:ind w:left="20" w:right="0" w:firstLine="0"/>
                              <w:jc w:val="left"/>
                              <w:rPr>
                                <w:rFonts w:ascii="Palatino Linotype"/>
                                <w:b/>
                                <w:sz w:val="8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color w:val="FFFFFF"/>
                                <w:spacing w:val="-4"/>
                                <w:w w:val="115"/>
                                <w:sz w:val="8"/>
                              </w:rPr>
                              <w:t>1944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7.210327pt;margin-top:78.821953pt;width:8pt;height:11.4pt;mso-position-horizontal-relative:page;mso-position-vertical-relative:paragraph;z-index:15739904" type="#_x0000_t202" id="docshape67" filled="false" stroked="false">
                <v:textbox inset="0,0,0,0" style="layout-flow:vertical">
                  <w:txbxContent>
                    <w:p>
                      <w:pPr>
                        <w:spacing w:before="32"/>
                        <w:ind w:left="20" w:right="0" w:firstLine="0"/>
                        <w:jc w:val="left"/>
                        <w:rPr>
                          <w:rFonts w:ascii="Palatino Linotype"/>
                          <w:b/>
                          <w:sz w:val="8"/>
                        </w:rPr>
                      </w:pPr>
                      <w:r>
                        <w:rPr>
                          <w:rFonts w:ascii="Palatino Linotype"/>
                          <w:b/>
                          <w:color w:val="FFFFFF"/>
                          <w:spacing w:val="-4"/>
                          <w:w w:val="115"/>
                          <w:sz w:val="8"/>
                        </w:rPr>
                        <w:t>1944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11F1B"/>
        </w:rPr>
        <w:t>Impressão digital do</w:t>
      </w:r>
      <w:r>
        <w:rPr>
          <w:color w:val="211F1B"/>
          <w:spacing w:val="1"/>
        </w:rPr>
        <w:t> </w:t>
      </w:r>
      <w:r>
        <w:rPr>
          <w:color w:val="211F1B"/>
        </w:rPr>
        <w:t>polegar com</w:t>
      </w:r>
      <w:r>
        <w:rPr>
          <w:color w:val="211F1B"/>
          <w:spacing w:val="1"/>
        </w:rPr>
        <w:t> </w:t>
      </w:r>
      <w:r>
        <w:rPr>
          <w:color w:val="211F1B"/>
        </w:rPr>
        <w:t>identificação biométrica</w:t>
      </w:r>
      <w:r>
        <w:rPr>
          <w:color w:val="211F1B"/>
          <w:spacing w:val="1"/>
        </w:rPr>
        <w:t> </w:t>
      </w:r>
      <w:r>
        <w:rPr>
          <w:color w:val="211F1B"/>
        </w:rPr>
        <w:t>ou meio eletrônico</w:t>
      </w:r>
      <w:r>
        <w:rPr>
          <w:color w:val="211F1B"/>
          <w:spacing w:val="1"/>
        </w:rPr>
        <w:t> </w:t>
      </w:r>
      <w:r>
        <w:rPr>
          <w:color w:val="211F1B"/>
          <w:spacing w:val="-2"/>
        </w:rPr>
        <w:t>equivalente</w:t>
      </w:r>
    </w:p>
    <w:sectPr>
      <w:headerReference w:type="default" r:id="rId5"/>
      <w:type w:val="continuous"/>
      <w:pgSz w:w="11570" w:h="15490"/>
      <w:pgMar w:header="90" w:footer="0" w:top="1040" w:bottom="0" w:left="566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3904">
              <wp:simplePos x="0" y="0"/>
              <wp:positionH relativeFrom="page">
                <wp:posOffset>5710896</wp:posOffset>
              </wp:positionH>
              <wp:positionV relativeFrom="page">
                <wp:posOffset>56832</wp:posOffset>
              </wp:positionV>
              <wp:extent cx="970915" cy="27432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970915" cy="274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70915" h="274320">
                            <a:moveTo>
                              <a:pt x="921092" y="0"/>
                            </a:moveTo>
                            <a:lnTo>
                              <a:pt x="49784" y="0"/>
                            </a:lnTo>
                            <a:lnTo>
                              <a:pt x="30394" y="3908"/>
                            </a:lnTo>
                            <a:lnTo>
                              <a:pt x="14571" y="14571"/>
                            </a:lnTo>
                            <a:lnTo>
                              <a:pt x="3908" y="30394"/>
                            </a:lnTo>
                            <a:lnTo>
                              <a:pt x="0" y="49784"/>
                            </a:lnTo>
                            <a:lnTo>
                              <a:pt x="0" y="224053"/>
                            </a:lnTo>
                            <a:lnTo>
                              <a:pt x="3908" y="243442"/>
                            </a:lnTo>
                            <a:lnTo>
                              <a:pt x="14571" y="259265"/>
                            </a:lnTo>
                            <a:lnTo>
                              <a:pt x="30394" y="269928"/>
                            </a:lnTo>
                            <a:lnTo>
                              <a:pt x="49784" y="273837"/>
                            </a:lnTo>
                            <a:lnTo>
                              <a:pt x="921092" y="273837"/>
                            </a:lnTo>
                            <a:lnTo>
                              <a:pt x="940482" y="269928"/>
                            </a:lnTo>
                            <a:lnTo>
                              <a:pt x="956305" y="259265"/>
                            </a:lnTo>
                            <a:lnTo>
                              <a:pt x="966968" y="243442"/>
                            </a:lnTo>
                            <a:lnTo>
                              <a:pt x="970876" y="224053"/>
                            </a:lnTo>
                            <a:lnTo>
                              <a:pt x="970876" y="49784"/>
                            </a:lnTo>
                            <a:lnTo>
                              <a:pt x="966968" y="30394"/>
                            </a:lnTo>
                            <a:lnTo>
                              <a:pt x="956305" y="14571"/>
                            </a:lnTo>
                            <a:lnTo>
                              <a:pt x="940482" y="3908"/>
                            </a:lnTo>
                            <a:lnTo>
                              <a:pt x="921092" y="0"/>
                            </a:lnTo>
                            <a:close/>
                          </a:path>
                        </a:pathLst>
                      </a:custGeom>
                      <a:solidFill>
                        <a:srgbClr val="1C6B4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9.67691pt;margin-top:4.475004pt;width:76.45pt;height:21.6pt;mso-position-horizontal-relative:page;mso-position-vertical-relative:page;z-index:-15832576" id="docshape1" coordorigin="8994,90" coordsize="1529,432" path="m10444,90l9072,90,9041,96,9016,112,9000,137,8994,168,8994,442,9000,473,9016,498,9041,515,9072,521,10444,521,10475,515,10500,498,10516,473,10522,442,10522,168,10516,137,10500,112,10475,96,10444,90xe" filled="true" fillcolor="#1c6b45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484416">
          <wp:simplePos x="0" y="0"/>
          <wp:positionH relativeFrom="page">
            <wp:posOffset>459951</wp:posOffset>
          </wp:positionH>
          <wp:positionV relativeFrom="page">
            <wp:posOffset>170704</wp:posOffset>
          </wp:positionV>
          <wp:extent cx="1240897" cy="380636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0897" cy="380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928">
              <wp:simplePos x="0" y="0"/>
              <wp:positionH relativeFrom="page">
                <wp:posOffset>5880484</wp:posOffset>
              </wp:positionH>
              <wp:positionV relativeFrom="page">
                <wp:posOffset>114374</wp:posOffset>
              </wp:positionV>
              <wp:extent cx="632460" cy="17018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32460" cy="170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FFFFFF"/>
                              <w:sz w:val="20"/>
                            </w:rPr>
                            <w:t>ANEXO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1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-5"/>
                              <w:sz w:val="20"/>
                            </w:rPr>
                            <w:t>II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3.030304pt;margin-top:9.005857pt;width:49.8pt;height:13.4pt;mso-position-horizontal-relative:page;mso-position-vertical-relative:page;z-index:-15831552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z w:val="20"/>
                      </w:rPr>
                      <w:t>ANEXO</w:t>
                    </w:r>
                    <w:r>
                      <w:rPr>
                        <w:rFonts w:ascii="Times New Roman"/>
                        <w:b/>
                        <w:color w:val="FFFFFF"/>
                        <w:spacing w:val="1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spacing w:val="-5"/>
                        <w:sz w:val="20"/>
                      </w:rPr>
                      <w:t>II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Arial" w:hAnsi="Arial" w:eastAsia="Arial" w:cs="Arial"/>
      <w:sz w:val="17"/>
      <w:szCs w:val="17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91"/>
      <w:outlineLvl w:val="1"/>
    </w:pPr>
    <w:rPr>
      <w:rFonts w:ascii="Times New Roman" w:hAnsi="Times New Roman" w:eastAsia="Times New Roman" w:cs="Times New Roman"/>
      <w:b/>
      <w:bCs/>
      <w:sz w:val="30"/>
      <w:szCs w:val="3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after="3"/>
      <w:ind w:left="91"/>
      <w:outlineLvl w:val="2"/>
    </w:pPr>
    <w:rPr>
      <w:rFonts w:ascii="Arial" w:hAnsi="Arial" w:eastAsia="Arial" w:cs="Arial"/>
      <w:b/>
      <w:bCs/>
      <w:sz w:val="17"/>
      <w:szCs w:val="17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2026-07-24T16:20:08Z</dcterms:created>
  <dcterms:modified xsi:type="dcterms:W3CDTF">2026-07-24T16:20:08Z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2026-07-24T00:00:00Z</vt:filetime>
  </property>
  <property fmtid="{D5CDD505-2E9C-101B-9397-08002B2CF9AE}" pid="5" name="Producer">
    <vt:lpwstr>Adobe PDF Library 18.0</vt:lpwstr>
  </property>
</Properties>
</file>