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798" w:leader="none"/>
        </w:tabs>
        <w:spacing w:before="75" w:after="0"/>
        <w:ind w:left="118" w:right="0"/>
        <w:rPr>
          <w:sz w:val="12"/>
        </w:rPr>
      </w:pPr>
      <w:r>
        <w:rPr>
          <w:sz w:val="6"/>
        </w:rPr>
      </w:r>
    </w:p>
    <w:p>
      <w:pPr>
        <w:sectPr>
          <w:type w:val="nextPage"/>
          <w:pgSz w:w="11906" w:h="16838"/>
          <w:pgMar w:left="566" w:right="566" w:gutter="0" w:header="0" w:top="420" w:footer="0" w:bottom="280"/>
          <w:pgNumType w:fmt="decimal"/>
          <w:cols w:num="3" w:equalWidth="false" w:sep="false">
            <w:col w:w="2922" w:space="40"/>
            <w:col w:w="663" w:space="744"/>
            <w:col w:w="6403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auto" w:line="259" w:before="48" w:after="0"/>
        <w:ind w:hanging="978" w:left="1356" w:right="503"/>
        <w:rPr/>
      </w:pPr>
      <w:r>
        <w:rPr>
          <w:color w:val="211F21"/>
        </w:rPr>
        <w:t>ANEXO</w:t>
      </w:r>
      <w:r>
        <w:rPr>
          <w:color w:val="211F21"/>
          <w:spacing w:val="-12"/>
        </w:rPr>
        <w:t xml:space="preserve"> </w:t>
      </w:r>
      <w:r>
        <w:rPr>
          <w:color w:val="211F21"/>
        </w:rPr>
        <w:t>ÚNICO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À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PORTARIA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SEFAZ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Nº</w:t>
      </w:r>
      <w:r>
        <w:rPr>
          <w:color w:val="211F21"/>
          <w:spacing w:val="-11"/>
        </w:rPr>
        <w:t xml:space="preserve"> </w:t>
      </w:r>
      <w:r>
        <w:rPr>
          <w:color w:val="211F21"/>
        </w:rPr>
        <w:t>155/2026/GABSEC, DE 20 DE FEVEREIRO DE 2026.</w:t>
      </w:r>
    </w:p>
    <w:p>
      <w:pPr>
        <w:pStyle w:val="BodyText"/>
        <w:spacing w:before="10" w:after="1"/>
        <w:rPr>
          <w:sz w:val="20"/>
        </w:rPr>
      </w:pPr>
      <w:r>
        <w:rPr>
          <w:sz w:val="20"/>
        </w:rPr>
      </w:r>
    </w:p>
    <w:tbl>
      <w:tblPr>
        <w:tblW w:w="4586" w:type="dxa"/>
        <w:jc w:val="left"/>
        <w:tblInd w:w="17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30"/>
        <w:gridCol w:w="1503"/>
        <w:gridCol w:w="1563"/>
        <w:gridCol w:w="889"/>
      </w:tblGrid>
      <w:tr>
        <w:trPr>
          <w:trHeight w:val="365" w:hRule="atLeas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4"/>
              </w:rPr>
            </w:pPr>
            <w:r>
              <w:rPr>
                <w:sz w:val="4"/>
              </w:rPr>
            </w:r>
          </w:p>
          <w:p>
            <w:pPr>
              <w:pStyle w:val="TableParagraph"/>
              <w:ind w:left="100" w:right="0"/>
              <w:rPr>
                <w:sz w:val="20"/>
              </w:rPr>
            </w:pPr>
            <w:r>
              <w:rPr/>
              <w:drawing>
                <wp:inline distT="0" distB="0" distL="0" distR="0">
                  <wp:extent cx="274955" cy="355600"/>
                  <wp:effectExtent l="0" t="0" r="0" b="0"/>
                  <wp:docPr id="1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03" w:before="100" w:after="0"/>
              <w:ind w:left="53" w:right="0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ESTADO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DO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TOCANTINS</w:t>
            </w:r>
          </w:p>
          <w:p>
            <w:pPr>
              <w:pStyle w:val="TableParagraph"/>
              <w:spacing w:lineRule="exact" w:line="92"/>
              <w:ind w:left="53" w:right="0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SECRETARIA</w:t>
            </w:r>
            <w:r>
              <w:rPr>
                <w:spacing w:val="-8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DA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FAZENDA</w:t>
            </w:r>
            <w:r>
              <w:rPr>
                <w:spacing w:val="40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SUPERINTENDENCIA</w:t>
            </w:r>
            <w:r>
              <w:rPr>
                <w:spacing w:val="-7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DE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3" w:after="0"/>
              <w:ind w:firstLine="226" w:left="111" w:right="0"/>
              <w:rPr>
                <w:sz w:val="10"/>
              </w:rPr>
            </w:pPr>
            <w:r>
              <w:rPr>
                <w:w w:val="115"/>
                <w:sz w:val="10"/>
              </w:rPr>
              <w:t>Requerimento</w:t>
            </w:r>
            <w:r>
              <w:rPr>
                <w:spacing w:val="-8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de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spacing w:val="-2"/>
                <w:w w:val="115"/>
                <w:sz w:val="10"/>
              </w:rPr>
              <w:t>Reconhecimento</w:t>
            </w:r>
            <w:r>
              <w:rPr>
                <w:spacing w:val="5"/>
                <w:w w:val="115"/>
                <w:sz w:val="10"/>
              </w:rPr>
              <w:t xml:space="preserve"> </w:t>
            </w:r>
            <w:r>
              <w:rPr>
                <w:spacing w:val="-2"/>
                <w:w w:val="115"/>
                <w:sz w:val="10"/>
              </w:rPr>
              <w:t>do</w:t>
            </w:r>
            <w:r>
              <w:rPr>
                <w:spacing w:val="7"/>
                <w:w w:val="115"/>
                <w:sz w:val="10"/>
              </w:rPr>
              <w:t xml:space="preserve"> </w:t>
            </w:r>
            <w:r>
              <w:rPr>
                <w:spacing w:val="-4"/>
                <w:w w:val="115"/>
                <w:sz w:val="10"/>
              </w:rPr>
              <w:t>Saldo</w:t>
            </w:r>
          </w:p>
          <w:p>
            <w:pPr>
              <w:pStyle w:val="TableParagraph"/>
              <w:spacing w:lineRule="exact" w:line="93"/>
              <w:ind w:left="151" w:right="0"/>
              <w:rPr>
                <w:sz w:val="10"/>
              </w:rPr>
            </w:pPr>
            <w:r>
              <w:rPr>
                <w:w w:val="115"/>
                <w:sz w:val="10"/>
              </w:rPr>
              <w:t>Credor</w:t>
            </w:r>
            <w:r>
              <w:rPr>
                <w:spacing w:val="-2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a</w:t>
            </w:r>
            <w:r>
              <w:rPr>
                <w:spacing w:val="1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ser</w:t>
            </w:r>
            <w:r>
              <w:rPr>
                <w:spacing w:val="-1"/>
                <w:w w:val="115"/>
                <w:sz w:val="10"/>
              </w:rPr>
              <w:t xml:space="preserve"> </w:t>
            </w:r>
            <w:r>
              <w:rPr>
                <w:spacing w:val="-2"/>
                <w:w w:val="115"/>
                <w:sz w:val="10"/>
              </w:rPr>
              <w:t>Transferido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20"/>
              <w:ind w:left="52" w:right="0"/>
              <w:rPr>
                <w:rFonts w:ascii="Calibri" w:hAnsi="Calibri"/>
                <w:sz w:val="1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39370</wp:posOffset>
                      </wp:positionV>
                      <wp:extent cx="22860" cy="3175"/>
                      <wp:effectExtent l="0" t="0" r="0" b="0"/>
                      <wp:wrapNone/>
                      <wp:docPr id="2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0" cy="3240"/>
                                <a:chOff x="0" y="0"/>
                                <a:chExt cx="23040" cy="3240"/>
                              </a:xfrm>
                            </wpg:grpSpPr>
                            <wps:wsp>
                              <wps:cNvPr id="3" name="Graphic 5"/>
                              <wps:cNvSpPr/>
                              <wps:spPr>
                                <a:xfrm>
                                  <a:off x="0" y="0"/>
                                  <a:ext cx="23040" cy="3240"/>
                                </a:xfrm>
                                <a:custGeom>
                                  <a:avLst/>
                                  <a:gdLst>
                                    <a:gd name="textAreaLeft" fmla="*/ 0 w 12960"/>
                                    <a:gd name="textAreaRight" fmla="*/ 13320 w 12960"/>
                                    <a:gd name="textAreaTop" fmla="*/ 0 h 1800"/>
                                    <a:gd name="textAreaBottom" fmla="*/ 2160 h 18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2860" h="3175">
                                      <a:moveTo>
                                        <a:pt x="22765" y="2737"/>
                                      </a:moveTo>
                                      <a:lnTo>
                                        <a:pt x="0" y="273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765" y="0"/>
                                      </a:lnTo>
                                      <a:lnTo>
                                        <a:pt x="22765" y="2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" style="position:absolute;margin-left:6.1pt;margin-top:3.1pt;width:1.8pt;height:0.25pt" coordorigin="122,62" coordsize="36,5"/>
                  </w:pict>
                </mc:Fallback>
              </mc:AlternateContent>
            </w:r>
            <w:r>
              <w:rPr>
                <w:rFonts w:ascii="Calibri" w:hAnsi="Calibri"/>
                <w:w w:val="110"/>
                <w:sz w:val="10"/>
              </w:rPr>
              <w:t>N</w:t>
            </w:r>
            <w:r>
              <w:rPr>
                <w:rFonts w:ascii="Calibri" w:hAnsi="Calibri"/>
                <w:w w:val="110"/>
                <w:sz w:val="10"/>
                <w:vertAlign w:val="superscript"/>
              </w:rPr>
              <w:t>o</w:t>
            </w:r>
            <w:r>
              <w:rPr>
                <w:rFonts w:ascii="Calibri" w:hAnsi="Calibri"/>
                <w:spacing w:val="-5"/>
                <w:w w:val="110"/>
                <w:position w:val="0"/>
                <w:sz w:val="10"/>
                <w:sz w:val="10"/>
                <w:vertAlign w:val="baseline"/>
              </w:rPr>
              <w:t xml:space="preserve"> </w:t>
            </w:r>
            <w:r>
              <w:rPr>
                <w:rFonts w:ascii="Calibri" w:hAnsi="Calibri"/>
                <w:w w:val="110"/>
                <w:position w:val="0"/>
                <w:sz w:val="10"/>
                <w:sz w:val="10"/>
                <w:vertAlign w:val="baseline"/>
              </w:rPr>
              <w:t>DE</w:t>
            </w:r>
            <w:r>
              <w:rPr>
                <w:rFonts w:ascii="Calibri" w:hAnsi="Calibri"/>
                <w:spacing w:val="-6"/>
                <w:w w:val="110"/>
                <w:position w:val="0"/>
                <w:sz w:val="10"/>
                <w:sz w:val="10"/>
                <w:vertAlign w:val="baseline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position w:val="0"/>
                <w:sz w:val="10"/>
                <w:sz w:val="10"/>
                <w:vertAlign w:val="baseline"/>
              </w:rPr>
              <w:t>CONTROLE</w:t>
            </w:r>
          </w:p>
        </w:tc>
      </w:tr>
      <w:tr>
        <w:trPr>
          <w:trHeight w:val="7" w:hRule="exact"/>
        </w:trPr>
        <w:tc>
          <w:tcPr>
            <w:tcW w:w="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</w:tr>
      <w:tr>
        <w:trPr>
          <w:trHeight w:val="325" w:hRule="atLeast"/>
        </w:trPr>
        <w:tc>
          <w:tcPr>
            <w:tcW w:w="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71"/>
              <w:ind w:left="53" w:right="0"/>
              <w:rPr>
                <w:sz w:val="8"/>
              </w:rPr>
            </w:pPr>
            <w:r>
              <w:rPr>
                <w:w w:val="105"/>
                <w:sz w:val="8"/>
              </w:rPr>
              <w:t>ADMINISTRAÇÃO</w:t>
            </w:r>
            <w:r>
              <w:rPr>
                <w:spacing w:val="18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TRIBUTÁRIA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 w:after="0"/>
              <w:ind w:left="9" w:right="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15"/>
                <w:sz w:val="10"/>
              </w:rPr>
              <w:t>RESCAT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91"/>
              <w:ind w:left="52" w:right="0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DATA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EMISÃO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229" w:leader="none"/>
        </w:tabs>
        <w:spacing w:lineRule="auto" w:line="240" w:before="117" w:after="0"/>
        <w:ind w:hanging="85" w:left="229" w:right="0"/>
        <w:jc w:val="left"/>
        <w:rPr>
          <w:sz w:val="10"/>
        </w:rPr>
      </w:pPr>
      <w:r>
        <w:rPr>
          <w:w w:val="105"/>
          <w:sz w:val="10"/>
        </w:rPr>
        <w:t>-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IDENTIFICAÇÃO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CONTRIBUINTE</w:t>
      </w:r>
      <w:r>
        <w:rPr>
          <w:spacing w:val="-2"/>
          <w:w w:val="105"/>
          <w:sz w:val="10"/>
        </w:rPr>
        <w:t xml:space="preserve"> EQUERENTE:</w:t>
      </w:r>
    </w:p>
    <w:p>
      <w:pPr>
        <w:pStyle w:val="BodyText"/>
        <w:spacing w:before="7" w:after="0"/>
        <w:rPr>
          <w:sz w:val="4"/>
        </w:rPr>
      </w:pPr>
      <w:r>
        <w:rPr>
          <w:sz w:val="4"/>
        </w:rPr>
      </w:r>
    </w:p>
    <w:tbl>
      <w:tblPr>
        <w:tblW w:w="4580" w:type="dxa"/>
        <w:jc w:val="left"/>
        <w:tblInd w:w="17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323"/>
        <w:gridCol w:w="2256"/>
      </w:tblGrid>
      <w:tr>
        <w:trPr>
          <w:trHeight w:val="238" w:hRule="atLeast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88"/>
              <w:ind w:left="53" w:right="0"/>
              <w:rPr>
                <w:sz w:val="8"/>
              </w:rPr>
            </w:pPr>
            <w:r>
              <w:rPr>
                <w:w w:val="105"/>
                <w:sz w:val="8"/>
              </w:rPr>
              <w:t>NOME/RAZÃO</w:t>
            </w:r>
            <w:r>
              <w:rPr>
                <w:spacing w:val="1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SOCIAL:</w:t>
            </w:r>
          </w:p>
        </w:tc>
      </w:tr>
      <w:tr>
        <w:trPr>
          <w:trHeight w:val="261" w:hRule="atLeast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90"/>
              <w:ind w:left="53" w:right="0"/>
              <w:rPr>
                <w:sz w:val="8"/>
              </w:rPr>
            </w:pPr>
            <w:r>
              <w:rPr>
                <w:w w:val="105"/>
                <w:sz w:val="8"/>
              </w:rPr>
              <w:t>INSCRIÇÃO</w:t>
            </w:r>
            <w:r>
              <w:rPr>
                <w:spacing w:val="10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ESTADUAL: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90"/>
              <w:ind w:left="53" w:right="0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CNPJ/CPF:</w:t>
            </w:r>
          </w:p>
        </w:tc>
      </w:tr>
    </w:tbl>
    <w:p>
      <w:pPr>
        <w:pStyle w:val="BodyText"/>
        <w:spacing w:before="52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9" w:leader="none"/>
        </w:tabs>
        <w:spacing w:lineRule="auto" w:line="240" w:before="0" w:after="0"/>
        <w:ind w:hanging="85" w:left="259" w:right="0"/>
        <w:jc w:val="left"/>
        <w:rPr>
          <w:sz w:val="10"/>
        </w:rPr>
      </w:pPr>
      <w:r>
        <w:rPr>
          <w:w w:val="105"/>
          <w:sz w:val="10"/>
        </w:rPr>
        <w:t>-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IDENTIFICAÇÃO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DO CRÉDITO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SER</w:t>
      </w:r>
      <w:r>
        <w:rPr>
          <w:spacing w:val="-2"/>
          <w:w w:val="105"/>
          <w:sz w:val="10"/>
        </w:rPr>
        <w:t xml:space="preserve"> TRANSFERIDO:</w:t>
      </w:r>
    </w:p>
    <w:p>
      <w:pPr>
        <w:pStyle w:val="BodyText"/>
        <w:spacing w:before="8" w:after="0"/>
        <w:rPr>
          <w:sz w:val="4"/>
        </w:rPr>
      </w:pPr>
      <w:r>
        <w:rPr>
          <w:sz w:val="4"/>
        </w:rPr>
      </w:r>
    </w:p>
    <w:tbl>
      <w:tblPr>
        <w:tblW w:w="4576" w:type="dxa"/>
        <w:jc w:val="left"/>
        <w:tblInd w:w="17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88"/>
        <w:gridCol w:w="820"/>
        <w:gridCol w:w="751"/>
        <w:gridCol w:w="820"/>
        <w:gridCol w:w="136"/>
        <w:gridCol w:w="479"/>
        <w:gridCol w:w="681"/>
      </w:tblGrid>
      <w:tr>
        <w:trPr>
          <w:trHeight w:val="100" w:hRule="atLeast"/>
        </w:trPr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80"/>
              <w:ind w:left="15" w:right="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Crédito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80"/>
              <w:ind w:left="16" w:right="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Exportações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80"/>
              <w:ind w:left="21" w:right="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Saídas</w:t>
            </w:r>
          </w:p>
        </w:tc>
      </w:tr>
      <w:tr>
        <w:trPr>
          <w:trHeight w:val="260" w:hRule="atLeast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84" w:after="0"/>
              <w:ind w:left="53" w:right="0"/>
              <w:rPr>
                <w:sz w:val="8"/>
              </w:rPr>
            </w:pPr>
            <w:r>
              <w:rPr>
                <w:w w:val="110"/>
                <w:sz w:val="8"/>
              </w:rPr>
              <w:t>Valor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Total</w:t>
            </w:r>
          </w:p>
        </w:tc>
        <w:tc>
          <w:tcPr>
            <w:tcW w:w="8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 w:after="0"/>
              <w:ind w:left="54" w:right="330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Período</w:t>
            </w:r>
            <w:r>
              <w:rPr>
                <w:spacing w:val="-8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Referência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84" w:after="0"/>
              <w:ind w:left="54" w:right="0"/>
              <w:rPr>
                <w:sz w:val="8"/>
              </w:rPr>
            </w:pPr>
            <w:r>
              <w:rPr>
                <w:w w:val="110"/>
                <w:sz w:val="8"/>
              </w:rPr>
              <w:t>Valor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Total</w:t>
            </w:r>
          </w:p>
        </w:tc>
        <w:tc>
          <w:tcPr>
            <w:tcW w:w="8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 w:after="0"/>
              <w:ind w:left="54" w:right="330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Período</w:t>
            </w:r>
            <w:r>
              <w:rPr>
                <w:spacing w:val="-9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Referência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84" w:after="0"/>
              <w:ind w:left="55" w:right="0"/>
              <w:rPr>
                <w:sz w:val="8"/>
              </w:rPr>
            </w:pPr>
            <w:r>
              <w:rPr>
                <w:w w:val="110"/>
                <w:sz w:val="8"/>
              </w:rPr>
              <w:t>Valor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 w:after="0"/>
              <w:ind w:left="56" w:right="19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Período</w:t>
            </w:r>
            <w:r>
              <w:rPr>
                <w:spacing w:val="-8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de</w:t>
            </w:r>
            <w:r>
              <w:rPr>
                <w:spacing w:val="40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Referência</w:t>
            </w:r>
          </w:p>
        </w:tc>
      </w:tr>
      <w:tr>
        <w:trPr>
          <w:trHeight w:val="163" w:hRule="atLeast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8" w:hRule="atLeast"/>
        </w:trPr>
        <w:tc>
          <w:tcPr>
            <w:tcW w:w="3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88"/>
              <w:ind w:left="53" w:right="0"/>
              <w:rPr>
                <w:sz w:val="8"/>
              </w:rPr>
            </w:pPr>
            <w:r>
              <w:rPr>
                <w:w w:val="105"/>
                <w:sz w:val="8"/>
              </w:rPr>
              <w:t>Percentual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(Exportações/Saídas)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2" w:hRule="atLeast"/>
        </w:trPr>
        <w:tc>
          <w:tcPr>
            <w:tcW w:w="3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90"/>
              <w:ind w:left="53" w:right="0"/>
              <w:rPr>
                <w:sz w:val="8"/>
              </w:rPr>
            </w:pPr>
            <w:r>
              <w:rPr>
                <w:sz w:val="8"/>
              </w:rPr>
              <w:t>Valor</w:t>
            </w:r>
            <w:r>
              <w:rPr>
                <w:spacing w:val="17"/>
                <w:sz w:val="8"/>
              </w:rPr>
              <w:t xml:space="preserve"> </w:t>
            </w:r>
            <w:r>
              <w:rPr>
                <w:sz w:val="8"/>
              </w:rPr>
              <w:t>Crédito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19"/>
                <w:sz w:val="8"/>
              </w:rPr>
              <w:t xml:space="preserve"> </w:t>
            </w:r>
            <w:r>
              <w:rPr>
                <w:sz w:val="8"/>
              </w:rPr>
              <w:t>Ser</w:t>
            </w:r>
            <w:r>
              <w:rPr>
                <w:spacing w:val="17"/>
                <w:sz w:val="8"/>
              </w:rPr>
              <w:t xml:space="preserve"> </w:t>
            </w:r>
            <w:r>
              <w:rPr>
                <w:sz w:val="8"/>
              </w:rPr>
              <w:t>Transferido</w:t>
            </w:r>
            <w:r>
              <w:rPr>
                <w:spacing w:val="19"/>
                <w:sz w:val="8"/>
              </w:rPr>
              <w:t xml:space="preserve"> </w:t>
            </w:r>
            <w:r>
              <w:rPr>
                <w:sz w:val="8"/>
              </w:rPr>
              <w:t>(Proporção</w:t>
            </w:r>
            <w:r>
              <w:rPr>
                <w:spacing w:val="1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Legal)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10"/>
        </w:rPr>
      </w:pPr>
      <w:r>
        <w:rPr>
          <w:sz w:val="10"/>
        </w:rPr>
      </w:r>
    </w:p>
    <w:p>
      <w:pPr>
        <w:pStyle w:val="BodyText"/>
        <w:rPr>
          <w:sz w:val="10"/>
        </w:rPr>
      </w:pPr>
      <w:r>
        <w:rPr>
          <w:sz w:val="10"/>
        </w:rPr>
      </w:r>
    </w:p>
    <w:p>
      <w:pPr>
        <w:pStyle w:val="BodyText"/>
        <w:rPr>
          <w:sz w:val="10"/>
        </w:rPr>
      </w:pPr>
      <w:r>
        <w:rPr>
          <w:sz w:val="10"/>
        </w:rPr>
      </w:r>
    </w:p>
    <w:p>
      <w:pPr>
        <w:pStyle w:val="BodyText"/>
        <w:spacing w:before="48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1" w:leader="none"/>
        </w:tabs>
        <w:spacing w:lineRule="auto" w:line="240" w:before="0" w:after="0"/>
        <w:ind w:hanging="87" w:left="201" w:right="0"/>
        <w:jc w:val="left"/>
        <w:rPr>
          <w:sz w:val="10"/>
        </w:rPr>
      </w:pPr>
      <w:r>
        <w:rPr>
          <w:w w:val="105"/>
          <w:sz w:val="10"/>
        </w:rPr>
        <w:t>-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IDENTIFICAÇÃO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DOCUMENTO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FISCAL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COM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CRÉDITO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SER</w:t>
      </w:r>
      <w:r>
        <w:rPr>
          <w:spacing w:val="-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TRANSFERIDO:</w:t>
      </w:r>
    </w:p>
    <w:p>
      <w:pPr>
        <w:pStyle w:val="BodyText"/>
        <w:spacing w:before="8" w:after="0"/>
        <w:rPr>
          <w:sz w:val="4"/>
        </w:rPr>
      </w:pPr>
      <w:r>
        <w:rPr>
          <w:sz w:val="4"/>
        </w:rPr>
      </w:r>
    </w:p>
    <w:tbl>
      <w:tblPr>
        <w:tblW w:w="4580" w:type="dxa"/>
        <w:jc w:val="left"/>
        <w:tblInd w:w="17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61"/>
        <w:gridCol w:w="616"/>
        <w:gridCol w:w="616"/>
        <w:gridCol w:w="752"/>
        <w:gridCol w:w="683"/>
        <w:gridCol w:w="751"/>
      </w:tblGrid>
      <w:tr>
        <w:trPr>
          <w:trHeight w:val="260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 w:after="0"/>
              <w:ind w:left="53" w:right="0"/>
              <w:rPr>
                <w:sz w:val="8"/>
              </w:rPr>
            </w:pPr>
            <w:r>
              <w:rPr>
                <w:w w:val="110"/>
                <w:sz w:val="8"/>
              </w:rPr>
              <w:t>Chave</w:t>
            </w:r>
            <w:r>
              <w:rPr>
                <w:spacing w:val="-7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de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Acesso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 w:after="0"/>
              <w:ind w:hanging="1" w:left="53" w:right="261"/>
              <w:rPr>
                <w:sz w:val="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57785</wp:posOffset>
                      </wp:positionV>
                      <wp:extent cx="20955" cy="3175"/>
                      <wp:effectExtent l="0" t="0" r="0" b="0"/>
                      <wp:wrapNone/>
                      <wp:docPr id="4" name="Group 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80" cy="3240"/>
                                <a:chOff x="0" y="0"/>
                                <a:chExt cx="20880" cy="324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0" y="0"/>
                                  <a:ext cx="20880" cy="3240"/>
                                </a:xfrm>
                                <a:custGeom>
                                  <a:avLst/>
                                  <a:gdLst>
                                    <a:gd name="textAreaLeft" fmla="*/ 0 w 11880"/>
                                    <a:gd name="textAreaRight" fmla="*/ 12240 w 11880"/>
                                    <a:gd name="textAreaTop" fmla="*/ 0 h 1800"/>
                                    <a:gd name="textAreaBottom" fmla="*/ 2160 h 18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0955" h="3175">
                                      <a:moveTo>
                                        <a:pt x="20576" y="2713"/>
                                      </a:moveTo>
                                      <a:lnTo>
                                        <a:pt x="0" y="27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576" y="0"/>
                                      </a:lnTo>
                                      <a:lnTo>
                                        <a:pt x="20576" y="27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" style="position:absolute;margin-left:5.85pt;margin-top:4.55pt;width:1.65pt;height:0.25pt" coordorigin="117,91" coordsize="33,5"/>
                  </w:pict>
                </mc:Fallback>
              </mc:AlternateContent>
            </w:r>
            <w:r>
              <w:rPr>
                <w:spacing w:val="-2"/>
                <w:w w:val="110"/>
                <w:sz w:val="8"/>
              </w:rPr>
              <w:t>N</w:t>
            </w:r>
            <w:r>
              <w:rPr>
                <w:spacing w:val="-2"/>
                <w:w w:val="110"/>
                <w:sz w:val="8"/>
                <w:vertAlign w:val="superscript"/>
              </w:rPr>
              <w:t>o</w:t>
            </w:r>
            <w:r>
              <w:rPr>
                <w:spacing w:val="-10"/>
                <w:w w:val="110"/>
                <w:position w:val="0"/>
                <w:sz w:val="8"/>
                <w:sz w:val="8"/>
                <w:vertAlign w:val="baseline"/>
              </w:rPr>
              <w:t xml:space="preserve"> </w:t>
            </w:r>
            <w:r>
              <w:rPr>
                <w:spacing w:val="-2"/>
                <w:w w:val="110"/>
                <w:position w:val="0"/>
                <w:sz w:val="8"/>
                <w:sz w:val="8"/>
                <w:vertAlign w:val="baseline"/>
              </w:rPr>
              <w:t>Doc.</w:t>
            </w:r>
            <w:r>
              <w:rPr>
                <w:spacing w:val="40"/>
                <w:w w:val="110"/>
                <w:position w:val="0"/>
                <w:sz w:val="8"/>
                <w:sz w:val="8"/>
                <w:vertAlign w:val="baseline"/>
              </w:rPr>
              <w:t xml:space="preserve"> </w:t>
            </w:r>
            <w:r>
              <w:rPr>
                <w:spacing w:val="-2"/>
                <w:w w:val="110"/>
                <w:position w:val="0"/>
                <w:sz w:val="8"/>
                <w:sz w:val="8"/>
                <w:vertAlign w:val="baseline"/>
              </w:rPr>
              <w:t>Fiscal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 w:after="0"/>
              <w:ind w:left="53" w:right="109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Data</w:t>
            </w:r>
            <w:r>
              <w:rPr>
                <w:spacing w:val="40"/>
                <w:w w:val="1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Emissão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 w:after="0"/>
              <w:ind w:left="52" w:right="0"/>
              <w:rPr>
                <w:sz w:val="8"/>
              </w:rPr>
            </w:pPr>
            <w:r>
              <w:rPr>
                <w:w w:val="110"/>
                <w:sz w:val="8"/>
              </w:rPr>
              <w:t>Valor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Operação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 w:after="0"/>
              <w:ind w:left="52" w:right="201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Valor</w:t>
            </w:r>
            <w:r>
              <w:rPr>
                <w:spacing w:val="-8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Base</w:t>
            </w:r>
            <w:r>
              <w:rPr>
                <w:spacing w:val="40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Cálculo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 w:after="0"/>
              <w:ind w:left="53" w:right="0"/>
              <w:rPr>
                <w:sz w:val="8"/>
              </w:rPr>
            </w:pPr>
            <w:r>
              <w:rPr>
                <w:w w:val="110"/>
                <w:sz w:val="8"/>
              </w:rPr>
              <w:t>Valor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Crédito</w:t>
            </w:r>
          </w:p>
        </w:tc>
      </w:tr>
      <w:tr>
        <w:trPr>
          <w:trHeight w:val="128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2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2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3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2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2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3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2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2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3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2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2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2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11" w:hRule="atLeas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28" w:hRule="atLeast"/>
        </w:trPr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91" w:before="17" w:after="0"/>
              <w:ind w:left="53" w:right="0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Valor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Total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dos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Créditos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</w:tbl>
    <w:p>
      <w:pPr>
        <w:pStyle w:val="BodyText"/>
        <w:rPr>
          <w:sz w:val="10"/>
        </w:rPr>
      </w:pPr>
      <w:r>
        <w:rPr>
          <w:sz w:val="10"/>
        </w:rPr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2" w:leader="none"/>
        </w:tabs>
        <w:spacing w:lineRule="auto" w:line="240" w:before="0" w:after="0"/>
        <w:ind w:hanging="87" w:left="232" w:right="0"/>
        <w:jc w:val="left"/>
        <w:rPr>
          <w:sz w:val="10"/>
        </w:rPr>
      </w:pPr>
      <w:r>
        <w:rPr>
          <w:w w:val="105"/>
          <w:sz w:val="10"/>
        </w:rPr>
        <w:t>–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TIPO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ESTABELECIMENTO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DESTINATÁRIO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CRÉDITO:</w:t>
      </w:r>
    </w:p>
    <w:p>
      <w:pPr>
        <w:pStyle w:val="BodyText"/>
        <w:rPr>
          <w:sz w:val="5"/>
        </w:rPr>
      </w:pPr>
      <w:r>
        <w:rPr>
          <w:sz w:val="5"/>
        </w:rPr>
      </w:r>
    </w:p>
    <w:p>
      <w:pPr>
        <w:pStyle w:val="Normal"/>
        <w:spacing w:lineRule="auto" w:line="240"/>
        <w:ind w:hanging="0" w:left="136" w:right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2929255" cy="347345"/>
                <wp:effectExtent l="9525" t="0" r="0" b="5079"/>
                <wp:docPr id="6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320" cy="347400"/>
                          <a:chOff x="0" y="0"/>
                          <a:chExt cx="2929320" cy="347400"/>
                        </a:xfrm>
                      </wpg:grpSpPr>
                      <wps:wsp>
                        <wps:cNvPr id="7" name="Graphic 9"/>
                        <wps:cNvSpPr/>
                        <wps:spPr>
                          <a:xfrm>
                            <a:off x="130320" y="69840"/>
                            <a:ext cx="133920" cy="217800"/>
                          </a:xfrm>
                          <a:custGeom>
                            <a:avLst/>
                            <a:gdLst>
                              <a:gd name="textAreaLeft" fmla="*/ 0 w 75960"/>
                              <a:gd name="textAreaRight" fmla="*/ 76320 w 75960"/>
                              <a:gd name="textAreaTop" fmla="*/ 0 h 123480"/>
                              <a:gd name="textAreaBottom" fmla="*/ 123840 h 123480"/>
                            </a:gdLst>
                            <a:ahLst/>
                            <a:rect l="textAreaLeft" t="textAreaTop" r="textAreaRight" b="textAreaBottom"/>
                            <a:pathLst>
                              <a:path w="133985" h="215265">
                                <a:moveTo>
                                  <a:pt x="133769" y="141122"/>
                                </a:moveTo>
                                <a:lnTo>
                                  <a:pt x="130822" y="141122"/>
                                </a:lnTo>
                                <a:lnTo>
                                  <a:pt x="0" y="141173"/>
                                </a:lnTo>
                                <a:lnTo>
                                  <a:pt x="0" y="143713"/>
                                </a:lnTo>
                                <a:lnTo>
                                  <a:pt x="0" y="212293"/>
                                </a:lnTo>
                                <a:lnTo>
                                  <a:pt x="0" y="214833"/>
                                </a:lnTo>
                                <a:lnTo>
                                  <a:pt x="133769" y="214833"/>
                                </a:lnTo>
                                <a:lnTo>
                                  <a:pt x="133769" y="212293"/>
                                </a:lnTo>
                                <a:lnTo>
                                  <a:pt x="2946" y="212293"/>
                                </a:lnTo>
                                <a:lnTo>
                                  <a:pt x="2946" y="143713"/>
                                </a:lnTo>
                                <a:lnTo>
                                  <a:pt x="130822" y="143713"/>
                                </a:lnTo>
                                <a:lnTo>
                                  <a:pt x="130822" y="211670"/>
                                </a:lnTo>
                                <a:lnTo>
                                  <a:pt x="133769" y="211670"/>
                                </a:lnTo>
                                <a:lnTo>
                                  <a:pt x="133769" y="141122"/>
                                </a:lnTo>
                                <a:close/>
                              </a:path>
                              <a:path w="133985" h="215265">
                                <a:moveTo>
                                  <a:pt x="133769" y="0"/>
                                </a:moveTo>
                                <a:lnTo>
                                  <a:pt x="130822" y="0"/>
                                </a:lnTo>
                                <a:lnTo>
                                  <a:pt x="130822" y="203"/>
                                </a:lnTo>
                                <a:lnTo>
                                  <a:pt x="130822" y="2743"/>
                                </a:lnTo>
                                <a:lnTo>
                                  <a:pt x="130822" y="70053"/>
                                </a:lnTo>
                                <a:lnTo>
                                  <a:pt x="2946" y="70053"/>
                                </a:lnTo>
                                <a:lnTo>
                                  <a:pt x="2946" y="2743"/>
                                </a:lnTo>
                                <a:lnTo>
                                  <a:pt x="130822" y="2743"/>
                                </a:lnTo>
                                <a:lnTo>
                                  <a:pt x="130822" y="203"/>
                                </a:lnTo>
                                <a:lnTo>
                                  <a:pt x="0" y="203"/>
                                </a:lnTo>
                                <a:lnTo>
                                  <a:pt x="0" y="2743"/>
                                </a:lnTo>
                                <a:lnTo>
                                  <a:pt x="0" y="70053"/>
                                </a:lnTo>
                                <a:lnTo>
                                  <a:pt x="0" y="73863"/>
                                </a:lnTo>
                                <a:lnTo>
                                  <a:pt x="133769" y="73863"/>
                                </a:lnTo>
                                <a:lnTo>
                                  <a:pt x="133769" y="70561"/>
                                </a:lnTo>
                                <a:lnTo>
                                  <a:pt x="133769" y="70053"/>
                                </a:lnTo>
                                <a:lnTo>
                                  <a:pt x="133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Textbox 10"/>
                        <wps:cNvSpPr/>
                        <wps:spPr>
                          <a:xfrm>
                            <a:off x="0" y="0"/>
                            <a:ext cx="2929320" cy="347400"/>
                          </a:xfrm>
                          <a:prstGeom prst="rect">
                            <a:avLst/>
                          </a:prstGeom>
                          <a:noFill/>
                          <a:ln w="39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3" w:after="0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z w:val="8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578" w:before="0" w:after="0"/>
                                <w:ind w:hanging="0" w:left="462" w:right="2646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8"/>
                                </w:rPr>
                                <w:t>DO</w:t>
                              </w:r>
                              <w:r>
                                <w:rPr>
                                  <w:spacing w:val="-8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8"/>
                                </w:rPr>
                                <w:t>CONTRIBUINTE</w:t>
                              </w:r>
                              <w:r>
                                <w:rPr>
                                  <w:spacing w:val="-6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8"/>
                                </w:rPr>
                                <w:t>REQUERENTE</w:t>
                              </w:r>
                              <w:r>
                                <w:rPr>
                                  <w:spacing w:val="40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8"/>
                                </w:rPr>
                                <w:t>DE OUTRO CONTRIBUINTE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8" style="position:absolute;margin-left:0pt;margin-top:-27.8pt;width:230.65pt;height:27.35pt" coordorigin="0,-556" coordsize="4613,547">
                <v:rect id="shape_0" ID="Textbox 10" path="m0,0l-2147483645,0l-2147483645,-2147483646l0,-2147483646xe" stroked="t" o:allowincell="f" style="position:absolute;left:0;top:-556;width:4612;height:546;mso-wrap-style:square;v-text-anchor:top;mso-position-vertical:top">
                  <v:fill o:detectmouseclick="t" on="false"/>
                  <v:stroke color="black" weight="3960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3" w:after="0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</w:r>
                      </w:p>
                      <w:p>
                        <w:pPr>
                          <w:pStyle w:val="Normal"/>
                          <w:spacing w:lineRule="auto" w:line="578" w:before="0" w:after="0"/>
                          <w:ind w:hanging="0" w:left="462" w:right="2646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10"/>
                            <w:sz w:val="8"/>
                          </w:rPr>
                          <w:t>DO</w:t>
                        </w:r>
                        <w:r>
                          <w:rPr>
                            <w:spacing w:val="-8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>CONTRIBUINTE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>REQUERENTE</w:t>
                        </w:r>
                        <w:r>
                          <w:rPr>
                            <w:spacing w:val="40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DE OUTRO CONTRIBUINTE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24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0" w:after="0"/>
        <w:ind w:hanging="87" w:left="231" w:right="0"/>
        <w:jc w:val="left"/>
        <w:rPr>
          <w:sz w:val="10"/>
        </w:rPr>
      </w:pPr>
      <w:r>
        <w:rPr>
          <w:w w:val="105"/>
          <w:sz w:val="10"/>
        </w:rPr>
        <w:t>–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TIPO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TRANSFERÊNCIA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 xml:space="preserve">DO </w:t>
      </w:r>
      <w:r>
        <w:rPr>
          <w:spacing w:val="-2"/>
          <w:w w:val="105"/>
          <w:sz w:val="10"/>
        </w:rPr>
        <w:t>CRÉDITO:</w:t>
      </w:r>
    </w:p>
    <w:p>
      <w:pPr>
        <w:pStyle w:val="BodyText"/>
        <w:spacing w:before="1" w:after="0"/>
        <w:rPr>
          <w:sz w:val="5"/>
        </w:rPr>
      </w:pPr>
      <w:r>
        <w:rPr>
          <w:sz w:val="5"/>
        </w:rPr>
      </w:r>
    </w:p>
    <w:p>
      <w:pPr>
        <w:pStyle w:val="Normal"/>
        <w:spacing w:lineRule="auto" w:line="240"/>
        <w:ind w:hanging="0" w:left="137" w:right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2927985" cy="346075"/>
                <wp:effectExtent l="9525" t="0" r="0" b="6350"/>
                <wp:docPr id="9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880" cy="345960"/>
                          <a:chOff x="0" y="0"/>
                          <a:chExt cx="2927880" cy="345960"/>
                        </a:xfrm>
                      </wpg:grpSpPr>
                      <wps:wsp>
                        <wps:cNvPr id="10" name="Graphic 12"/>
                        <wps:cNvSpPr/>
                        <wps:spPr>
                          <a:xfrm>
                            <a:off x="0" y="0"/>
                            <a:ext cx="2927880" cy="345960"/>
                          </a:xfrm>
                          <a:custGeom>
                            <a:avLst/>
                            <a:gdLst>
                              <a:gd name="textAreaLeft" fmla="*/ 0 w 1659960"/>
                              <a:gd name="textAreaRight" fmla="*/ 1660320 w 1659960"/>
                              <a:gd name="textAreaTop" fmla="*/ 0 h 196200"/>
                              <a:gd name="textAreaBottom" fmla="*/ 196560 h 196200"/>
                            </a:gdLst>
                            <a:ahLst/>
                            <a:rect l="textAreaLeft" t="textAreaTop" r="textAreaRight" b="textAreaBottom"/>
                            <a:pathLst>
                              <a:path w="2927985" h="346075">
                                <a:moveTo>
                                  <a:pt x="265303" y="211670"/>
                                </a:moveTo>
                                <a:lnTo>
                                  <a:pt x="262356" y="211670"/>
                                </a:lnTo>
                                <a:lnTo>
                                  <a:pt x="262356" y="211226"/>
                                </a:lnTo>
                                <a:lnTo>
                                  <a:pt x="131533" y="211226"/>
                                </a:lnTo>
                                <a:lnTo>
                                  <a:pt x="131533" y="215036"/>
                                </a:lnTo>
                                <a:lnTo>
                                  <a:pt x="131533" y="282346"/>
                                </a:lnTo>
                                <a:lnTo>
                                  <a:pt x="131533" y="284886"/>
                                </a:lnTo>
                                <a:lnTo>
                                  <a:pt x="265303" y="284886"/>
                                </a:lnTo>
                                <a:lnTo>
                                  <a:pt x="265303" y="282346"/>
                                </a:lnTo>
                                <a:lnTo>
                                  <a:pt x="134480" y="282346"/>
                                </a:lnTo>
                                <a:lnTo>
                                  <a:pt x="134480" y="215036"/>
                                </a:lnTo>
                                <a:lnTo>
                                  <a:pt x="262356" y="215036"/>
                                </a:lnTo>
                                <a:lnTo>
                                  <a:pt x="262356" y="282232"/>
                                </a:lnTo>
                                <a:lnTo>
                                  <a:pt x="265303" y="282232"/>
                                </a:lnTo>
                                <a:lnTo>
                                  <a:pt x="265303" y="211670"/>
                                </a:lnTo>
                                <a:close/>
                              </a:path>
                              <a:path w="2927985" h="346075">
                                <a:moveTo>
                                  <a:pt x="265303" y="70561"/>
                                </a:moveTo>
                                <a:lnTo>
                                  <a:pt x="262356" y="70561"/>
                                </a:lnTo>
                                <a:lnTo>
                                  <a:pt x="262356" y="70256"/>
                                </a:lnTo>
                                <a:lnTo>
                                  <a:pt x="131533" y="70256"/>
                                </a:lnTo>
                                <a:lnTo>
                                  <a:pt x="131533" y="72796"/>
                                </a:lnTo>
                                <a:lnTo>
                                  <a:pt x="131533" y="141376"/>
                                </a:lnTo>
                                <a:lnTo>
                                  <a:pt x="131533" y="143916"/>
                                </a:lnTo>
                                <a:lnTo>
                                  <a:pt x="265303" y="143916"/>
                                </a:lnTo>
                                <a:lnTo>
                                  <a:pt x="265303" y="141376"/>
                                </a:lnTo>
                                <a:lnTo>
                                  <a:pt x="134480" y="141376"/>
                                </a:lnTo>
                                <a:lnTo>
                                  <a:pt x="134480" y="72796"/>
                                </a:lnTo>
                                <a:lnTo>
                                  <a:pt x="262356" y="72796"/>
                                </a:lnTo>
                                <a:lnTo>
                                  <a:pt x="262356" y="141097"/>
                                </a:lnTo>
                                <a:lnTo>
                                  <a:pt x="265303" y="141097"/>
                                </a:lnTo>
                                <a:lnTo>
                                  <a:pt x="265303" y="70561"/>
                                </a:lnTo>
                                <a:close/>
                              </a:path>
                              <a:path w="2927985" h="346075">
                                <a:moveTo>
                                  <a:pt x="2488869" y="211226"/>
                                </a:moveTo>
                                <a:lnTo>
                                  <a:pt x="2021624" y="211226"/>
                                </a:lnTo>
                                <a:lnTo>
                                  <a:pt x="2021624" y="215036"/>
                                </a:lnTo>
                                <a:lnTo>
                                  <a:pt x="2021624" y="282346"/>
                                </a:lnTo>
                                <a:lnTo>
                                  <a:pt x="2021624" y="284886"/>
                                </a:lnTo>
                                <a:lnTo>
                                  <a:pt x="2488869" y="284886"/>
                                </a:lnTo>
                                <a:lnTo>
                                  <a:pt x="2488869" y="282346"/>
                                </a:lnTo>
                                <a:lnTo>
                                  <a:pt x="2024583" y="282346"/>
                                </a:lnTo>
                                <a:lnTo>
                                  <a:pt x="2024583" y="215036"/>
                                </a:lnTo>
                                <a:lnTo>
                                  <a:pt x="2488869" y="215036"/>
                                </a:lnTo>
                                <a:lnTo>
                                  <a:pt x="2488869" y="211226"/>
                                </a:lnTo>
                                <a:close/>
                              </a:path>
                              <a:path w="2927985" h="346075">
                                <a:moveTo>
                                  <a:pt x="2491841" y="211670"/>
                                </a:moveTo>
                                <a:lnTo>
                                  <a:pt x="2488895" y="211670"/>
                                </a:lnTo>
                                <a:lnTo>
                                  <a:pt x="2488895" y="285064"/>
                                </a:lnTo>
                                <a:lnTo>
                                  <a:pt x="2491841" y="285064"/>
                                </a:lnTo>
                                <a:lnTo>
                                  <a:pt x="2491841" y="211670"/>
                                </a:lnTo>
                                <a:close/>
                              </a:path>
                              <a:path w="2927985" h="346075">
                                <a:moveTo>
                                  <a:pt x="2924911" y="406"/>
                                </a:moveTo>
                                <a:lnTo>
                                  <a:pt x="0" y="406"/>
                                </a:lnTo>
                                <a:lnTo>
                                  <a:pt x="0" y="2946"/>
                                </a:lnTo>
                                <a:lnTo>
                                  <a:pt x="0" y="343306"/>
                                </a:lnTo>
                                <a:lnTo>
                                  <a:pt x="0" y="345846"/>
                                </a:lnTo>
                                <a:lnTo>
                                  <a:pt x="2924911" y="345846"/>
                                </a:lnTo>
                                <a:lnTo>
                                  <a:pt x="2924911" y="343306"/>
                                </a:lnTo>
                                <a:lnTo>
                                  <a:pt x="2971" y="343306"/>
                                </a:lnTo>
                                <a:lnTo>
                                  <a:pt x="2971" y="2946"/>
                                </a:lnTo>
                                <a:lnTo>
                                  <a:pt x="2924911" y="2946"/>
                                </a:lnTo>
                                <a:lnTo>
                                  <a:pt x="2924911" y="406"/>
                                </a:lnTo>
                                <a:close/>
                              </a:path>
                              <a:path w="2927985" h="346075">
                                <a:moveTo>
                                  <a:pt x="2927870" y="0"/>
                                </a:moveTo>
                                <a:lnTo>
                                  <a:pt x="2924949" y="0"/>
                                </a:lnTo>
                                <a:lnTo>
                                  <a:pt x="2924949" y="345719"/>
                                </a:lnTo>
                                <a:lnTo>
                                  <a:pt x="2927870" y="345719"/>
                                </a:lnTo>
                                <a:lnTo>
                                  <a:pt x="2927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Textbox 13"/>
                        <wps:cNvSpPr/>
                        <wps:spPr>
                          <a:xfrm>
                            <a:off x="297360" y="74880"/>
                            <a:ext cx="703440" cy="200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hanging="0" w:left="0" w:right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z w:val="8"/>
                                </w:rPr>
                                <w:t>TOTALIZADO</w:t>
                              </w:r>
                              <w:r>
                                <w:rPr>
                                  <w:spacing w:val="2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(ÚNICA</w:t>
                              </w:r>
                              <w:r>
                                <w:rPr>
                                  <w:spacing w:val="3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8"/>
                                </w:rPr>
                                <w:t>VEZ)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38" w:after="0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z w:val="8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0" w:right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8"/>
                                </w:rPr>
                                <w:t>PARCELADO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" name="Textbox 14"/>
                        <wps:cNvSpPr/>
                        <wps:spPr>
                          <a:xfrm>
                            <a:off x="1239480" y="216360"/>
                            <a:ext cx="737280" cy="58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hanging="0" w:left="0" w:right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z w:val="8"/>
                                </w:rPr>
                                <w:t>QUANTIDADE</w:t>
                              </w:r>
                              <w:r>
                                <w:rPr>
                                  <w:spacing w:val="23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DE</w:t>
                              </w:r>
                              <w:r>
                                <w:rPr>
                                  <w:spacing w:val="2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8"/>
                                </w:rPr>
                                <w:t>PARCELA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1" style="position:absolute;margin-left:0pt;margin-top:-27.8pt;width:230.55pt;height:27.25pt" coordorigin="0,-556" coordsize="4611,545">
                <v:rect id="shape_0" ID="Textbox 13" path="m0,0l-2147483645,0l-2147483645,-2147483646l0,-2147483646xe" stroked="f" o:allowincell="f" style="position:absolute;left:468;top:-438;width:1107;height:315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hanging="0" w:left="0" w:right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TOTALIZADO</w:t>
                        </w:r>
                        <w:r>
                          <w:rPr>
                            <w:spacing w:val="26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(ÚNICA</w:t>
                        </w:r>
                        <w:r>
                          <w:rPr>
                            <w:spacing w:val="36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8"/>
                          </w:rPr>
                          <w:t>VEZ)</w:t>
                        </w:r>
                      </w:p>
                      <w:p>
                        <w:pPr>
                          <w:pStyle w:val="Normal"/>
                          <w:spacing w:lineRule="auto" w:line="240" w:before="38" w:after="0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0" w:right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10"/>
                            <w:sz w:val="8"/>
                          </w:rPr>
                          <w:t>PARCELADO</w:t>
                        </w:r>
                      </w:p>
                    </w:txbxContent>
                  </v:textbox>
                  <w10:wrap type="square"/>
                </v:rect>
                <v:rect id="shape_0" ID="Textbox 14" path="m0,0l-2147483645,0l-2147483645,-2147483646l0,-2147483646xe" stroked="f" o:allowincell="f" style="position:absolute;left:1952;top:-215;width:1160;height:9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hanging="0" w:left="0" w:right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QUANTIDADE</w:t>
                        </w:r>
                        <w:r>
                          <w:rPr>
                            <w:spacing w:val="23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DE</w:t>
                        </w:r>
                        <w:r>
                          <w:rPr>
                            <w:spacing w:val="27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8"/>
                          </w:rPr>
                          <w:t>PARCELA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28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1" w:leader="none"/>
        </w:tabs>
        <w:spacing w:lineRule="auto" w:line="240" w:before="0" w:after="0"/>
        <w:ind w:hanging="87" w:left="231" w:right="0"/>
        <w:jc w:val="left"/>
        <w:rPr>
          <w:sz w:val="10"/>
        </w:rPr>
      </w:pPr>
      <w:r>
        <w:rPr>
          <w:w w:val="105"/>
          <w:sz w:val="10"/>
        </w:rPr>
        <w:t>-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IDENTIFICAÇÃO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CONTRIBUINTE</w:t>
      </w:r>
      <w:r>
        <w:rPr>
          <w:spacing w:val="-4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DESTINATÁRIO:</w:t>
      </w:r>
    </w:p>
    <w:p>
      <w:pPr>
        <w:pStyle w:val="BodyText"/>
        <w:rPr>
          <w:sz w:val="5"/>
        </w:rPr>
      </w:pPr>
      <w:r>
        <w:rPr>
          <w:sz w:val="5"/>
        </w:rPr>
      </w:r>
    </w:p>
    <w:tbl>
      <w:tblPr>
        <w:tblW w:w="4605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337"/>
        <w:gridCol w:w="2267"/>
      </w:tblGrid>
      <w:tr>
        <w:trPr>
          <w:trHeight w:val="227" w:hRule="atLeast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 w:after="0"/>
              <w:ind w:left="54" w:right="0"/>
              <w:rPr>
                <w:sz w:val="8"/>
              </w:rPr>
            </w:pPr>
            <w:r>
              <w:rPr>
                <w:w w:val="105"/>
                <w:sz w:val="8"/>
              </w:rPr>
              <w:t>NOME/RAZÃO</w:t>
            </w:r>
            <w:r>
              <w:rPr>
                <w:spacing w:val="1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SOCIAL:</w:t>
            </w:r>
          </w:p>
        </w:tc>
      </w:tr>
      <w:tr>
        <w:trPr>
          <w:trHeight w:val="269" w:hRule="atLeast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54" w:right="0"/>
              <w:rPr>
                <w:sz w:val="8"/>
              </w:rPr>
            </w:pPr>
            <w:r>
              <w:rPr>
                <w:w w:val="105"/>
                <w:sz w:val="8"/>
              </w:rPr>
              <w:t>INSCRIÇÃO</w:t>
            </w:r>
            <w:r>
              <w:rPr>
                <w:spacing w:val="10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ESTADUAL: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54" w:right="0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CNPJ:</w:t>
            </w:r>
          </w:p>
        </w:tc>
      </w:tr>
    </w:tbl>
    <w:p>
      <w:pPr>
        <w:pStyle w:val="BodyText"/>
        <w:spacing w:before="61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2" w:leader="none"/>
        </w:tabs>
        <w:spacing w:lineRule="auto" w:line="240" w:before="0" w:after="0"/>
        <w:ind w:hanging="87" w:left="232" w:right="0"/>
        <w:jc w:val="left"/>
        <w:rPr>
          <w:sz w:val="10"/>
        </w:rPr>
      </w:pPr>
      <w:r>
        <w:rPr>
          <w:w w:val="105"/>
          <w:sz w:val="10"/>
        </w:rPr>
        <w:t>-</w:t>
      </w:r>
      <w:r>
        <w:rPr>
          <w:spacing w:val="-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REQUERIMENTO:</w:t>
      </w:r>
    </w:p>
    <w:p>
      <w:pPr>
        <w:pStyle w:val="BodyText"/>
        <w:rPr>
          <w:sz w:val="5"/>
        </w:rPr>
      </w:pPr>
      <w:r>
        <w:rPr>
          <w:sz w:val="5"/>
        </w:rPr>
      </w:r>
    </w:p>
    <w:p>
      <w:pPr>
        <w:pStyle w:val="Normal"/>
        <w:spacing w:lineRule="auto" w:line="240"/>
        <w:ind w:hanging="0" w:left="136" w:right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2925445" cy="318135"/>
                <wp:effectExtent l="9525" t="0" r="0" b="5714"/>
                <wp:docPr id="13" name="Text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5360" cy="318240"/>
                        </a:xfrm>
                        <a:prstGeom prst="rect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331" w:before="34" w:after="0"/>
                              <w:ind w:hanging="1" w:left="50" w:right="106"/>
                              <w:jc w:val="both"/>
                              <w:rPr>
                                <w:sz w:val="8"/>
                              </w:rPr>
                            </w:pPr>
                            <w:r>
                              <w:rPr>
                                <w:w w:val="110"/>
                                <w:sz w:val="8"/>
                              </w:rPr>
                              <w:t>Venho</w:t>
                            </w:r>
                            <w:r>
                              <w:rPr>
                                <w:spacing w:val="-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requer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reconhecimento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saldo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credor,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no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valor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identificado</w:t>
                            </w:r>
                            <w:r>
                              <w:rPr>
                                <w:spacing w:val="-5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no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campo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2,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ser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transferido,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nas</w:t>
                            </w:r>
                            <w:r>
                              <w:rPr>
                                <w:spacing w:val="-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condições</w:t>
                            </w:r>
                            <w:r>
                              <w:rPr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estabelecidas</w:t>
                            </w:r>
                            <w:r>
                              <w:rPr>
                                <w:spacing w:val="-5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nos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campos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5,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empresa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identificada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campo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6,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nos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termos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estabelecidos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legislação</w:t>
                            </w:r>
                            <w:r>
                              <w:rPr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8"/>
                              </w:rPr>
                              <w:t>tributária deste Estado.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5" path="m0,0l-2147483645,0l-2147483645,-2147483646l0,-2147483646xe" stroked="t" o:allowincell="f" style="position:absolute;margin-left:0pt;margin-top:-25.55pt;width:230.3pt;height:25pt;mso-wrap-style:square;v-text-anchor:top;mso-position-vertical:top">
                <v:fill o:detectmouseclick="t" on="false"/>
                <v:stroke color="black" weight="3960" joinstyle="round" endcap="flat"/>
                <v:textbox>
                  <w:txbxContent>
                    <w:p>
                      <w:pPr>
                        <w:pStyle w:val="Contedodoquadro"/>
                        <w:spacing w:lineRule="auto" w:line="331" w:before="34" w:after="0"/>
                        <w:ind w:hanging="1" w:left="50" w:right="106"/>
                        <w:jc w:val="both"/>
                        <w:rPr>
                          <w:sz w:val="8"/>
                        </w:rPr>
                      </w:pPr>
                      <w:r>
                        <w:rPr>
                          <w:w w:val="110"/>
                          <w:sz w:val="8"/>
                        </w:rPr>
                        <w:t>Venho</w:t>
                      </w:r>
                      <w:r>
                        <w:rPr>
                          <w:spacing w:val="-7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requer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o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reconhecimento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do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saldo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credor,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no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valor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identificado</w:t>
                      </w:r>
                      <w:r>
                        <w:rPr>
                          <w:spacing w:val="-5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no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campo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2,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a</w:t>
                      </w:r>
                      <w:r>
                        <w:rPr>
                          <w:spacing w:val="-5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ser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transferido,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nas</w:t>
                      </w:r>
                      <w:r>
                        <w:rPr>
                          <w:spacing w:val="-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condições</w:t>
                      </w:r>
                      <w:r>
                        <w:rPr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estabelecidas</w:t>
                      </w:r>
                      <w:r>
                        <w:rPr>
                          <w:spacing w:val="-5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nos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campos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4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e</w:t>
                      </w:r>
                      <w:r>
                        <w:rPr>
                          <w:spacing w:val="-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5,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para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a</w:t>
                      </w:r>
                      <w:r>
                        <w:rPr>
                          <w:spacing w:val="-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empresa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identificada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no</w:t>
                      </w:r>
                      <w:r>
                        <w:rPr>
                          <w:spacing w:val="-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campo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6,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nos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termos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estabelecidos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na</w:t>
                      </w:r>
                      <w:r>
                        <w:rPr>
                          <w:spacing w:val="-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legislação</w:t>
                      </w:r>
                      <w:r>
                        <w:rPr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w w:val="110"/>
                          <w:sz w:val="8"/>
                        </w:rPr>
                        <w:t>tributária deste Estado.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30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3" w:leader="none"/>
        </w:tabs>
        <w:spacing w:lineRule="auto" w:line="240" w:before="0" w:after="0"/>
        <w:ind w:hanging="88" w:left="203" w:right="0"/>
        <w:jc w:val="left"/>
        <w:rPr>
          <w:sz w:val="10"/>
        </w:rPr>
      </w:pPr>
      <w:r>
        <w:rPr>
          <w:w w:val="105"/>
          <w:sz w:val="10"/>
        </w:rPr>
        <w:t>–</w:t>
      </w:r>
      <w:r>
        <w:rPr>
          <w:spacing w:val="-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ASSINATURA:</w:t>
      </w:r>
    </w:p>
    <w:p>
      <w:pPr>
        <w:pStyle w:val="BodyText"/>
        <w:spacing w:before="10" w:after="0"/>
        <w:rPr>
          <w:sz w:val="4"/>
        </w:rPr>
      </w:pPr>
      <w:r>
        <w:rPr>
          <w:sz w:val="4"/>
        </w:rPr>
      </w:r>
    </w:p>
    <w:tbl>
      <w:tblPr>
        <w:tblW w:w="4606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004"/>
        <w:gridCol w:w="1601"/>
      </w:tblGrid>
      <w:tr>
        <w:trPr>
          <w:trHeight w:val="212" w:hRule="atLeast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54" w:right="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Nome:</w:t>
            </w:r>
          </w:p>
        </w:tc>
      </w:tr>
      <w:tr>
        <w:trPr>
          <w:trHeight w:val="207" w:hRule="atLeast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01"/>
              <w:ind w:left="54" w:right="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Assinatura: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ind w:left="54" w:right="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Data:</w:t>
            </w:r>
          </w:p>
        </w:tc>
      </w:tr>
    </w:tbl>
    <w:p>
      <w:pPr>
        <w:pStyle w:val="BodyText"/>
        <w:rPr>
          <w:sz w:val="10"/>
        </w:rPr>
      </w:pPr>
      <w:r>
        <w:rPr>
          <w:sz w:val="10"/>
        </w:rPr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p>
      <w:pPr>
        <w:pStyle w:val="Normal"/>
        <w:spacing w:before="0" w:after="0"/>
        <w:ind w:hanging="0" w:left="1348" w:right="0"/>
        <w:jc w:val="left"/>
        <w:rPr>
          <w:rFonts w:ascii="Calibri" w:hAnsi="Calibri"/>
          <w:sz w:val="10"/>
        </w:rPr>
      </w:pPr>
      <w:r>
        <w:rPr>
          <w:rFonts w:ascii="Calibri" w:hAnsi="Calibri"/>
          <w:w w:val="105"/>
          <w:sz w:val="10"/>
        </w:rPr>
        <w:t>RESERVADO</w:t>
      </w:r>
      <w:r>
        <w:rPr>
          <w:rFonts w:ascii="Calibri" w:hAnsi="Calibri"/>
          <w:spacing w:val="-2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À</w:t>
      </w:r>
      <w:r>
        <w:rPr>
          <w:rFonts w:ascii="Calibri" w:hAnsi="Calibri"/>
          <w:spacing w:val="1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 xml:space="preserve">ADMINISTRAÇÃO </w:t>
      </w:r>
      <w:r>
        <w:rPr>
          <w:rFonts w:ascii="Calibri" w:hAnsi="Calibri"/>
          <w:spacing w:val="-2"/>
          <w:w w:val="105"/>
          <w:sz w:val="10"/>
        </w:rPr>
        <w:t>TRIBUTÁRIA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2" w:leader="none"/>
        </w:tabs>
        <w:spacing w:lineRule="auto" w:line="240" w:before="113" w:after="0"/>
        <w:ind w:hanging="87" w:left="232" w:right="0"/>
        <w:jc w:val="left"/>
        <w:rPr>
          <w:sz w:val="10"/>
        </w:rPr>
      </w:pPr>
      <w:r>
        <w:rPr>
          <w:w w:val="105"/>
          <w:sz w:val="10"/>
        </w:rPr>
        <w:t>–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PROCESSO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ADMINISTRATIVO</w:t>
      </w:r>
      <w:r>
        <w:rPr>
          <w:spacing w:val="-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TRIBUTÁRIO:</w:t>
      </w:r>
    </w:p>
    <w:p>
      <w:pPr>
        <w:pStyle w:val="BodyText"/>
        <w:spacing w:before="11" w:after="0"/>
        <w:rPr>
          <w:sz w:val="4"/>
        </w:rPr>
      </w:pPr>
      <w:r>
        <w:rPr>
          <w:sz w:val="4"/>
        </w:rPr>
      </w:r>
    </w:p>
    <w:tbl>
      <w:tblPr>
        <w:tblW w:w="4606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69"/>
        <w:gridCol w:w="1718"/>
        <w:gridCol w:w="894"/>
        <w:gridCol w:w="824"/>
      </w:tblGrid>
      <w:tr>
        <w:trPr>
          <w:trHeight w:val="152" w:hRule="atLeast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 w:after="0"/>
              <w:ind w:left="54" w:right="0"/>
              <w:rPr>
                <w:sz w:val="8"/>
              </w:rPr>
            </w:pPr>
            <w:r>
              <w:rPr>
                <w:w w:val="105"/>
                <w:sz w:val="8"/>
              </w:rPr>
              <w:t>NÚMERO</w:t>
            </w:r>
            <w:r>
              <w:rPr>
                <w:spacing w:val="8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ELETRÔNICO: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 w:after="0"/>
              <w:ind w:left="53" w:right="0"/>
              <w:rPr>
                <w:sz w:val="8"/>
              </w:rPr>
            </w:pPr>
            <w:r>
              <w:rPr>
                <w:w w:val="110"/>
                <w:sz w:val="8"/>
              </w:rPr>
              <w:t>DATA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ABERTURA: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</w:tbl>
    <w:p>
      <w:pPr>
        <w:pStyle w:val="BodyText"/>
        <w:spacing w:before="60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8" w:leader="none"/>
          <w:tab w:val="left" w:pos="290" w:leader="none"/>
        </w:tabs>
        <w:spacing w:lineRule="auto" w:line="364" w:before="0" w:after="0"/>
        <w:ind w:hanging="146" w:left="290" w:right="714"/>
        <w:jc w:val="left"/>
        <w:rPr>
          <w:sz w:val="10"/>
        </w:rPr>
      </w:pPr>
      <w:r>
        <w:rPr>
          <w:w w:val="105"/>
          <w:sz w:val="10"/>
        </w:rPr>
        <w:t>–</w:t>
      </w:r>
      <w:r>
        <w:rPr>
          <w:spacing w:val="22"/>
          <w:w w:val="105"/>
          <w:sz w:val="10"/>
        </w:rPr>
        <w:t xml:space="preserve"> </w:t>
      </w:r>
      <w:r>
        <w:rPr>
          <w:w w:val="105"/>
          <w:sz w:val="10"/>
        </w:rPr>
        <w:t>PARECER</w:t>
      </w:r>
      <w:r>
        <w:rPr>
          <w:spacing w:val="22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21"/>
          <w:w w:val="105"/>
          <w:sz w:val="10"/>
        </w:rPr>
        <w:t xml:space="preserve"> </w:t>
      </w:r>
      <w:r>
        <w:rPr>
          <w:w w:val="105"/>
          <w:sz w:val="10"/>
        </w:rPr>
        <w:t>AUDITOR</w:t>
      </w:r>
      <w:r>
        <w:rPr>
          <w:spacing w:val="19"/>
          <w:w w:val="105"/>
          <w:sz w:val="10"/>
        </w:rPr>
        <w:t xml:space="preserve"> </w:t>
      </w:r>
      <w:r>
        <w:rPr>
          <w:w w:val="105"/>
          <w:sz w:val="10"/>
        </w:rPr>
        <w:t>QUANTO</w:t>
      </w:r>
      <w:r>
        <w:rPr>
          <w:spacing w:val="21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19"/>
          <w:w w:val="105"/>
          <w:sz w:val="10"/>
        </w:rPr>
        <w:t xml:space="preserve"> </w:t>
      </w:r>
      <w:r>
        <w:rPr>
          <w:w w:val="105"/>
          <w:sz w:val="10"/>
        </w:rPr>
        <w:t>SOLICITAÇÃO</w:t>
      </w:r>
      <w:r>
        <w:rPr>
          <w:spacing w:val="2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RECONHECIMENTO</w:t>
      </w:r>
      <w:r>
        <w:rPr>
          <w:spacing w:val="20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CRÉDITO A SER TRANSFERIDO (juntar TVF):</w:t>
      </w:r>
    </w:p>
    <w:tbl>
      <w:tblPr>
        <w:tblW w:w="4609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14"/>
        <w:gridCol w:w="1491"/>
        <w:gridCol w:w="1604"/>
      </w:tblGrid>
      <w:tr>
        <w:trPr>
          <w:trHeight w:val="212" w:hRule="atLeast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2" w:before="4" w:after="0"/>
              <w:ind w:left="467" w:right="341"/>
              <w:rPr>
                <w:sz w:val="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62865</wp:posOffset>
                      </wp:positionV>
                      <wp:extent cx="133985" cy="73025"/>
                      <wp:effectExtent l="635" t="1270" r="0" b="0"/>
                      <wp:wrapNone/>
                      <wp:docPr id="14" name="Group 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920" cy="73080"/>
                                <a:chOff x="0" y="0"/>
                                <a:chExt cx="133920" cy="73080"/>
                              </a:xfrm>
                            </wpg:grpSpPr>
                            <wps:wsp>
                              <wps:cNvPr id="15" name="Graphic 17"/>
                              <wps:cNvSpPr/>
                              <wps:spPr>
                                <a:xfrm>
                                  <a:off x="0" y="0"/>
                                  <a:ext cx="133920" cy="73080"/>
                                </a:xfrm>
                                <a:custGeom>
                                  <a:avLst/>
                                  <a:gdLst>
                                    <a:gd name="textAreaLeft" fmla="*/ 0 w 75960"/>
                                    <a:gd name="textAreaRight" fmla="*/ 76320 w 75960"/>
                                    <a:gd name="textAreaTop" fmla="*/ 0 h 41400"/>
                                    <a:gd name="textAreaBottom" fmla="*/ 41760 h 41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3985" h="73025">
                                      <a:moveTo>
                                        <a:pt x="133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69850"/>
                                      </a:lnTo>
                                      <a:lnTo>
                                        <a:pt x="2946" y="69850"/>
                                      </a:lnTo>
                                      <a:lnTo>
                                        <a:pt x="2946" y="2540"/>
                                      </a:lnTo>
                                      <a:lnTo>
                                        <a:pt x="130822" y="2540"/>
                                      </a:lnTo>
                                      <a:lnTo>
                                        <a:pt x="130822" y="70002"/>
                                      </a:lnTo>
                                      <a:lnTo>
                                        <a:pt x="0" y="70002"/>
                                      </a:lnTo>
                                      <a:lnTo>
                                        <a:pt x="0" y="72834"/>
                                      </a:lnTo>
                                      <a:lnTo>
                                        <a:pt x="133769" y="72834"/>
                                      </a:lnTo>
                                      <a:lnTo>
                                        <a:pt x="133769" y="70002"/>
                                      </a:lnTo>
                                      <a:lnTo>
                                        <a:pt x="133769" y="2540"/>
                                      </a:lnTo>
                                      <a:lnTo>
                                        <a:pt x="133769" y="2273"/>
                                      </a:lnTo>
                                      <a:lnTo>
                                        <a:pt x="133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" style="position:absolute;margin-left:10.35pt;margin-top:4.95pt;width:10.55pt;height:5.75pt" coordorigin="207,99" coordsize="211,115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1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203835</wp:posOffset>
                      </wp:positionV>
                      <wp:extent cx="133985" cy="73025"/>
                      <wp:effectExtent l="635" t="1270" r="0" b="0"/>
                      <wp:wrapNone/>
                      <wp:docPr id="16" name="Group 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920" cy="73080"/>
                                <a:chOff x="0" y="0"/>
                                <a:chExt cx="133920" cy="73080"/>
                              </a:xfrm>
                            </wpg:grpSpPr>
                            <wps:wsp>
                              <wps:cNvPr id="17" name="Graphic 19"/>
                              <wps:cNvSpPr/>
                              <wps:spPr>
                                <a:xfrm>
                                  <a:off x="0" y="0"/>
                                  <a:ext cx="133920" cy="73080"/>
                                </a:xfrm>
                                <a:custGeom>
                                  <a:avLst/>
                                  <a:gdLst>
                                    <a:gd name="textAreaLeft" fmla="*/ 0 w 75960"/>
                                    <a:gd name="textAreaRight" fmla="*/ 76320 w 75960"/>
                                    <a:gd name="textAreaTop" fmla="*/ 0 h 41400"/>
                                    <a:gd name="textAreaBottom" fmla="*/ 41760 h 41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3985" h="73025">
                                      <a:moveTo>
                                        <a:pt x="133769" y="70167"/>
                                      </a:moveTo>
                                      <a:lnTo>
                                        <a:pt x="0" y="70167"/>
                                      </a:lnTo>
                                      <a:lnTo>
                                        <a:pt x="0" y="72974"/>
                                      </a:lnTo>
                                      <a:lnTo>
                                        <a:pt x="133769" y="72974"/>
                                      </a:lnTo>
                                      <a:lnTo>
                                        <a:pt x="133769" y="70167"/>
                                      </a:lnTo>
                                      <a:close/>
                                    </a:path>
                                    <a:path w="133985" h="73025">
                                      <a:moveTo>
                                        <a:pt x="133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69850"/>
                                      </a:lnTo>
                                      <a:lnTo>
                                        <a:pt x="2946" y="69850"/>
                                      </a:lnTo>
                                      <a:lnTo>
                                        <a:pt x="2946" y="2540"/>
                                      </a:lnTo>
                                      <a:lnTo>
                                        <a:pt x="130822" y="2540"/>
                                      </a:lnTo>
                                      <a:lnTo>
                                        <a:pt x="130822" y="70142"/>
                                      </a:lnTo>
                                      <a:lnTo>
                                        <a:pt x="133769" y="70142"/>
                                      </a:lnTo>
                                      <a:lnTo>
                                        <a:pt x="133769" y="2540"/>
                                      </a:lnTo>
                                      <a:lnTo>
                                        <a:pt x="133769" y="2413"/>
                                      </a:lnTo>
                                      <a:lnTo>
                                        <a:pt x="133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" style="position:absolute;margin-left:10.35pt;margin-top:16.05pt;width:10.55pt;height:5.75pt" coordorigin="207,321" coordsize="211,115"/>
                  </w:pict>
                </mc:Fallback>
              </mc:AlternateContent>
            </w:r>
            <w:r>
              <w:rPr>
                <w:spacing w:val="-2"/>
                <w:w w:val="110"/>
                <w:sz w:val="8"/>
              </w:rPr>
              <w:t>FAVORÁVEL</w:t>
            </w:r>
            <w:r>
              <w:rPr>
                <w:spacing w:val="40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DESFAVORÁVEL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ind w:left="53" w:right="0"/>
              <w:rPr>
                <w:sz w:val="9"/>
              </w:rPr>
            </w:pPr>
            <w:r>
              <w:rPr>
                <w:w w:val="105"/>
                <w:sz w:val="9"/>
              </w:rPr>
              <w:t>Nome do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Auditor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Fiscal:</w:t>
            </w:r>
          </w:p>
        </w:tc>
      </w:tr>
      <w:tr>
        <w:trPr>
          <w:trHeight w:val="309" w:hRule="atLeast"/>
        </w:trPr>
        <w:tc>
          <w:tcPr>
            <w:tcW w:w="1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 w:after="0"/>
              <w:ind w:left="53" w:right="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Matrícula: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 w:after="0"/>
              <w:ind w:left="52" w:right="0"/>
              <w:rPr>
                <w:sz w:val="9"/>
              </w:rPr>
            </w:pPr>
            <w:r>
              <w:rPr>
                <w:w w:val="105"/>
                <w:sz w:val="9"/>
              </w:rPr>
              <w:t>Data da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Manifestação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261" w:leader="none"/>
          <w:tab w:val="left" w:pos="309" w:leader="none"/>
        </w:tabs>
        <w:spacing w:lineRule="auto" w:line="364" w:before="98" w:after="0"/>
        <w:ind w:hanging="147" w:left="261" w:right="759"/>
        <w:jc w:val="left"/>
        <w:rPr>
          <w:sz w:val="10"/>
        </w:rPr>
      </w:pPr>
      <w:r>
        <w:rPr>
          <w:spacing w:val="22"/>
          <w:w w:val="105"/>
          <w:sz w:val="10"/>
        </w:rPr>
        <w:t xml:space="preserve"> </w:t>
      </w:r>
      <w:r>
        <w:rPr>
          <w:w w:val="105"/>
          <w:sz w:val="10"/>
        </w:rPr>
        <w:t>–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MANIFESTAÇÃO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DELEGADO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TRIBUTÁRIO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QUANTO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AO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PARECER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40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AUDITOR:</w:t>
      </w:r>
    </w:p>
    <w:tbl>
      <w:tblPr>
        <w:tblW w:w="4636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22"/>
        <w:gridCol w:w="1502"/>
        <w:gridCol w:w="1612"/>
      </w:tblGrid>
      <w:tr>
        <w:trPr>
          <w:trHeight w:val="212" w:hRule="atLeast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ind w:left="470" w:right="0"/>
              <w:rPr>
                <w:sz w:val="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5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-5715</wp:posOffset>
                      </wp:positionV>
                      <wp:extent cx="134620" cy="74930"/>
                      <wp:effectExtent l="0" t="0" r="0" b="0"/>
                      <wp:wrapNone/>
                      <wp:docPr id="18" name="Group 2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40" cy="74880"/>
                                <a:chOff x="0" y="0"/>
                                <a:chExt cx="134640" cy="74880"/>
                              </a:xfrm>
                            </wpg:grpSpPr>
                            <wps:wsp>
                              <wps:cNvPr id="19" name="Graphic 21"/>
                              <wps:cNvSpPr/>
                              <wps:spPr>
                                <a:xfrm>
                                  <a:off x="0" y="0"/>
                                  <a:ext cx="134640" cy="74880"/>
                                </a:xfrm>
                                <a:custGeom>
                                  <a:avLst/>
                                  <a:gdLst>
                                    <a:gd name="textAreaLeft" fmla="*/ 0 w 76320"/>
                                    <a:gd name="textAreaRight" fmla="*/ 76680 w 76320"/>
                                    <a:gd name="textAreaTop" fmla="*/ 0 h 42480"/>
                                    <a:gd name="textAreaBottom" fmla="*/ 42840 h 424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4620" h="74930">
                                      <a:moveTo>
                                        <a:pt x="134556" y="355"/>
                                      </a:moveTo>
                                      <a:lnTo>
                                        <a:pt x="131584" y="355"/>
                                      </a:lnTo>
                                      <a:lnTo>
                                        <a:pt x="131584" y="2540"/>
                                      </a:lnTo>
                                      <a:lnTo>
                                        <a:pt x="131584" y="71120"/>
                                      </a:lnTo>
                                      <a:lnTo>
                                        <a:pt x="2984" y="71120"/>
                                      </a:lnTo>
                                      <a:lnTo>
                                        <a:pt x="2984" y="2540"/>
                                      </a:lnTo>
                                      <a:lnTo>
                                        <a:pt x="131584" y="2540"/>
                                      </a:lnTo>
                                      <a:lnTo>
                                        <a:pt x="131584" y="355"/>
                                      </a:lnTo>
                                      <a:lnTo>
                                        <a:pt x="1315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71120"/>
                                      </a:lnTo>
                                      <a:lnTo>
                                        <a:pt x="0" y="74930"/>
                                      </a:lnTo>
                                      <a:lnTo>
                                        <a:pt x="134556" y="74930"/>
                                      </a:lnTo>
                                      <a:lnTo>
                                        <a:pt x="134556" y="71678"/>
                                      </a:lnTo>
                                      <a:lnTo>
                                        <a:pt x="134556" y="71120"/>
                                      </a:lnTo>
                                      <a:lnTo>
                                        <a:pt x="134556" y="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0" style="position:absolute;margin-left:10.4pt;margin-top:-0.45pt;width:10.6pt;height:5.9pt" coordorigin="208,-9" coordsize="212,118"/>
                  </w:pict>
                </mc:Fallback>
              </mc:AlternateContent>
            </w:r>
            <w:r>
              <w:rPr>
                <w:spacing w:val="-2"/>
                <w:w w:val="110"/>
                <w:sz w:val="8"/>
              </w:rPr>
              <w:t>ADOTO</w:t>
            </w:r>
          </w:p>
          <w:p>
            <w:pPr>
              <w:pStyle w:val="TableParagraph"/>
              <w:spacing w:before="38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ind w:left="470" w:right="0"/>
              <w:rPr>
                <w:sz w:val="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6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-6350</wp:posOffset>
                      </wp:positionV>
                      <wp:extent cx="134620" cy="74930"/>
                      <wp:effectExtent l="0" t="0" r="0" b="0"/>
                      <wp:wrapNone/>
                      <wp:docPr id="20" name="Group 2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40" cy="74880"/>
                                <a:chOff x="0" y="0"/>
                                <a:chExt cx="134640" cy="74880"/>
                              </a:xfrm>
                            </wpg:grpSpPr>
                            <wps:wsp>
                              <wps:cNvPr id="21" name="Graphic 23"/>
                              <wps:cNvSpPr/>
                              <wps:spPr>
                                <a:xfrm>
                                  <a:off x="0" y="0"/>
                                  <a:ext cx="134640" cy="74880"/>
                                </a:xfrm>
                                <a:custGeom>
                                  <a:avLst/>
                                  <a:gdLst>
                                    <a:gd name="textAreaLeft" fmla="*/ 0 w 76320"/>
                                    <a:gd name="textAreaRight" fmla="*/ 76680 w 76320"/>
                                    <a:gd name="textAreaTop" fmla="*/ 0 h 42480"/>
                                    <a:gd name="textAreaBottom" fmla="*/ 42840 h 424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4620" h="74930">
                                      <a:moveTo>
                                        <a:pt x="134556" y="609"/>
                                      </a:moveTo>
                                      <a:lnTo>
                                        <a:pt x="131584" y="609"/>
                                      </a:lnTo>
                                      <a:lnTo>
                                        <a:pt x="1315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0" y="72390"/>
                                      </a:lnTo>
                                      <a:lnTo>
                                        <a:pt x="0" y="74930"/>
                                      </a:lnTo>
                                      <a:lnTo>
                                        <a:pt x="134556" y="74930"/>
                                      </a:lnTo>
                                      <a:lnTo>
                                        <a:pt x="134556" y="72390"/>
                                      </a:lnTo>
                                      <a:lnTo>
                                        <a:pt x="2984" y="72390"/>
                                      </a:lnTo>
                                      <a:lnTo>
                                        <a:pt x="2984" y="3810"/>
                                      </a:lnTo>
                                      <a:lnTo>
                                        <a:pt x="131584" y="3810"/>
                                      </a:lnTo>
                                      <a:lnTo>
                                        <a:pt x="131584" y="71932"/>
                                      </a:lnTo>
                                      <a:lnTo>
                                        <a:pt x="134556" y="71932"/>
                                      </a:lnTo>
                                      <a:lnTo>
                                        <a:pt x="134556" y="6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2" style="position:absolute;margin-left:10.4pt;margin-top:-0.5pt;width:10.6pt;height:5.9pt" coordorigin="208,-10" coordsize="212,118"/>
                  </w:pict>
                </mc:Fallback>
              </mc:AlternateContent>
            </w:r>
            <w:r>
              <w:rPr>
                <w:w w:val="105"/>
                <w:sz w:val="8"/>
              </w:rPr>
              <w:t>NÃO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ADOTO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after="0"/>
              <w:ind w:left="53" w:right="0"/>
              <w:rPr>
                <w:sz w:val="9"/>
              </w:rPr>
            </w:pPr>
            <w:r>
              <w:rPr>
                <w:w w:val="105"/>
                <w:sz w:val="9"/>
              </w:rPr>
              <w:t>Nome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Delegado:</w:t>
            </w:r>
          </w:p>
        </w:tc>
      </w:tr>
      <w:tr>
        <w:trPr>
          <w:trHeight w:val="310" w:hRule="atLeast"/>
        </w:trPr>
        <w:tc>
          <w:tcPr>
            <w:tcW w:w="1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 w:after="0"/>
              <w:ind w:left="53" w:right="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Matrícula: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 w:after="0"/>
              <w:ind w:left="52" w:right="0"/>
              <w:rPr>
                <w:sz w:val="9"/>
              </w:rPr>
            </w:pPr>
            <w:r>
              <w:rPr>
                <w:w w:val="105"/>
                <w:sz w:val="9"/>
              </w:rPr>
              <w:t>Data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Manifestação:</w:t>
            </w:r>
          </w:p>
        </w:tc>
      </w:tr>
    </w:tbl>
    <w:p>
      <w:pPr>
        <w:pStyle w:val="BodyText"/>
        <w:spacing w:before="55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2" w:leader="none"/>
        </w:tabs>
        <w:spacing w:lineRule="auto" w:line="240" w:before="1" w:after="0"/>
        <w:ind w:hanging="147" w:left="262" w:right="0"/>
        <w:jc w:val="left"/>
        <w:rPr>
          <w:sz w:val="10"/>
        </w:rPr>
      </w:pPr>
      <w:r>
        <w:rPr>
          <w:w w:val="105"/>
          <w:sz w:val="10"/>
        </w:rPr>
        <w:t>–</w:t>
      </w:r>
      <w:r>
        <w:rPr>
          <w:spacing w:val="2"/>
          <w:w w:val="105"/>
          <w:sz w:val="10"/>
        </w:rPr>
        <w:t xml:space="preserve"> </w:t>
      </w:r>
      <w:r>
        <w:rPr>
          <w:w w:val="105"/>
          <w:sz w:val="10"/>
        </w:rPr>
        <w:t>CIÊNCIA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AO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CONTRIBUINTE</w:t>
      </w:r>
      <w:r>
        <w:rPr>
          <w:spacing w:val="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REQUERENTE:</w:t>
      </w:r>
    </w:p>
    <w:p>
      <w:pPr>
        <w:pStyle w:val="BodyText"/>
        <w:spacing w:before="6" w:after="0"/>
        <w:rPr>
          <w:sz w:val="4"/>
        </w:rPr>
      </w:pPr>
      <w:r>
        <w:rPr>
          <w:sz w:val="4"/>
        </w:rPr>
      </w:r>
    </w:p>
    <w:p>
      <w:pPr>
        <w:sectPr>
          <w:type w:val="continuous"/>
          <w:pgSz w:w="11906" w:h="16838"/>
          <w:pgMar w:left="566" w:right="566" w:gutter="0" w:header="0" w:top="420" w:footer="0" w:bottom="280"/>
          <w:cols w:num="2" w:equalWidth="false" w:sep="false">
            <w:col w:w="5257" w:space="292"/>
            <w:col w:w="5224"/>
          </w:cols>
          <w:formProt w:val="false"/>
          <w:textDirection w:val="lrTb"/>
          <w:docGrid w:type="default" w:linePitch="600" w:charSpace="36864"/>
        </w:sectPr>
      </w:pPr>
    </w:p>
    <w:tbl>
      <w:tblPr>
        <w:tblW w:w="4636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22"/>
        <w:gridCol w:w="1502"/>
        <w:gridCol w:w="1612"/>
      </w:tblGrid>
      <w:tr>
        <w:trPr>
          <w:trHeight w:val="211" w:hRule="atLeast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spacing w:before="1" w:after="0"/>
              <w:ind w:left="470" w:right="0"/>
              <w:rPr>
                <w:sz w:val="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7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-4445</wp:posOffset>
                      </wp:positionV>
                      <wp:extent cx="134620" cy="73660"/>
                      <wp:effectExtent l="0" t="0" r="0" b="0"/>
                      <wp:wrapNone/>
                      <wp:docPr id="22" name="Group 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40" cy="73800"/>
                                <a:chOff x="0" y="0"/>
                                <a:chExt cx="134640" cy="73800"/>
                              </a:xfrm>
                            </wpg:grpSpPr>
                            <wps:wsp>
                              <wps:cNvPr id="23" name="Graphic 25"/>
                              <wps:cNvSpPr/>
                              <wps:spPr>
                                <a:xfrm>
                                  <a:off x="0" y="0"/>
                                  <a:ext cx="134640" cy="73800"/>
                                </a:xfrm>
                                <a:custGeom>
                                  <a:avLst/>
                                  <a:gdLst>
                                    <a:gd name="textAreaLeft" fmla="*/ 0 w 76320"/>
                                    <a:gd name="textAreaRight" fmla="*/ 76680 w 76320"/>
                                    <a:gd name="textAreaTop" fmla="*/ 0 h 41760"/>
                                    <a:gd name="textAreaBottom" fmla="*/ 42120 h 417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4620" h="73660">
                                      <a:moveTo>
                                        <a:pt x="134556" y="0"/>
                                      </a:moveTo>
                                      <a:lnTo>
                                        <a:pt x="1315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71120"/>
                                      </a:lnTo>
                                      <a:lnTo>
                                        <a:pt x="0" y="73660"/>
                                      </a:lnTo>
                                      <a:lnTo>
                                        <a:pt x="134556" y="73660"/>
                                      </a:lnTo>
                                      <a:lnTo>
                                        <a:pt x="134556" y="71120"/>
                                      </a:lnTo>
                                      <a:lnTo>
                                        <a:pt x="2984" y="71120"/>
                                      </a:lnTo>
                                      <a:lnTo>
                                        <a:pt x="2984" y="2540"/>
                                      </a:lnTo>
                                      <a:lnTo>
                                        <a:pt x="131584" y="2540"/>
                                      </a:lnTo>
                                      <a:lnTo>
                                        <a:pt x="131584" y="70612"/>
                                      </a:lnTo>
                                      <a:lnTo>
                                        <a:pt x="134556" y="70612"/>
                                      </a:lnTo>
                                      <a:lnTo>
                                        <a:pt x="134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4" style="position:absolute;margin-left:10.4pt;margin-top:-0.35pt;width:10.6pt;height:5.8pt" coordorigin="208,-7" coordsize="212,116"/>
                  </w:pict>
                </mc:Fallback>
              </mc:AlternateContent>
            </w:r>
            <w:r>
              <w:rPr>
                <w:spacing w:val="-2"/>
                <w:w w:val="110"/>
                <w:sz w:val="8"/>
              </w:rPr>
              <w:t>REALIZADA</w:t>
            </w:r>
          </w:p>
          <w:p>
            <w:pPr>
              <w:pStyle w:val="TableParagraph"/>
              <w:spacing w:before="38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ind w:left="470" w:right="0"/>
              <w:rPr>
                <w:sz w:val="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8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-5080</wp:posOffset>
                      </wp:positionV>
                      <wp:extent cx="134620" cy="78740"/>
                      <wp:effectExtent l="0" t="0" r="0" b="0"/>
                      <wp:wrapNone/>
                      <wp:docPr id="24" name="Group 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640" cy="78840"/>
                                <a:chOff x="0" y="0"/>
                                <a:chExt cx="134640" cy="78840"/>
                              </a:xfrm>
                            </wpg:grpSpPr>
                            <wps:wsp>
                              <wps:cNvPr id="25" name="Graphic 27"/>
                              <wps:cNvSpPr/>
                              <wps:spPr>
                                <a:xfrm>
                                  <a:off x="0" y="0"/>
                                  <a:ext cx="134640" cy="78840"/>
                                </a:xfrm>
                                <a:custGeom>
                                  <a:avLst/>
                                  <a:gdLst>
                                    <a:gd name="textAreaLeft" fmla="*/ 0 w 76320"/>
                                    <a:gd name="textAreaRight" fmla="*/ 76680 w 76320"/>
                                    <a:gd name="textAreaTop" fmla="*/ 0 h 44640"/>
                                    <a:gd name="textAreaBottom" fmla="*/ 45000 h 446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34620" h="78740">
                                      <a:moveTo>
                                        <a:pt x="134556" y="254"/>
                                      </a:moveTo>
                                      <a:lnTo>
                                        <a:pt x="131584" y="254"/>
                                      </a:lnTo>
                                      <a:lnTo>
                                        <a:pt x="131584" y="2540"/>
                                      </a:lnTo>
                                      <a:lnTo>
                                        <a:pt x="131584" y="76187"/>
                                      </a:lnTo>
                                      <a:lnTo>
                                        <a:pt x="2984" y="76187"/>
                                      </a:lnTo>
                                      <a:lnTo>
                                        <a:pt x="2984" y="2540"/>
                                      </a:lnTo>
                                      <a:lnTo>
                                        <a:pt x="131584" y="2540"/>
                                      </a:lnTo>
                                      <a:lnTo>
                                        <a:pt x="131584" y="254"/>
                                      </a:lnTo>
                                      <a:lnTo>
                                        <a:pt x="1315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76187"/>
                                      </a:lnTo>
                                      <a:lnTo>
                                        <a:pt x="0" y="78727"/>
                                      </a:lnTo>
                                      <a:lnTo>
                                        <a:pt x="134556" y="78727"/>
                                      </a:lnTo>
                                      <a:lnTo>
                                        <a:pt x="134556" y="76517"/>
                                      </a:lnTo>
                                      <a:lnTo>
                                        <a:pt x="134556" y="76187"/>
                                      </a:lnTo>
                                      <a:lnTo>
                                        <a:pt x="134556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6" style="position:absolute;margin-left:10.4pt;margin-top:-0.4pt;width:10.6pt;height:6.2pt" coordorigin="208,-8" coordsize="212,124"/>
                  </w:pict>
                </mc:Fallback>
              </mc:AlternateContent>
            </w:r>
            <w:r>
              <w:rPr>
                <w:sz w:val="8"/>
              </w:rPr>
              <w:t>NÃO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REALIZADA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 w:after="0"/>
              <w:ind w:left="53" w:right="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Nome:</w:t>
            </w:r>
          </w:p>
        </w:tc>
      </w:tr>
      <w:tr>
        <w:trPr>
          <w:trHeight w:val="266" w:hRule="atLeast"/>
        </w:trPr>
        <w:tc>
          <w:tcPr>
            <w:tcW w:w="15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 w:after="0"/>
              <w:ind w:left="53" w:right="0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CPF: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 w:after="0"/>
              <w:ind w:left="52" w:right="0"/>
              <w:rPr>
                <w:sz w:val="9"/>
              </w:rPr>
            </w:pPr>
            <w:r>
              <w:rPr>
                <w:w w:val="105"/>
                <w:sz w:val="9"/>
              </w:rPr>
              <w:t>Data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Ciência:</w:t>
            </w:r>
          </w:p>
        </w:tc>
      </w:tr>
      <w:tr>
        <w:trPr>
          <w:trHeight w:val="487" w:hRule="atLeast"/>
        </w:trPr>
        <w:tc>
          <w:tcPr>
            <w:tcW w:w="4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ind w:left="54" w:right="0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w w:val="105"/>
                <w:sz w:val="10"/>
              </w:rPr>
              <w:t>Informações</w:t>
            </w:r>
            <w:r>
              <w:rPr>
                <w:rFonts w:ascii="Calibri" w:hAnsi="Calibri"/>
                <w:spacing w:val="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0"/>
              </w:rPr>
              <w:t>Complementares:</w:t>
            </w:r>
          </w:p>
        </w:tc>
      </w:tr>
    </w:tbl>
    <w:p>
      <w:pPr>
        <w:sectPr>
          <w:type w:val="continuous"/>
          <w:pgSz w:w="11906" w:h="16838"/>
          <w:pgMar w:left="566" w:right="566" w:gutter="0" w:header="0" w:top="42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before="0" w:after="1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20"/>
        <w:ind w:hanging="0" w:left="114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697345" cy="6350"/>
                <wp:effectExtent l="9525" t="0" r="0" b="3175"/>
                <wp:docPr id="26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440" cy="6480"/>
                          <a:chOff x="0" y="0"/>
                          <a:chExt cx="6697440" cy="6480"/>
                        </a:xfrm>
                      </wpg:grpSpPr>
                      <wps:wsp>
                        <wps:cNvPr id="27" name="Graphic 29"/>
                        <wps:cNvSpPr/>
                        <wps:spPr>
                          <a:xfrm>
                            <a:off x="0" y="0"/>
                            <a:ext cx="6697440" cy="6480"/>
                          </a:xfrm>
                          <a:custGeom>
                            <a:avLst/>
                            <a:gdLst>
                              <a:gd name="textAreaLeft" fmla="*/ 0 w 3796920"/>
                              <a:gd name="textAreaRight" fmla="*/ 3797280 w 379692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6697345" h="0">
                                <a:moveTo>
                                  <a:pt x="0" y="0"/>
                                </a:moveTo>
                                <a:lnTo>
                                  <a:pt x="66968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11f2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8" style="position:absolute;margin-left:0pt;margin-top:-0.8pt;width:527.35pt;height:0.5pt" coordorigin="0,-16" coordsize="10547,10"/>
            </w:pict>
          </mc:Fallback>
        </mc:AlternateContent>
      </w:r>
    </w:p>
    <w:sectPr>
      <w:type w:val="continuous"/>
      <w:pgSz w:w="11906" w:h="16838"/>
      <w:pgMar w:left="566" w:right="566" w:gutter="0" w:header="0" w:top="42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231" w:hanging="87"/>
      </w:pPr>
      <w:rPr>
        <w:sz w:val="10"/>
        <w:spacing w:val="0"/>
        <w:i w:val="false"/>
        <w:b w:val="false"/>
        <w:szCs w:val="10"/>
        <w:iCs w:val="false"/>
        <w:bCs w:val="false"/>
        <w:w w:val="106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8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38" w:hanging="8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37" w:hanging="8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36" w:hanging="8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35" w:hanging="8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34" w:hanging="8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33" w:hanging="8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33" w:hanging="8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75" w:after="0"/>
      <w:ind w:left="7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ind w:hanging="87" w:left="232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LibreOffice/7.6.6.3$Linux_X86_64 LibreOffice_project/d97b2716a9a4a2ce1391dee1765565ea469b0ae7</Application>
  <AppVersion>15.0000</AppVersion>
  <Pages>2</Pages>
  <Words>271</Words>
  <Characters>1675</Characters>
  <CharactersWithSpaces>1871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2026-02-24T12:56:54Z</dcterms:created>
  <dc:creator/>
  <dc:description/>
  <dc:language>pt-BR</dc:language>
  <cp:lastModifiedBy/>
  <dcterms:modified xsi:type="dcterms:W3CDTF">2026-02-24T10:11:44Z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Mozilla Firefox 147.0.4</vt:lpwstr>
  </property>
  <property fmtid="{D5CDD505-2E9C-101B-9397-08002B2CF9AE}" pid="4" name="LastSaved">
    <vt:filetime>2026-02-24T00:00:00Z</vt:filetime>
  </property>
  <property fmtid="{D5CDD505-2E9C-101B-9397-08002B2CF9AE}" pid="5" name="Producer">
    <vt:lpwstr>cairo 1.18.0 (https://cairographics.org)</vt:lpwstr>
  </property>
</Properties>
</file>