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3" w:after="0"/>
        <w:ind w:left="142" w:right="0"/>
        <w:jc w:val="both"/>
        <w:rPr/>
      </w:pPr>
      <w:r>
        <w:rPr>
          <w:color w:val="211F21"/>
        </w:rPr>
        <w:t>legislação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vigente,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conforme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Anexo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I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dá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outras</w:t>
      </w:r>
      <w:r>
        <w:rPr>
          <w:color w:val="211F21"/>
          <w:spacing w:val="-5"/>
        </w:rPr>
        <w:t xml:space="preserve"> </w:t>
      </w:r>
      <w:r>
        <w:rPr>
          <w:color w:val="211F21"/>
          <w:spacing w:val="-2"/>
        </w:rPr>
        <w:t>providências;</w:t>
      </w:r>
    </w:p>
    <w:p>
      <w:pPr>
        <w:pStyle w:val="BodyText"/>
        <w:spacing w:lineRule="auto" w:line="235" w:before="159" w:after="0"/>
        <w:ind w:left="142" w:right="153"/>
        <w:jc w:val="both"/>
        <w:rPr/>
      </w:pPr>
      <w:r>
        <w:rPr>
          <w:color w:val="211F21"/>
        </w:rPr>
        <w:t>Considerando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a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Portaria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IMASUL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N.</w:t>
      </w:r>
      <w:r>
        <w:rPr>
          <w:color w:val="211F21"/>
          <w:spacing w:val="-13"/>
        </w:rPr>
        <w:t xml:space="preserve"> </w:t>
      </w:r>
      <w:r>
        <w:rPr>
          <w:color w:val="211F21"/>
        </w:rPr>
        <w:t>1.658,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24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novembro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2025,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que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altera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a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Portaria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IMASUL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N.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1.653</w:t>
      </w:r>
      <w:r>
        <w:rPr>
          <w:color w:val="211F21"/>
          <w:spacing w:val="-13"/>
        </w:rPr>
        <w:t xml:space="preserve"> </w:t>
      </w:r>
      <w:r>
        <w:rPr>
          <w:color w:val="211F21"/>
        </w:rPr>
        <w:t xml:space="preserve">de </w:t>
      </w:r>
      <w:r>
        <w:rPr>
          <w:color w:val="211F21"/>
          <w:spacing w:val="-4"/>
        </w:rPr>
        <w:t>17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novembro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2025,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prorrogando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os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prazos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para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envio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justicativas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não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enquadramento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>e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4"/>
        </w:rPr>
        <w:t xml:space="preserve">comprovação </w:t>
      </w:r>
      <w:r>
        <w:rPr>
          <w:color w:val="211F21"/>
        </w:rPr>
        <w:t>dos resultados no Sistema de Logística Reversa de Mato Grosso do Sul – Sisrev/MS, para o ano-base 2023;</w:t>
      </w:r>
    </w:p>
    <w:p>
      <w:pPr>
        <w:pStyle w:val="BodyText"/>
        <w:spacing w:lineRule="auto" w:line="235" w:before="159" w:after="0"/>
        <w:ind w:left="142" w:right="153"/>
        <w:jc w:val="both"/>
        <w:rPr/>
      </w:pPr>
      <w:r>
        <w:rPr>
          <w:color w:val="211F21"/>
        </w:rPr>
        <w:t>Considerando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a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Lista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Produtos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Inelegíveis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Casos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Especiais,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disponível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no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site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Instituto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Meio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Ambiente de Mato Grosso do Sul – IMASUL.</w:t>
      </w:r>
    </w:p>
    <w:p>
      <w:pPr>
        <w:pStyle w:val="Heading2"/>
        <w:spacing w:before="157" w:after="0"/>
        <w:rPr/>
      </w:pPr>
      <w:r>
        <w:rPr>
          <w:color w:val="211F21"/>
          <w:spacing w:val="-2"/>
        </w:rPr>
        <w:t>RESOLVE:</w:t>
      </w:r>
    </w:p>
    <w:p>
      <w:pPr>
        <w:pStyle w:val="BodyText"/>
        <w:spacing w:lineRule="auto" w:line="235" w:before="159" w:after="0"/>
        <w:ind w:left="142" w:right="153"/>
        <w:jc w:val="both"/>
        <w:rPr/>
      </w:pPr>
      <w:r>
        <w:rPr>
          <w:color w:val="211F21"/>
        </w:rPr>
        <w:t>Art.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1º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Tornar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público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o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resultado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da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análise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das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justicativas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apresentadas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pelos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CNPJs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que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alegaram</w:t>
      </w:r>
      <w:r>
        <w:rPr>
          <w:color w:val="211F21"/>
          <w:spacing w:val="-10"/>
        </w:rPr>
        <w:t xml:space="preserve"> </w:t>
      </w:r>
      <w:r>
        <w:rPr>
          <w:color w:val="211F21"/>
        </w:rPr>
        <w:t>o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seu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não enquadramento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no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Sistema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Logística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Reversa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Embalagens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em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Geral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em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Mato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Grosso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Sul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–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Sisrev/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 xml:space="preserve">MS, para o </w:t>
      </w:r>
      <w:r>
        <w:rPr>
          <w:b/>
          <w:color w:val="211F21"/>
        </w:rPr>
        <w:t>ano-base 2023</w:t>
      </w:r>
      <w:r>
        <w:rPr>
          <w:color w:val="211F21"/>
        </w:rPr>
        <w:t>.</w:t>
      </w:r>
    </w:p>
    <w:p>
      <w:pPr>
        <w:pStyle w:val="BodyText"/>
        <w:spacing w:lineRule="auto" w:line="235" w:before="158" w:after="0"/>
        <w:ind w:hanging="1" w:left="142" w:right="153"/>
        <w:jc w:val="both"/>
        <w:rPr/>
      </w:pPr>
      <w:r>
        <w:rPr>
          <w:color w:val="211F21"/>
        </w:rPr>
        <w:t xml:space="preserve">§1º Estão relacionados no </w:t>
      </w:r>
      <w:r>
        <w:rPr>
          <w:b/>
          <w:color w:val="211F21"/>
        </w:rPr>
        <w:t xml:space="preserve">Anexo I </w:t>
      </w:r>
      <w:r>
        <w:rPr>
          <w:color w:val="211F21"/>
        </w:rPr>
        <w:t xml:space="preserve">os CNPJs que tiveram suas justicativas </w:t>
      </w:r>
      <w:r>
        <w:rPr>
          <w:b/>
          <w:color w:val="211F21"/>
        </w:rPr>
        <w:t xml:space="preserve">DEFERIDAS </w:t>
      </w:r>
      <w:r>
        <w:rPr>
          <w:color w:val="211F21"/>
        </w:rPr>
        <w:t xml:space="preserve">e, portanto, estão </w:t>
      </w:r>
      <w:r>
        <w:rPr>
          <w:color w:val="211F21"/>
          <w:spacing w:val="-2"/>
        </w:rPr>
        <w:t>dispensados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da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comprovação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de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resultados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de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Sistema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de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Logística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Reversa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–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SISREV/MS,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para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o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ano-base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2023.</w:t>
      </w:r>
    </w:p>
    <w:p>
      <w:pPr>
        <w:pStyle w:val="BodyText"/>
        <w:spacing w:lineRule="auto" w:line="235" w:before="159" w:after="0"/>
        <w:ind w:left="142" w:right="153"/>
        <w:jc w:val="both"/>
        <w:rPr/>
      </w:pPr>
      <w:r>
        <w:rPr>
          <w:color w:val="211F21"/>
        </w:rPr>
        <w:t>§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2º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Estão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relacionados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no</w:t>
      </w:r>
      <w:r>
        <w:rPr>
          <w:color w:val="211F21"/>
          <w:spacing w:val="-16"/>
        </w:rPr>
        <w:t xml:space="preserve"> </w:t>
      </w:r>
      <w:r>
        <w:rPr>
          <w:b/>
          <w:color w:val="211F21"/>
        </w:rPr>
        <w:t>Anexo</w:t>
      </w:r>
      <w:r>
        <w:rPr>
          <w:b/>
          <w:color w:val="211F21"/>
          <w:spacing w:val="-15"/>
        </w:rPr>
        <w:t xml:space="preserve"> </w:t>
      </w:r>
      <w:r>
        <w:rPr>
          <w:b/>
          <w:color w:val="211F21"/>
        </w:rPr>
        <w:t>II</w:t>
      </w:r>
      <w:r>
        <w:rPr>
          <w:b/>
          <w:color w:val="211F21"/>
          <w:spacing w:val="-15"/>
        </w:rPr>
        <w:t xml:space="preserve"> </w:t>
      </w:r>
      <w:r>
        <w:rPr>
          <w:color w:val="211F21"/>
        </w:rPr>
        <w:t>os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CNPJs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que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tiveram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suas</w:t>
      </w:r>
      <w:r>
        <w:rPr>
          <w:color w:val="211F21"/>
          <w:spacing w:val="-15"/>
        </w:rPr>
        <w:t xml:space="preserve"> </w:t>
      </w:r>
      <w:r>
        <w:rPr>
          <w:color w:val="211F21"/>
        </w:rPr>
        <w:t>justicativas</w:t>
      </w:r>
      <w:r>
        <w:rPr>
          <w:color w:val="211F21"/>
          <w:spacing w:val="-16"/>
        </w:rPr>
        <w:t xml:space="preserve"> </w:t>
      </w:r>
      <w:r>
        <w:rPr>
          <w:b/>
          <w:color w:val="211F21"/>
        </w:rPr>
        <w:t>INDEFERIDAS</w:t>
      </w:r>
      <w:r>
        <w:rPr>
          <w:b/>
          <w:color w:val="211F21"/>
          <w:spacing w:val="-16"/>
        </w:rPr>
        <w:t xml:space="preserve"> </w:t>
      </w:r>
      <w:r>
        <w:rPr>
          <w:color w:val="211F21"/>
        </w:rPr>
        <w:t>e,</w:t>
      </w:r>
      <w:r>
        <w:rPr>
          <w:color w:val="211F21"/>
          <w:spacing w:val="-15"/>
        </w:rPr>
        <w:t xml:space="preserve"> </w:t>
      </w:r>
      <w:r>
        <w:rPr>
          <w:color w:val="211F21"/>
        </w:rPr>
        <w:t>portanto,</w:t>
      </w:r>
      <w:r>
        <w:rPr>
          <w:color w:val="211F21"/>
          <w:spacing w:val="-16"/>
        </w:rPr>
        <w:t xml:space="preserve"> </w:t>
      </w:r>
      <w:r>
        <w:rPr>
          <w:color w:val="211F21"/>
        </w:rPr>
        <w:t>devem realizar a logística reversa de embalagens em geral em Mato Grosso do Sul, para o ano-base 2023, conforme estabelecido pelo Decreto Estadual N. 16.089/2023.</w:t>
      </w:r>
    </w:p>
    <w:p>
      <w:pPr>
        <w:pStyle w:val="BodyText"/>
        <w:spacing w:lineRule="auto" w:line="235" w:before="159" w:after="0"/>
        <w:ind w:left="142" w:right="153"/>
        <w:jc w:val="both"/>
        <w:rPr/>
      </w:pPr>
      <w:r>
        <w:rPr>
          <w:color w:val="211F21"/>
          <w:spacing w:val="-2"/>
        </w:rPr>
        <w:t>Art.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2º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As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empresas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relacionadas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no</w:t>
      </w:r>
      <w:r>
        <w:rPr>
          <w:color w:val="211F21"/>
          <w:spacing w:val="-7"/>
        </w:rPr>
        <w:t xml:space="preserve"> </w:t>
      </w:r>
      <w:r>
        <w:rPr>
          <w:b/>
          <w:color w:val="211F21"/>
          <w:spacing w:val="-2"/>
        </w:rPr>
        <w:t>Anexo</w:t>
      </w:r>
      <w:r>
        <w:rPr>
          <w:b/>
          <w:color w:val="211F21"/>
          <w:spacing w:val="-7"/>
        </w:rPr>
        <w:t xml:space="preserve"> </w:t>
      </w:r>
      <w:r>
        <w:rPr>
          <w:b/>
          <w:color w:val="211F21"/>
          <w:spacing w:val="-2"/>
        </w:rPr>
        <w:t>II</w:t>
      </w:r>
      <w:r>
        <w:rPr>
          <w:b/>
          <w:color w:val="211F21"/>
          <w:spacing w:val="-6"/>
        </w:rPr>
        <w:t xml:space="preserve"> </w:t>
      </w:r>
      <w:r>
        <w:rPr>
          <w:color w:val="211F21"/>
          <w:spacing w:val="-2"/>
        </w:rPr>
        <w:t>desta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Portaria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deverão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comprovar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os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resultados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>de</w:t>
      </w:r>
      <w:r>
        <w:rPr>
          <w:color w:val="211F21"/>
          <w:spacing w:val="-7"/>
        </w:rPr>
        <w:t xml:space="preserve"> </w:t>
      </w:r>
      <w:r>
        <w:rPr>
          <w:color w:val="211F21"/>
          <w:spacing w:val="-2"/>
        </w:rPr>
        <w:t>suas</w:t>
      </w:r>
      <w:r>
        <w:rPr>
          <w:color w:val="211F21"/>
          <w:spacing w:val="-8"/>
        </w:rPr>
        <w:t xml:space="preserve"> </w:t>
      </w:r>
      <w:r>
        <w:rPr>
          <w:color w:val="211F21"/>
          <w:spacing w:val="-2"/>
        </w:rPr>
        <w:t xml:space="preserve">obrigações </w:t>
      </w:r>
      <w:r>
        <w:rPr>
          <w:color w:val="211F21"/>
        </w:rPr>
        <w:t>de logística reversa por meio do Sistema de Logística Reversa – SISREV, observando o prazo estabelecido na Portaria IMASUL N. 1.658, de 24 de novembro de 2025, cando sujeitas, em caso de não comprovação, à aplicação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das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penalidades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previstas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no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art.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16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Decreto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nº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16.089,</w:t>
      </w:r>
      <w:r>
        <w:rPr>
          <w:color w:val="211F21"/>
          <w:spacing w:val="-13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16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janeiro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2023,</w:t>
      </w:r>
      <w:r>
        <w:rPr>
          <w:color w:val="211F21"/>
          <w:spacing w:val="-13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suas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alterações, incluindo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multa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demais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sanções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dispostas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na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Lei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Federal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nº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9.605/98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(Lei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Crimes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Ambientais)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no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Decreto Federal nº 6.514/08, que dispõe sobre as infrações e sanções administrativas ao meio ambiente.</w:t>
      </w:r>
    </w:p>
    <w:p>
      <w:pPr>
        <w:pStyle w:val="BodyText"/>
        <w:spacing w:lineRule="auto" w:line="410" w:before="155" w:after="0"/>
        <w:ind w:left="142" w:right="4643"/>
        <w:jc w:val="both"/>
        <w:rPr/>
      </w:pPr>
      <w:r>
        <w:rPr>
          <w:color w:val="211F21"/>
        </w:rPr>
        <w:t>Art.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3º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Esta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Portaria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entra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em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vigor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na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data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sua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publicação. Campo Grande, 14 de janeiro de 2026</w:t>
      </w:r>
    </w:p>
    <w:p>
      <w:pPr>
        <w:pStyle w:val="Heading2"/>
        <w:spacing w:lineRule="exact" w:line="217" w:before="215" w:after="0"/>
        <w:ind w:left="0" w:right="11"/>
        <w:jc w:val="center"/>
        <w:rPr/>
      </w:pPr>
      <w:r>
        <w:rPr>
          <w:color w:val="211F21"/>
        </w:rPr>
        <w:t>LUIZ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MARIO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2"/>
        </w:rPr>
        <w:t>FERREIRA</w:t>
      </w:r>
    </w:p>
    <w:p>
      <w:pPr>
        <w:pStyle w:val="BodyText"/>
        <w:spacing w:lineRule="exact" w:line="217"/>
        <w:ind w:left="1" w:right="11"/>
        <w:jc w:val="center"/>
        <w:rPr/>
      </w:pPr>
      <w:r>
        <w:rPr>
          <w:color w:val="211F21"/>
        </w:rPr>
        <w:t>Diretor-Presidente</w:t>
      </w:r>
      <w:r>
        <w:rPr>
          <w:color w:val="211F21"/>
          <w:spacing w:val="-8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7"/>
        </w:rPr>
        <w:t xml:space="preserve"> </w:t>
      </w:r>
      <w:r>
        <w:rPr>
          <w:color w:val="211F21"/>
        </w:rPr>
        <w:t>Imasul</w:t>
      </w:r>
      <w:r>
        <w:rPr>
          <w:color w:val="211F21"/>
          <w:spacing w:val="-8"/>
        </w:rPr>
        <w:t xml:space="preserve"> </w:t>
      </w:r>
      <w:r>
        <w:rPr>
          <w:color w:val="211F21"/>
        </w:rPr>
        <w:t>em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2"/>
        </w:rPr>
        <w:t>substituição</w:t>
      </w:r>
    </w:p>
    <w:p>
      <w:pPr>
        <w:pStyle w:val="BodyText"/>
        <w:spacing w:before="212" w:after="0"/>
        <w:rPr/>
      </w:pPr>
      <w:r>
        <w:rPr/>
      </w:r>
    </w:p>
    <w:p>
      <w:pPr>
        <w:pStyle w:val="Normal"/>
        <w:spacing w:lineRule="auto" w:line="235" w:before="1" w:after="0"/>
        <w:ind w:firstLine="1035" w:left="3777" w:right="3786"/>
        <w:jc w:val="left"/>
        <w:rPr>
          <w:b/>
          <w:sz w:val="18"/>
        </w:rPr>
      </w:pPr>
      <w:r>
        <w:rPr>
          <w:b/>
          <w:color w:val="211F21"/>
          <w:sz w:val="18"/>
        </w:rPr>
        <w:t>ANEXO I JUSTIFICATIVAS</w:t>
      </w:r>
      <w:r>
        <w:rPr>
          <w:b/>
          <w:color w:val="211F21"/>
          <w:spacing w:val="-16"/>
          <w:sz w:val="18"/>
        </w:rPr>
        <w:t xml:space="preserve"> </w:t>
      </w:r>
      <w:r>
        <w:rPr>
          <w:b/>
          <w:color w:val="211F21"/>
          <w:sz w:val="18"/>
        </w:rPr>
        <w:t>DEFERIDAS</w:t>
      </w:r>
    </w:p>
    <w:p>
      <w:pPr>
        <w:pStyle w:val="BodyText"/>
        <w:spacing w:before="7" w:after="0"/>
        <w:rPr>
          <w:b/>
          <w:sz w:val="16"/>
        </w:rPr>
      </w:pPr>
      <w:r>
        <w:rPr>
          <w:b/>
          <w:sz w:val="16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08" w:right="708" w:gutter="0" w:header="35" w:top="740" w:footer="698" w:bottom="880"/>
          <w:pgNumType w:fmt="decimal"/>
          <w:formProt w:val="false"/>
          <w:textDirection w:val="lrTb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27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4"/>
                <w:sz w:val="18"/>
              </w:rPr>
              <w:t>CNPJ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54" w:right="4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RAZÃO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SOCIAL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STATUS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11" w:right="0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MOTIVO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995" w:right="0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ENQUADRAMENTO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16.579.388/0001-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347" w:left="249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100 IGUAIS </w:t>
            </w:r>
            <w:r>
              <w:rPr>
                <w:color w:val="211F21"/>
                <w:spacing w:val="-2"/>
                <w:sz w:val="18"/>
              </w:rPr>
              <w:t>CONFECÇÕES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08.482.724/0001-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10.749.758/0001-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471" w:left="831" w:right="342"/>
              <w:rPr>
                <w:sz w:val="18"/>
              </w:rPr>
            </w:pPr>
            <w:r>
              <w:rPr>
                <w:color w:val="211F21"/>
                <w:sz w:val="18"/>
              </w:rPr>
              <w:t>A.D.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DAMINELLI-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64.171.697/0001-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firstLine="582" w:left="161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ACCORD 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02.290.510/0001-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ADAMA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02.582.622/0001-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00" w:left="905" w:right="192"/>
              <w:rPr>
                <w:sz w:val="18"/>
              </w:rPr>
            </w:pPr>
            <w:r>
              <w:rPr>
                <w:color w:val="211F21"/>
                <w:sz w:val="18"/>
              </w:rPr>
              <w:t>ADITIVE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PLÁSTICOS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01.763.584/0001-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1" w:right="9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POLYCAR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FREIOS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PECAS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AUTOMOTIVAS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04.845.059/0003-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72" w:right="36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AGE DO BRASIL INDUSTRIA E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77.837.979/0004-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98" w:left="872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35" w:top="740" w:footer="698" w:bottom="8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77.837.979/0014-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98" w:left="872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77.837.979/0006-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98" w:left="872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77.837.979/0002-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98" w:left="872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77.837.979/0011-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98" w:left="872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77.837.979/0003-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98" w:left="871" w:right="61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77.837.979/0009-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98" w:left="871" w:right="61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77.837.979/0005-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98" w:left="871" w:right="61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77.837.979/0017-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98" w:left="871" w:right="61"/>
              <w:rPr>
                <w:sz w:val="18"/>
              </w:rPr>
            </w:pPr>
            <w:r>
              <w:rPr>
                <w:color w:val="211F21"/>
                <w:sz w:val="18"/>
              </w:rPr>
              <w:t>AGRÍCOLA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HORIZONTE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28.622.744/0001-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AGROCERES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MULTIMIX </w:t>
            </w:r>
            <w:r>
              <w:rPr>
                <w:color w:val="211F21"/>
                <w:sz w:val="18"/>
              </w:rPr>
              <w:t xml:space="preserve">NUTRIÇÃO ANIMAL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39.872.145/0001-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AGROPLAST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60.561.719/0022-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AKZO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NOBEL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60.561.719/0059-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6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AKZO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NOBEL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60.561.719/0005-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6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AKZO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NOBEL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43.426.626/0009-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38" w:left="349" w:right="98"/>
              <w:rPr>
                <w:sz w:val="18"/>
              </w:rPr>
            </w:pPr>
            <w:r>
              <w:rPr>
                <w:color w:val="211F21"/>
                <w:sz w:val="18"/>
              </w:rPr>
              <w:t>ALLERGAN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PRODUTOS </w:t>
            </w:r>
            <w:r>
              <w:rPr>
                <w:color w:val="211F21"/>
                <w:spacing w:val="-2"/>
                <w:sz w:val="18"/>
              </w:rPr>
              <w:t>FARMACÊUTICOS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97.316.293/0005-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ALLES INDUSTRIA E 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CARNES E DERIVADOS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55.979.736/0001-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207" w:right="19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ALLIAGE S/A 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MÉDICO </w:t>
            </w:r>
            <w:r>
              <w:rPr>
                <w:color w:val="211F21"/>
                <w:spacing w:val="-2"/>
                <w:sz w:val="18"/>
              </w:rPr>
              <w:t>ODONTOLÓGICA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8" w:right="15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14.506.750/0001-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ALLNOVA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INDÚSTRIA, COMÉRCIO E PARTICIPAÇÕES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42.863.131/0001-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797" w:left="902" w:right="97"/>
              <w:rPr>
                <w:sz w:val="18"/>
              </w:rPr>
            </w:pPr>
            <w:r>
              <w:rPr>
                <w:color w:val="211F21"/>
                <w:sz w:val="18"/>
              </w:rPr>
              <w:t>ALUMILAR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ALUMINIOS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3" w:right="2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23.314.819/0001-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97" w:left="348" w:right="144"/>
              <w:rPr>
                <w:sz w:val="18"/>
              </w:rPr>
            </w:pPr>
            <w:r>
              <w:rPr>
                <w:color w:val="211F21"/>
                <w:sz w:val="18"/>
              </w:rPr>
              <w:t>AMARENA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MOVEIS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8" w:right="15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54.733.019/0001-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AMINO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QUÍMICA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19.138.182/0001-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84" w:left="357" w:right="60"/>
              <w:rPr>
                <w:sz w:val="18"/>
              </w:rPr>
            </w:pPr>
            <w:r>
              <w:rPr>
                <w:color w:val="211F21"/>
                <w:sz w:val="18"/>
              </w:rPr>
              <w:t>ANCLA´S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 DE COSMETICOS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56.063.993/0001-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23" w:right="11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FERREIRA 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NOGUEIRA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MOVEIS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2"/>
              <w:ind w:left="15" w:right="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2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37.089.127/0001-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9" w:left="216" w:right="115"/>
              <w:rPr>
                <w:sz w:val="18"/>
              </w:rPr>
            </w:pPr>
            <w:r>
              <w:rPr>
                <w:color w:val="211F21"/>
                <w:sz w:val="18"/>
              </w:rPr>
              <w:t>AQUINO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FABRICACAO DE CALCADOS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47.658.073/0001-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509" w:left="580" w:right="0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CELULOSE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BRASIL 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76.518.836/0001-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36" w:left="946" w:right="61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76.518.836/0020-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36" w:left="946" w:right="61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76.518.836/0021-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36" w:left="946" w:right="61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76.518.836/0024-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36" w:left="946" w:right="61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00.606.549/0001-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84" w:left="381" w:right="184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PAINEIS 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00.606.549/0026-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84" w:left="381" w:right="184"/>
              <w:rPr>
                <w:sz w:val="18"/>
              </w:rPr>
            </w:pPr>
            <w:r>
              <w:rPr>
                <w:color w:val="211F21"/>
                <w:sz w:val="18"/>
              </w:rPr>
              <w:t>ARAUCO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PAINEIS 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17.469.701/0034-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24" w:left="603" w:right="35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ARCELORMITTAL </w:t>
            </w:r>
            <w:r>
              <w:rPr>
                <w:color w:val="211F21"/>
                <w:sz w:val="18"/>
              </w:rPr>
              <w:t>BRASIL 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60.892.403/0015-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53" w:left="32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ARCELORMITTAL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SUL </w:t>
            </w:r>
            <w:r>
              <w:rPr>
                <w:color w:val="211F21"/>
                <w:sz w:val="18"/>
              </w:rPr>
              <w:t>FLUMINENSE 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16.516.586/0001-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9" w:right="14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ARKEMA COATEX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16.516.586/0002-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8" w:right="14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ARKEMA COATEX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16.516.586/0004-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8" w:right="14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ARKEMA COATEX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16.516.586/0006-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8" w:right="14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ARKEMA COATEX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00.275.963/0001-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797" w:left="904" w:right="89"/>
              <w:rPr>
                <w:sz w:val="18"/>
              </w:rPr>
            </w:pPr>
            <w:r>
              <w:rPr>
                <w:color w:val="211F21"/>
                <w:sz w:val="18"/>
              </w:rPr>
              <w:t>ARRAZANTTY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FITNESS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3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05.133.369/0001-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32" w:left="903" w:right="60"/>
              <w:rPr>
                <w:sz w:val="18"/>
              </w:rPr>
            </w:pPr>
            <w:r>
              <w:rPr>
                <w:color w:val="211F21"/>
                <w:sz w:val="18"/>
              </w:rPr>
              <w:t>ARR-MAZ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05.133.369/0003-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99" w:left="870" w:right="61"/>
              <w:rPr>
                <w:sz w:val="18"/>
              </w:rPr>
            </w:pPr>
            <w:r>
              <w:rPr>
                <w:color w:val="211F21"/>
                <w:sz w:val="18"/>
              </w:rPr>
              <w:t>ARR-MAZ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07.244.364/0001-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87" w:right="27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DAS </w:t>
            </w:r>
            <w:r>
              <w:rPr>
                <w:color w:val="211F21"/>
                <w:spacing w:val="-2"/>
                <w:sz w:val="18"/>
              </w:rPr>
              <w:t xml:space="preserve">AGROINDUSTRIAS </w:t>
            </w:r>
            <w:r>
              <w:rPr>
                <w:color w:val="211F21"/>
                <w:sz w:val="18"/>
              </w:rPr>
              <w:t xml:space="preserve">FAMILIARES DO ESTADO DO RS - </w:t>
            </w:r>
            <w:r>
              <w:rPr>
                <w:color w:val="211F21"/>
                <w:spacing w:val="-2"/>
                <w:sz w:val="18"/>
              </w:rPr>
              <w:t>AGROFAMILIA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244" w:right="23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07.768.134/0001-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88" w:right="8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ASTELLAS FARMA BRASIL IMPORTACAO E DISTRIBUICAO DE </w:t>
            </w:r>
            <w:r>
              <w:rPr>
                <w:color w:val="211F21"/>
                <w:spacing w:val="-2"/>
                <w:sz w:val="18"/>
              </w:rPr>
              <w:t>MEDICAMENTOS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8" w:right="15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02.605.258/0001-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717" w:left="903" w:right="173"/>
              <w:rPr>
                <w:sz w:val="18"/>
              </w:rPr>
            </w:pPr>
            <w:r>
              <w:rPr>
                <w:color w:val="211F21"/>
                <w:sz w:val="18"/>
              </w:rPr>
              <w:t>ASTRO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TECNOLOGIA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8" w:right="15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01.287.021/0001-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33" w:right="12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ATHENAS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TERCEIRIZACAO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NACIONALIZACAO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COSMETICOS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500" w:left="161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</w:tbl>
    <w:p>
      <w:pPr>
        <w:pStyle w:val="TableParagraph"/>
        <w:spacing w:lineRule="auto" w:line="235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57.029.431/0001-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76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ATLAS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COPCO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65.591.430/0001-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ATTA-KILL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INDÚSTRIA </w:t>
            </w:r>
            <w:r>
              <w:rPr>
                <w:color w:val="211F21"/>
                <w:sz w:val="18"/>
              </w:rPr>
              <w:t xml:space="preserve">E COMÉRCIO DE </w:t>
            </w:r>
            <w:r>
              <w:rPr>
                <w:color w:val="211F21"/>
                <w:spacing w:val="-2"/>
                <w:sz w:val="18"/>
              </w:rPr>
              <w:t xml:space="preserve">DEFENSIVOS </w:t>
            </w:r>
            <w:r>
              <w:rPr>
                <w:color w:val="211F21"/>
                <w:sz w:val="18"/>
              </w:rPr>
              <w:t>AGRÍCOLAS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04.301.884/0001-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61" w:right="14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AUROBINDO</w:t>
            </w:r>
            <w:r>
              <w:rPr>
                <w:color w:val="211F21"/>
                <w:spacing w:val="8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PHARMA INDÚSTRIA </w:t>
            </w:r>
            <w:r>
              <w:rPr>
                <w:color w:val="211F21"/>
                <w:spacing w:val="-2"/>
                <w:sz w:val="18"/>
              </w:rPr>
              <w:t>FARMACÊUTICA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72.932.718/0001-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35" w:right="12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AUTRON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AUTOMAÇÃO INDUSTRIA E COMÉRCIO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46.413.006/0001-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82" w:right="7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AVT ENERGY 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IMPORTAÇÃO E EXPORTAÇÃO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15.373.395/0001-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264" w:left="78" w:right="65"/>
              <w:rPr>
                <w:sz w:val="18"/>
              </w:rPr>
            </w:pPr>
            <w:r>
              <w:rPr>
                <w:color w:val="211F21"/>
                <w:sz w:val="18"/>
              </w:rPr>
              <w:t>AXALTA COATING SYSTEMS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91.967.067/0001-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26" w:left="904" w:right="264"/>
              <w:rPr>
                <w:sz w:val="18"/>
              </w:rPr>
            </w:pPr>
            <w:r>
              <w:rPr>
                <w:color w:val="211F21"/>
                <w:sz w:val="18"/>
              </w:rPr>
              <w:t>BAKOF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PLÁSTICOS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06.789.993/0001-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78" w:left="270" w:right="254"/>
              <w:rPr>
                <w:sz w:val="18"/>
              </w:rPr>
            </w:pPr>
            <w:r>
              <w:rPr>
                <w:color w:val="211F21"/>
                <w:sz w:val="18"/>
              </w:rPr>
              <w:t>BALLAGRO AGRO TECNOLOGIA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13.023.134/0001-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14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BARBIERI DO BRASIL IND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PERFIS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49.351.786/0002-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708" w:left="871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BAXTER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HOSPITALAR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18.459.628/0033-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BAYER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18.459.628/0001-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BAYER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02.723.808/0001-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60" w:left="883" w:right="30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BEATRIZ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KATALIN </w:t>
            </w:r>
            <w:r>
              <w:rPr>
                <w:color w:val="211F21"/>
                <w:spacing w:val="-4"/>
                <w:sz w:val="18"/>
              </w:rPr>
              <w:t>DEAK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47.231.121/0001-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6" w:right="16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BEKER PRODUTOS </w:t>
            </w:r>
            <w:r>
              <w:rPr>
                <w:color w:val="211F21"/>
                <w:spacing w:val="-2"/>
                <w:sz w:val="18"/>
              </w:rPr>
              <w:t>FARMACO HOSPITALARES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07.651.210/0001-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65" w:left="427" w:right="252"/>
              <w:rPr>
                <w:sz w:val="18"/>
              </w:rPr>
            </w:pPr>
            <w:r>
              <w:rPr>
                <w:color w:val="211F21"/>
                <w:sz w:val="18"/>
              </w:rPr>
              <w:t>BEMAC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PLASTICA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07.986.222/0001-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89" w:right="7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BIOGEN BRASIL </w:t>
            </w:r>
            <w:r>
              <w:rPr>
                <w:color w:val="211F21"/>
                <w:spacing w:val="-2"/>
                <w:sz w:val="18"/>
              </w:rPr>
              <w:t>PRODUTOS FARMACÊUTICOS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14.833.690/0001-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BIOMA INDUSTRIA COMÉRCIO E </w:t>
            </w:r>
            <w:r>
              <w:rPr>
                <w:color w:val="211F21"/>
                <w:spacing w:val="-2"/>
                <w:sz w:val="18"/>
              </w:rPr>
              <w:t>DISTRIBUIÇÃO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05.971.492/0001-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BIOMART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NUTRIÇÃO ANIMAL IMP. E EXP.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06.025.634/0002-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19" w:right="21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BIOPLUS DESENVOLVIMENTO BIOTECNOLÁGICO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08.979.861/0001-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1" w:left="401" w:right="39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BIOTRON EQUIPAMENTOS </w:t>
            </w:r>
            <w:r>
              <w:rPr>
                <w:color w:val="211F21"/>
                <w:sz w:val="18"/>
              </w:rPr>
              <w:t>MÉDICOS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06.901.022/0001-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38" w:right="32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BISCOTTO E CARAMELLE DE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53.359.824/0004-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" w:left="203" w:right="18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BLANVER </w:t>
            </w:r>
            <w:r>
              <w:rPr>
                <w:color w:val="211F21"/>
                <w:sz w:val="18"/>
              </w:rPr>
              <w:t xml:space="preserve">FARMOQUIMICA E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60.831.658/0021-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29" w:right="11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BOEHRINGER </w:t>
            </w:r>
            <w:r>
              <w:rPr>
                <w:color w:val="211F21"/>
                <w:sz w:val="18"/>
              </w:rPr>
              <w:t xml:space="preserve">INGELHEIM DO BRASIL QUIMICA E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66.257.999/0001-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BORDARTES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TEXTIL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45.381.621/0001-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64" w:right="25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BRASCAMPO </w:t>
            </w:r>
            <w:r>
              <w:rPr>
                <w:color w:val="211F21"/>
                <w:sz w:val="18"/>
              </w:rPr>
              <w:t>NUTRIÇÃO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ANIMAL INDÚSTRIA 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43.830.504/0001-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70" w:right="5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BRASFORMER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BRASPEL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ELÉTRICOS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57.497.539/0001-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9" w:right="14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BRIDGESTONE DO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56.998.982/0001-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430" w:right="41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BRISTOL-</w:t>
            </w:r>
            <w:r>
              <w:rPr>
                <w:color w:val="211F21"/>
                <w:sz w:val="18"/>
              </w:rPr>
              <w:t>MYERS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SQUIBB</w:t>
            </w:r>
          </w:p>
          <w:p>
            <w:pPr>
              <w:pStyle w:val="TableParagraph"/>
              <w:spacing w:lineRule="exact" w:line="216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83.514.216/0001-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BTA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ADITIVOS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53.247.425/0001-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2" w:right="29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BUSSOLA FERRAMENTAS AGRICOLAS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52.311.453/0001-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35" w:right="32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CADIOLI IMPLEMENTOS AGRÍCOLAS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42.937.370/0001-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SHOW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JB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36.161.543/0003-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42" w:right="13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CELEIRO’S TERERÉ INDÚSTRIA E COMÉRCIO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ERVAS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84.961.473/0005-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49" w:left="17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CERTANO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COMERCIAL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61.363.032/0001-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836" w:left="904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CHIESI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FARMACÊUTICA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07.009.980/0001-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85" w:right="17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CIMFLEX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 PLÁSTICOS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07.009.980/0004-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85" w:right="17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CIMFLEX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 PLÁSTICOS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05.332.959/0001-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85" w:left="505" w:right="406"/>
              <w:rPr>
                <w:sz w:val="18"/>
              </w:rPr>
            </w:pPr>
            <w:r>
              <w:rPr>
                <w:color w:val="211F21"/>
                <w:sz w:val="18"/>
              </w:rPr>
              <w:t>CINECOLOR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30.766.874/0001-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259" w:left="350" w:right="33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CIRURGICA PARANAVAI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3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00.187.467/0001-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90" w:left="284" w:right="80"/>
              <w:rPr>
                <w:sz w:val="18"/>
              </w:rPr>
            </w:pPr>
            <w:r>
              <w:rPr>
                <w:color w:val="211F21"/>
                <w:sz w:val="18"/>
              </w:rPr>
              <w:t>CITROMAX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31.452.113/0001-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565" w:left="872" w:right="294"/>
              <w:rPr>
                <w:sz w:val="18"/>
              </w:rPr>
            </w:pPr>
            <w:r>
              <w:rPr>
                <w:color w:val="211F21"/>
                <w:sz w:val="18"/>
              </w:rPr>
              <w:t>CLARIANT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31.452.113/0013-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565" w:left="872" w:right="294"/>
              <w:rPr>
                <w:sz w:val="18"/>
              </w:rPr>
            </w:pPr>
            <w:r>
              <w:rPr>
                <w:color w:val="211F21"/>
                <w:sz w:val="18"/>
              </w:rPr>
              <w:t>CLARIANT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31.452.113/0025-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565" w:left="872" w:right="294"/>
              <w:rPr>
                <w:sz w:val="18"/>
              </w:rPr>
            </w:pPr>
            <w:r>
              <w:rPr>
                <w:color w:val="211F21"/>
                <w:sz w:val="18"/>
              </w:rPr>
              <w:t>CLARIANT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00.413.925/0001-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33" w:left="284" w:right="138"/>
              <w:rPr>
                <w:sz w:val="18"/>
              </w:rPr>
            </w:pPr>
            <w:r>
              <w:rPr>
                <w:color w:val="211F21"/>
                <w:sz w:val="18"/>
              </w:rPr>
              <w:t>COLBRÁS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09.315.996/0001-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" w:left="300" w:right="285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MARK </w:t>
            </w:r>
            <w:r>
              <w:rPr>
                <w:color w:val="211F21"/>
                <w:spacing w:val="-4"/>
                <w:sz w:val="18"/>
              </w:rPr>
              <w:t>ATACADISTA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76.500.180/0001-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COMPANHIA PROVIDÊNCIA </w:t>
            </w:r>
            <w:r>
              <w:rPr>
                <w:color w:val="211F21"/>
                <w:sz w:val="18"/>
              </w:rPr>
              <w:t xml:space="preserve">INDÚSTRIA E </w:t>
            </w:r>
            <w:r>
              <w:rPr>
                <w:color w:val="211F21"/>
                <w:spacing w:val="-2"/>
                <w:sz w:val="18"/>
              </w:rPr>
              <w:t>COMÉRCIO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1" w:left="84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91.022.632/0032-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2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COOPERATIVA </w:t>
            </w:r>
            <w:r>
              <w:rPr>
                <w:color w:val="211F21"/>
                <w:sz w:val="18"/>
              </w:rPr>
              <w:t>AGRÍCOLA MISTA NOVA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PALMA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91.022.632/0036-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2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COOPERATIVA </w:t>
            </w:r>
            <w:r>
              <w:rPr>
                <w:color w:val="211F21"/>
                <w:sz w:val="18"/>
              </w:rPr>
              <w:t>AGRÍCOLA MISTA NOVA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PALMA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33.728.270/0003-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21" w:right="10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COOPERATIVA </w:t>
            </w:r>
            <w:r>
              <w:rPr>
                <w:color w:val="211F21"/>
                <w:sz w:val="18"/>
              </w:rPr>
              <w:t>AGROPECUARIA DE PARANAÍBA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COOPAR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03.630.560/0001-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50" w:left="621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COOPERATIVA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VEILING HOLAMBRA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15.404.563/0001-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CORBRAS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IMPORTACAO E EXPORTACAO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67.731.091/0001-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156" w:left="303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CORR PLASTIK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08.984.318/0001-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3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CORR PLASTIK </w:t>
            </w:r>
            <w:r>
              <w:rPr>
                <w:color w:val="211F21"/>
                <w:spacing w:val="-2"/>
                <w:sz w:val="18"/>
              </w:rPr>
              <w:t>NORDESTE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33.000.092/0038-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firstLine="564" w:left="246" w:right="23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COSAN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174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11.627.001/0001-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hanging="1" w:left="260" w:right="24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CPG SERVIÇOS </w:t>
            </w:r>
            <w:r>
              <w:rPr>
                <w:color w:val="211F21"/>
                <w:spacing w:val="-2"/>
                <w:sz w:val="18"/>
              </w:rPr>
              <w:t xml:space="preserve">ADMINISTRATIVOS </w:t>
            </w:r>
            <w:r>
              <w:rPr>
                <w:color w:val="211F21"/>
                <w:sz w:val="18"/>
              </w:rPr>
              <w:t xml:space="preserve">E COMERCIO DE MATERIAIS DE </w:t>
            </w:r>
            <w:r>
              <w:rPr>
                <w:color w:val="211F21"/>
                <w:spacing w:val="-2"/>
                <w:sz w:val="18"/>
              </w:rPr>
              <w:t>CONSTRUÇÃO</w:t>
            </w:r>
          </w:p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 SERVIÇOS DA CONSTRUÇÃO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CIVIL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10.158.356/0001-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778" w:left="945" w:right="157"/>
              <w:rPr>
                <w:sz w:val="18"/>
              </w:rPr>
            </w:pPr>
            <w:r>
              <w:rPr>
                <w:color w:val="211F21"/>
                <w:sz w:val="18"/>
              </w:rPr>
              <w:t>CPX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DISTRIBUIDORA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02.175.187/0001-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CREATIVE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DISPLAY </w:t>
            </w:r>
            <w:r>
              <w:rPr>
                <w:color w:val="211F21"/>
                <w:sz w:val="18"/>
              </w:rPr>
              <w:t>INDUSTRIA 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13.370.071/0001-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345" w:left="508" w:right="147"/>
              <w:rPr>
                <w:sz w:val="18"/>
              </w:rPr>
            </w:pPr>
            <w:r>
              <w:rPr>
                <w:color w:val="211F21"/>
                <w:sz w:val="18"/>
              </w:rPr>
              <w:t>CRISTIANO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MARTINS DOS SANTOS </w:t>
            </w:r>
            <w:r>
              <w:rPr>
                <w:color w:val="211F21"/>
                <w:spacing w:val="-2"/>
                <w:sz w:val="18"/>
              </w:rPr>
              <w:t>CONFECÇÕES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18.373.437/0001-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CROPFERT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FERTILIZANTES E AGROQUIMICOS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11.814.967/0007-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63" w:right="25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CRUSOE FOODS </w:t>
            </w:r>
            <w:r>
              <w:rPr>
                <w:color w:val="211F21"/>
                <w:spacing w:val="-2"/>
                <w:sz w:val="18"/>
              </w:rPr>
              <w:t xml:space="preserve">INDUSTRIA, </w:t>
            </w:r>
            <w:r>
              <w:rPr>
                <w:color w:val="211F21"/>
                <w:sz w:val="18"/>
              </w:rPr>
              <w:t xml:space="preserve">IMPORTAÇÃO E </w:t>
            </w:r>
            <w:r>
              <w:rPr>
                <w:color w:val="211F21"/>
                <w:spacing w:val="-2"/>
                <w:sz w:val="18"/>
              </w:rPr>
              <w:t>EXPORTAÇÃO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62.969.589/0001-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90" w:right="7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CSL BEHRING COMERCIO DE </w:t>
            </w:r>
            <w:r>
              <w:rPr>
                <w:color w:val="211F21"/>
                <w:spacing w:val="-2"/>
                <w:sz w:val="18"/>
              </w:rPr>
              <w:t>PRODUTOS FARMACEUTICOS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47.180.625/0001-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203" w:left="414" w:right="60"/>
              <w:rPr>
                <w:sz w:val="18"/>
              </w:rPr>
            </w:pPr>
            <w:r>
              <w:rPr>
                <w:color w:val="211F21"/>
                <w:sz w:val="18"/>
              </w:rPr>
              <w:t>CTVA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CULTIVOS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00.111.511/0001-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" w:left="39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CABLE </w:t>
            </w:r>
            <w:r>
              <w:rPr>
                <w:color w:val="211F21"/>
                <w:sz w:val="18"/>
              </w:rPr>
              <w:t>AMERICAS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7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11.726.756/0001-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70" w:right="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DDX TEXTIL INDUSTRIA E 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MALHAS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125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17.222.720/0001-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84" w:after="0"/>
              <w:ind w:hanging="1" w:left="198" w:right="18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DECORALITA </w:t>
            </w:r>
            <w:r>
              <w:rPr>
                <w:color w:val="211F21"/>
                <w:sz w:val="18"/>
              </w:rPr>
              <w:t xml:space="preserve">INDUSTRIA E COMERCIO DE PRODUTOS DE </w:t>
            </w:r>
            <w:r>
              <w:rPr>
                <w:color w:val="211F21"/>
                <w:spacing w:val="-2"/>
                <w:sz w:val="18"/>
              </w:rPr>
              <w:t>CONSTRUÇÃO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92" w:after="0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44.595.981/0001-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59" w:right="14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DEGESCH DO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22.057.057/0001-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FÉRTIL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71.015.853/0001-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26" w:left="51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DIAMED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LATINO </w:t>
            </w:r>
            <w:r>
              <w:rPr>
                <w:color w:val="211F21"/>
                <w:sz w:val="18"/>
              </w:rPr>
              <w:t>AMÉRICA 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24.079.078/0001-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43" w:left="826" w:right="60"/>
              <w:rPr>
                <w:sz w:val="18"/>
              </w:rPr>
            </w:pPr>
            <w:r>
              <w:rPr>
                <w:color w:val="211F21"/>
                <w:sz w:val="18"/>
              </w:rPr>
              <w:t>DIER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COSTA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45.841.137/0001-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821" w:left="904" w:right="72"/>
              <w:rPr>
                <w:sz w:val="18"/>
              </w:rPr>
            </w:pPr>
            <w:r>
              <w:rPr>
                <w:color w:val="211F21"/>
                <w:sz w:val="18"/>
              </w:rPr>
              <w:t>DLA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PHARMACEUTICAL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21.317.085/0001-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5" w:right="15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DOUTOR DOG COMÉRCIO DE 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05.910.160/0001-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352" w:left="688" w:right="320"/>
              <w:rPr>
                <w:sz w:val="18"/>
              </w:rPr>
            </w:pPr>
            <w:r>
              <w:rPr>
                <w:color w:val="211F21"/>
                <w:sz w:val="18"/>
              </w:rPr>
              <w:t>DPF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AUTO-PEÇAS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28.630.434/0001-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929" w:left="1000" w:right="60"/>
              <w:rPr>
                <w:sz w:val="18"/>
              </w:rPr>
            </w:pPr>
            <w:r>
              <w:rPr>
                <w:color w:val="211F21"/>
                <w:sz w:val="18"/>
              </w:rPr>
              <w:t>DUILIO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BORGES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ASSIS </w:t>
            </w:r>
            <w:r>
              <w:rPr>
                <w:color w:val="211F21"/>
                <w:spacing w:val="-6"/>
                <w:sz w:val="18"/>
              </w:rPr>
              <w:t>ME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1309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12.821.805/0001-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30" w:right="22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DVG ARGA FIXA INDUSTRIA E COMERCIO DE PRODUTOS PARA MATERIAIS DE </w:t>
            </w:r>
            <w:r>
              <w:rPr>
                <w:color w:val="211F21"/>
                <w:spacing w:val="-2"/>
                <w:sz w:val="18"/>
              </w:rPr>
              <w:t>CONSTRUCAO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43.438.295/0002-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DVG DETALLI COMERCIO DE MATERIAIS DE CONSTRUCAO E </w:t>
            </w:r>
            <w:r>
              <w:rPr>
                <w:color w:val="211F21"/>
                <w:spacing w:val="-2"/>
                <w:sz w:val="18"/>
              </w:rPr>
              <w:t>ACABAMENTOS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23.452.238/0020-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23.452.238/0017-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23.452.238/0024-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3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10.443.713/0001-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65" w:right="15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EAF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ESQUADRIAS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ALUMÍNIO E FERRO LTDA ME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50.657.402/0001-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firstLine="150" w:left="125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EBRAM PRODUTOS </w:t>
            </w:r>
            <w:r>
              <w:rPr>
                <w:color w:val="211F21"/>
                <w:spacing w:val="-2"/>
                <w:sz w:val="18"/>
              </w:rPr>
              <w:t>LABORATORIAIS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66.550.518/0001-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49" w:left="218" w:right="203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ECCOS INDÚSTRIA </w:t>
            </w:r>
            <w:r>
              <w:rPr>
                <w:color w:val="211F21"/>
                <w:spacing w:val="-2"/>
                <w:sz w:val="18"/>
              </w:rPr>
              <w:t xml:space="preserve">METALÚRGICA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17.756.873/0001-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397" w:left="25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ECOCARTA 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00.536.772/0001-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80" w:left="905" w:right="312"/>
              <w:rPr>
                <w:sz w:val="18"/>
              </w:rPr>
            </w:pPr>
            <w:r>
              <w:rPr>
                <w:color w:val="211F21"/>
                <w:sz w:val="18"/>
              </w:rPr>
              <w:t>ECOLAB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QUIMICA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14.791.264/0001-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ECOLUBRI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 LUBRIFICANTES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10.752.331/0001-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245" w:left="33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EKILIBRIUM PRESENTES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43.940.618/0001-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23" w:left="904" w:right="60"/>
              <w:rPr>
                <w:sz w:val="18"/>
              </w:rPr>
            </w:pPr>
            <w:r>
              <w:rPr>
                <w:color w:val="211F21"/>
                <w:sz w:val="18"/>
              </w:rPr>
              <w:t>ELI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LILLY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33.920.299/0003-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300" w:left="246" w:right="60"/>
              <w:rPr>
                <w:sz w:val="18"/>
              </w:rPr>
            </w:pPr>
            <w:r>
              <w:rPr>
                <w:color w:val="211F21"/>
                <w:sz w:val="18"/>
              </w:rPr>
              <w:t>EMPRESA DE CIMENTOS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LIZ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11.989.815/0001-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1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EQUALIV PHARMA </w:t>
            </w:r>
            <w:r>
              <w:rPr>
                <w:color w:val="211F21"/>
                <w:spacing w:val="-2"/>
                <w:sz w:val="18"/>
              </w:rPr>
              <w:t xml:space="preserve">INDUSTRIA, </w:t>
            </w:r>
            <w:r>
              <w:rPr>
                <w:color w:val="211F21"/>
                <w:sz w:val="18"/>
              </w:rPr>
              <w:t xml:space="preserve">COMERCIO E </w:t>
            </w:r>
            <w:r>
              <w:rPr>
                <w:color w:val="211F21"/>
                <w:spacing w:val="-2"/>
                <w:sz w:val="18"/>
              </w:rPr>
              <w:t>DISTRIBUICAO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10.487.168/0001-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554" w:left="687" w:right="122"/>
              <w:rPr>
                <w:sz w:val="18"/>
              </w:rPr>
            </w:pPr>
            <w:r>
              <w:rPr>
                <w:color w:val="211F21"/>
                <w:sz w:val="18"/>
              </w:rPr>
              <w:t>ETIC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DISTRIBUIDORA HCP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Armazém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Distribuição.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44.639.493/0001-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EUGIA PHARMA </w:t>
            </w:r>
            <w:r>
              <w:rPr>
                <w:color w:val="211F21"/>
                <w:spacing w:val="-2"/>
                <w:sz w:val="18"/>
              </w:rPr>
              <w:t>INDÚSTRIA 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31.411.991/0001-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284" w:right="0"/>
              <w:rPr>
                <w:sz w:val="18"/>
              </w:rPr>
            </w:pP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TASHIRO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59.519.345/0001-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86" w:left="34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F&amp;C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CONSULTORIA </w:t>
            </w:r>
            <w:r>
              <w:rPr>
                <w:color w:val="211F21"/>
                <w:sz w:val="18"/>
              </w:rPr>
              <w:t>AMBIENTAL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84.432.087/0001-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hanging="256" w:left="370" w:right="60"/>
              <w:rPr>
                <w:sz w:val="18"/>
              </w:rPr>
            </w:pPr>
            <w:r>
              <w:rPr>
                <w:color w:val="211F21"/>
                <w:sz w:val="18"/>
              </w:rPr>
              <w:t>FAMAC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MÁQUINAS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73.174.377/0001-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81" w:left="51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FARMABASE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SAUDE </w:t>
            </w:r>
            <w:r>
              <w:rPr>
                <w:color w:val="211F21"/>
                <w:sz w:val="18"/>
              </w:rPr>
              <w:t>ANIMAL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33.474.289/0001-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100" w:left="214" w:right="202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FARMABRAZ BETA </w:t>
            </w:r>
            <w:r>
              <w:rPr>
                <w:color w:val="211F21"/>
                <w:spacing w:val="-2"/>
                <w:sz w:val="18"/>
              </w:rPr>
              <w:t>ATALAIA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FARM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06.628.333/0001-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0" w:right="14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FARMACE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QUÍMICO </w:t>
            </w:r>
            <w:r>
              <w:rPr>
                <w:color w:val="211F21"/>
                <w:spacing w:val="-2"/>
                <w:sz w:val="18"/>
              </w:rPr>
              <w:t xml:space="preserve">FARMACÊUTICA </w:t>
            </w:r>
            <w:r>
              <w:rPr>
                <w:color w:val="211F21"/>
                <w:sz w:val="18"/>
              </w:rPr>
              <w:t>CEARENSE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58.635.830/0001-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78" w:left="28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FARMARIN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59.151.746/0001-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288" w:left="247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FIODELL C.L.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4" w:right="2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24.747.187/0001-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0" w:right="28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FONSECA AGROINDUSTRIAL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27.053.861/0001-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811" w:left="905" w:right="81"/>
              <w:rPr>
                <w:sz w:val="18"/>
              </w:rPr>
            </w:pPr>
            <w:r>
              <w:rPr>
                <w:color w:val="211F21"/>
                <w:sz w:val="18"/>
              </w:rPr>
              <w:t>FORBIO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AGROCIÊNCIA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61.645.594/0001-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273" w:left="371" w:right="85"/>
              <w:rPr>
                <w:sz w:val="18"/>
              </w:rPr>
            </w:pPr>
            <w:r>
              <w:rPr>
                <w:color w:val="211F21"/>
                <w:sz w:val="18"/>
              </w:rPr>
              <w:t>FORJARIA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BRASILEIRA DE METAIS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86.794.534/0001-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13" w:right="2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FORMIDABILI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UNIFORMES </w:t>
            </w:r>
            <w:r>
              <w:rPr>
                <w:color w:val="211F21"/>
                <w:spacing w:val="-2"/>
                <w:sz w:val="18"/>
              </w:rPr>
              <w:t>COORPORATIVOS EIRELI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72.770.480/0001-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663" w:left="799" w:right="60"/>
              <w:rPr>
                <w:sz w:val="18"/>
              </w:rPr>
            </w:pPr>
            <w:r>
              <w:rPr>
                <w:color w:val="211F21"/>
                <w:sz w:val="18"/>
              </w:rPr>
              <w:t>FORMING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TUBING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DO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78.756.350/0001-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47" w:left="18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FORQUÍMICA AGROCIÊNCIA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22.761.584/0016-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877" w:left="946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FORTBRAS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AUTOPECAS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03.990.431/0001-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409" w:left="535" w:right="114"/>
              <w:rPr>
                <w:sz w:val="18"/>
              </w:rPr>
            </w:pPr>
            <w:r>
              <w:rPr>
                <w:color w:val="211F21"/>
                <w:sz w:val="18"/>
              </w:rPr>
              <w:t>FRIGORÍFICO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RAINHA DA PAZ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43.640.754/0001-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2" w:left="252" w:right="60"/>
              <w:rPr>
                <w:sz w:val="18"/>
              </w:rPr>
            </w:pPr>
            <w:r>
              <w:rPr>
                <w:color w:val="211F21"/>
                <w:sz w:val="18"/>
              </w:rPr>
              <w:t>FUNDAÇÃO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 REMÉDIO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POPULAR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90.771.833/0001-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34" w:right="12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G PANIZ IND DE </w:t>
            </w:r>
            <w:r>
              <w:rPr>
                <w:color w:val="211F21"/>
                <w:spacing w:val="-2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PARA </w:t>
            </w:r>
            <w:r>
              <w:rPr>
                <w:color w:val="211F21"/>
                <w:sz w:val="18"/>
              </w:rPr>
              <w:t>ALIMENTACAO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06.176.620/0001-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85" w:right="17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GAIATEC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E SERVIÇOS DE AUTOMAÇÃO E SISTEMA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22.853.208/0001-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304" w:left="519" w:right="199"/>
              <w:rPr>
                <w:sz w:val="18"/>
              </w:rPr>
            </w:pPr>
            <w:r>
              <w:rPr>
                <w:color w:val="211F21"/>
                <w:sz w:val="18"/>
              </w:rPr>
              <w:t>GALASSI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NUTRIÇÃO ANIMAL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309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00.029.372/0001-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08" w:right="19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GE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HEALTHCARE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DO BRASIL COMERCIO E SERVIÇO PARA </w:t>
            </w:r>
            <w:r>
              <w:rPr>
                <w:color w:val="211F21"/>
                <w:spacing w:val="-2"/>
                <w:sz w:val="18"/>
              </w:rPr>
              <w:t xml:space="preserve">EQUIPAMENTOS </w:t>
            </w:r>
            <w:r>
              <w:rPr>
                <w:color w:val="211F21"/>
                <w:sz w:val="18"/>
              </w:rPr>
              <w:t xml:space="preserve">MÉDICOS E </w:t>
            </w:r>
            <w:r>
              <w:rPr>
                <w:color w:val="211F21"/>
                <w:spacing w:val="-2"/>
                <w:sz w:val="18"/>
              </w:rPr>
              <w:t>HOSPITALARES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33.247.743/0001-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91" w:left="53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GLAXOSMITHKLINE </w:t>
            </w:r>
            <w:r>
              <w:rPr>
                <w:color w:val="211F21"/>
                <w:sz w:val="18"/>
              </w:rPr>
              <w:t>BRASIL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57.988.206/0004-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GLOBALFOOD SISTEMAS, </w:t>
            </w:r>
            <w:r>
              <w:rPr>
                <w:color w:val="211F21"/>
                <w:sz w:val="18"/>
              </w:rPr>
              <w:t>INGREDIENTES E TECNOLOGIA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 ALIMENTOS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firstLine="1" w:left="83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04.487.372/0001-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90" w:left="24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GLOBINHO CONFECCOES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60.040.599/0001-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372" w:right="36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GM DOS REIS INDUSTRIA E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60.500.246/0002-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00" w:right="8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GOODYEAR DO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BORRACHA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00.565.594/0001-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75" w:right="6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GRAEMBUENSE </w:t>
            </w:r>
            <w:r>
              <w:rPr>
                <w:color w:val="211F21"/>
                <w:sz w:val="18"/>
              </w:rPr>
              <w:t>COMÉRCIO DE VERDURAS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LEGUMES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903" w:left="1057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33.408.105/0001-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1" w:right="14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GREENPHARMA </w:t>
            </w:r>
            <w:r>
              <w:rPr>
                <w:color w:val="211F21"/>
                <w:sz w:val="18"/>
              </w:rPr>
              <w:t xml:space="preserve">QUÍMICA E </w:t>
            </w:r>
            <w:r>
              <w:rPr>
                <w:color w:val="211F21"/>
                <w:spacing w:val="-2"/>
                <w:sz w:val="18"/>
              </w:rPr>
              <w:t>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62.708.862/0001-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40" w:right="32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GRESSIT REVESTIMENTOS </w:t>
            </w:r>
            <w:r>
              <w:rPr>
                <w:color w:val="211F21"/>
                <w:sz w:val="18"/>
              </w:rPr>
              <w:t xml:space="preserve">INDÚSTRIA E </w:t>
            </w:r>
            <w:r>
              <w:rPr>
                <w:color w:val="211F21"/>
                <w:spacing w:val="-2"/>
                <w:sz w:val="18"/>
              </w:rPr>
              <w:t>COMÉRCIO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01.358.158/0001-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322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GROUPACK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30.153.811/0001-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383" w:left="506" w:right="60"/>
              <w:rPr>
                <w:sz w:val="18"/>
              </w:rPr>
            </w:pPr>
            <w:r>
              <w:rPr>
                <w:color w:val="211F21"/>
                <w:sz w:val="18"/>
              </w:rPr>
              <w:t>GUERBET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IMAGEM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42.180.406/0001-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49" w:left="115" w:right="60"/>
              <w:rPr>
                <w:sz w:val="18"/>
              </w:rPr>
            </w:pPr>
            <w:r>
              <w:rPr>
                <w:color w:val="211F21"/>
                <w:sz w:val="18"/>
              </w:rPr>
              <w:t>GUERBET PRODUTOS RADIOLÓGICOS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25.092.948/0001-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98" w:left="284" w:right="66"/>
              <w:rPr>
                <w:sz w:val="18"/>
              </w:rPr>
            </w:pPr>
            <w:r>
              <w:rPr>
                <w:color w:val="211F21"/>
                <w:sz w:val="18"/>
              </w:rPr>
              <w:t>HENZOTEC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03.654.997/0001-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16" w:right="20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HIBISCUS PHYTOCOSMETICOS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61.074.829/0001-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58" w:left="505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HITACHI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ENERGY </w:t>
            </w:r>
            <w:r>
              <w:rPr>
                <w:color w:val="211F21"/>
                <w:sz w:val="18"/>
              </w:rPr>
              <w:t>BRAZIL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43.085.349/0001-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285" w:right="27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HOMY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</w:t>
            </w:r>
          </w:p>
          <w:p>
            <w:pPr>
              <w:pStyle w:val="TableParagraph"/>
              <w:spacing w:lineRule="exact" w:line="216"/>
              <w:ind w:left="110" w:right="9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QUÍMICOS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03.661.563/0001-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21" w:right="11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HOSPIMEDICAL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HOSPITALARES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17.174.657/0001-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02" w:left="402" w:right="39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HYPOFARMA - INSTITUTO DE HYPODERMIA E </w:t>
            </w:r>
            <w:r>
              <w:rPr>
                <w:color w:val="211F21"/>
                <w:spacing w:val="-2"/>
                <w:sz w:val="18"/>
              </w:rPr>
              <w:t>FARMÁCIA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59.790.170/0001-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30" w:left="283" w:right="98"/>
              <w:rPr>
                <w:sz w:val="18"/>
              </w:rPr>
            </w:pPr>
            <w:r>
              <w:rPr>
                <w:color w:val="211F21"/>
                <w:sz w:val="18"/>
              </w:rPr>
              <w:t>ICE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PACK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83.665.794/0001-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hanging="1" w:left="544" w:right="53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2"/>
                <w:sz w:val="18"/>
              </w:rPr>
              <w:t xml:space="preserve"> COMERCIO</w:t>
            </w:r>
          </w:p>
          <w:p>
            <w:pPr>
              <w:pStyle w:val="TableParagraph"/>
              <w:spacing w:lineRule="exact" w:line="203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MAFFERSON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78.175.189/0001-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454" w:left="623" w:right="157"/>
              <w:rPr>
                <w:sz w:val="18"/>
              </w:rPr>
            </w:pP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QUÍMICA DIPIL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17.156.696/0001-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400" w:left="681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SANTA </w:t>
            </w:r>
            <w:r>
              <w:rPr>
                <w:color w:val="211F21"/>
                <w:sz w:val="18"/>
              </w:rPr>
              <w:t>CLARA SA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3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21.063.839/0001-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89" w:left="393" w:right="193"/>
              <w:rPr>
                <w:sz w:val="18"/>
              </w:rPr>
            </w:pPr>
            <w:r>
              <w:rPr>
                <w:color w:val="211F21"/>
                <w:sz w:val="18"/>
              </w:rPr>
              <w:t>INJESUL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PLASTICOS IND. COM.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3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28.809.220/0001-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TECHNOLOGY INDUSTRIA DE COSMETICOS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1500" w:left="1613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33.258.401/0001-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1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INSTITUTO BIOCHIMICO INDUSTRIA 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33.258.401/0004-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INSTITUTO BIOCHIMICO INDUSTRIA 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33.258.401/0014-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INSTITUTO BIOCHIMICO INDUSTRIA 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37.311.063/0001-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70" w:right="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INTRAGEN INDUSTRIA E COMERCIO DE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PLASTICOS </w:t>
            </w:r>
            <w:r>
              <w:rPr>
                <w:color w:val="211F21"/>
                <w:sz w:val="18"/>
              </w:rPr>
              <w:t>E EQUIPAMENTOS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44.996.072/0001-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6" w:right="0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SHAYEB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78.742.491/0001-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JOAOMED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55.972.087/0001-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261" w:left="226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JP INDÚSTRIA </w:t>
            </w:r>
            <w:r>
              <w:rPr>
                <w:color w:val="211F21"/>
                <w:spacing w:val="-2"/>
                <w:sz w:val="18"/>
              </w:rPr>
              <w:t>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89.637.490/0001-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KLABIN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11.889.699/0001-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56" w:left="374" w:right="103"/>
              <w:rPr>
                <w:sz w:val="18"/>
              </w:rPr>
            </w:pPr>
            <w:r>
              <w:rPr>
                <w:color w:val="211F21"/>
                <w:sz w:val="18"/>
              </w:rPr>
              <w:t>KRISTOPHER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PEREIRA DE ASSIS JESUS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39.516.978/0001-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08.248.539/0003-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hanging="378" w:left="591" w:right="61"/>
              <w:rPr>
                <w:sz w:val="18"/>
              </w:rPr>
            </w:pPr>
            <w:r>
              <w:rPr>
                <w:color w:val="211F21"/>
                <w:sz w:val="18"/>
              </w:rPr>
              <w:t>L.I.S.A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LOGISTICA </w:t>
            </w:r>
            <w:r>
              <w:rPr>
                <w:color w:val="211F21"/>
                <w:spacing w:val="-2"/>
                <w:sz w:val="18"/>
              </w:rPr>
              <w:t>INTEGRADA</w:t>
            </w:r>
          </w:p>
          <w:p>
            <w:pPr>
              <w:pStyle w:val="TableParagraph"/>
              <w:spacing w:lineRule="exact" w:line="203"/>
              <w:ind w:left="221" w:right="0"/>
              <w:rPr>
                <w:sz w:val="18"/>
              </w:rPr>
            </w:pPr>
            <w:r>
              <w:rPr>
                <w:color w:val="211F21"/>
                <w:sz w:val="18"/>
              </w:rPr>
              <w:t>SULAMERICANA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Armazém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Distribuição.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21.549.522/0001-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109" w:left="36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LABORATÓRIO MELPOEJO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74.232.034/0006-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1" w:left="463" w:right="39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LABORATORIOS </w:t>
            </w:r>
            <w:r>
              <w:rPr>
                <w:color w:val="211F21"/>
                <w:sz w:val="18"/>
              </w:rPr>
              <w:t>FERRING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74.232.034/0004-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1" w:left="463" w:right="39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LABORATORIOS </w:t>
            </w:r>
            <w:r>
              <w:rPr>
                <w:color w:val="211F21"/>
                <w:sz w:val="18"/>
              </w:rPr>
              <w:t>FERRING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74.232.034/0001-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51" w:left="463" w:right="39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LABORATORIOS </w:t>
            </w:r>
            <w:r>
              <w:rPr>
                <w:color w:val="211F21"/>
                <w:sz w:val="18"/>
              </w:rPr>
              <w:t>FERRING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74.232.034/0005-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1" w:left="463" w:right="39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LABORATORIOS </w:t>
            </w:r>
            <w:r>
              <w:rPr>
                <w:color w:val="211F21"/>
                <w:sz w:val="18"/>
              </w:rPr>
              <w:t>FERRING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18.676.712/0001-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LABTERAPI - LABORATÓRIO DE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65.979.973/0002-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07" w:left="348" w:right="131"/>
              <w:rPr>
                <w:sz w:val="18"/>
              </w:rPr>
            </w:pPr>
            <w:r>
              <w:rPr>
                <w:color w:val="211F21"/>
                <w:sz w:val="18"/>
              </w:rPr>
              <w:t>LEITESOL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COMÉRCIO 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16.752.682/0001-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29" w:right="11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LEMOS DISTRIBUIDORA </w:t>
            </w:r>
            <w:r>
              <w:rPr>
                <w:color w:val="211F21"/>
                <w:sz w:val="18"/>
              </w:rPr>
              <w:t>HOSPITALAR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04.824.461/0002-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620" w:left="9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LP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FARMACÊUTICA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04.710.601/0001-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63" w:left="283" w:right="109"/>
              <w:rPr>
                <w:sz w:val="18"/>
              </w:rPr>
            </w:pPr>
            <w:r>
              <w:rPr>
                <w:color w:val="211F21"/>
                <w:sz w:val="18"/>
              </w:rPr>
              <w:t>LUKPLAST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09.584.001/0002-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LUMINAE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00.029.898/0001-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70" w:right="5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LUPERPLAS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E COMERCIO DE PLASTICOS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00.527.682/0007-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24" w:left="261" w:right="60"/>
              <w:rPr>
                <w:sz w:val="18"/>
              </w:rPr>
            </w:pPr>
            <w:r>
              <w:rPr>
                <w:color w:val="211F21"/>
                <w:sz w:val="18"/>
              </w:rPr>
              <w:t>MABEL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IMPORTADOS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47.960.950/0001-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MAGAZINE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LUIZA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7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07.859.054/0009-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80" w:right="6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PESCADOS, </w:t>
            </w:r>
            <w:r>
              <w:rPr>
                <w:color w:val="211F21"/>
                <w:spacing w:val="-2"/>
                <w:sz w:val="18"/>
              </w:rPr>
              <w:t xml:space="preserve">INDUSTRIA, </w:t>
            </w:r>
            <w:r>
              <w:rPr>
                <w:color w:val="211F21"/>
                <w:sz w:val="18"/>
              </w:rPr>
              <w:t>IMPORTACAO E EXPORTACAO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07.859.054/0002-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80" w:right="6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PESCADOS, </w:t>
            </w:r>
            <w:r>
              <w:rPr>
                <w:color w:val="211F21"/>
                <w:spacing w:val="-2"/>
                <w:sz w:val="18"/>
              </w:rPr>
              <w:t xml:space="preserve">INDUSTRIA, </w:t>
            </w:r>
            <w:r>
              <w:rPr>
                <w:color w:val="211F21"/>
                <w:sz w:val="18"/>
              </w:rPr>
              <w:t>IMPORTACAO E EXPORTACAO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31.479.693/0001-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6" w:left="904" w:right="276"/>
              <w:rPr>
                <w:sz w:val="18"/>
              </w:rPr>
            </w:pPr>
            <w:r>
              <w:rPr>
                <w:color w:val="211F21"/>
                <w:sz w:val="18"/>
              </w:rPr>
              <w:t>MARBEX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HOLDING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24.705.563/0001-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23" w:left="483" w:right="60"/>
              <w:rPr>
                <w:sz w:val="18"/>
              </w:rPr>
            </w:pP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SANDRA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CARVALHO SA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08.063.955/0001-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106" w:left="103" w:right="60"/>
              <w:rPr>
                <w:sz w:val="18"/>
              </w:rPr>
            </w:pPr>
            <w:r>
              <w:rPr>
                <w:color w:val="211F21"/>
                <w:sz w:val="18"/>
              </w:rPr>
              <w:t>MEDICAL PANIAGUA PRODS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HOSP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13.236.116/0001-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11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MEDK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 EXP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MÉDICOS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1309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05.150.338/0001-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firstLine="56" w:left="544" w:right="533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MEDSONDA INDUSTRIA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</w:p>
          <w:p>
            <w:pPr>
              <w:pStyle w:val="TableParagraph"/>
              <w:spacing w:lineRule="exact" w:line="216"/>
              <w:ind w:hanging="1" w:left="173" w:right="16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DE PRODUTOS </w:t>
            </w:r>
            <w:r>
              <w:rPr>
                <w:color w:val="211F21"/>
                <w:spacing w:val="-2"/>
                <w:sz w:val="18"/>
              </w:rPr>
              <w:t>HOSPITALARES DESCARTAVEIS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68.952.043/0001-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METALFER METALURGICA FERNANDÓPOLIS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13.863.381/0001-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11" w:left="89" w:right="76"/>
              <w:rPr>
                <w:sz w:val="18"/>
              </w:rPr>
            </w:pPr>
            <w:r>
              <w:rPr>
                <w:color w:val="211F21"/>
                <w:sz w:val="18"/>
              </w:rPr>
              <w:t>MIDFARMA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PRODUTOS </w:t>
            </w:r>
            <w:r>
              <w:rPr>
                <w:color w:val="211F21"/>
                <w:spacing w:val="-2"/>
                <w:sz w:val="18"/>
              </w:rPr>
              <w:t>FARMACEUTICOS</w:t>
            </w:r>
            <w:r>
              <w:rPr>
                <w:color w:val="211F21"/>
                <w:spacing w:val="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08.713.720/0001-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7" w:left="372" w:right="36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MILITEC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 IMPORTAÇÃO E COMÉRCIO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32.781.278/0001-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hanging="743" w:left="904" w:right="150"/>
              <w:rPr>
                <w:sz w:val="18"/>
              </w:rPr>
            </w:pPr>
            <w:r>
              <w:rPr>
                <w:color w:val="211F21"/>
                <w:sz w:val="18"/>
              </w:rPr>
              <w:t>MIOTTO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NOGUEIRA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61.098.869/0001-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21" w:left="124" w:right="60"/>
              <w:rPr>
                <w:sz w:val="18"/>
              </w:rPr>
            </w:pPr>
            <w:r>
              <w:rPr>
                <w:color w:val="211F21"/>
                <w:sz w:val="18"/>
              </w:rPr>
              <w:t>MIPAL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 </w:t>
            </w:r>
            <w:r>
              <w:rPr>
                <w:color w:val="211F21"/>
                <w:spacing w:val="-2"/>
                <w:sz w:val="18"/>
              </w:rPr>
              <w:t>EVAPORADORES</w:t>
            </w:r>
            <w:r>
              <w:rPr>
                <w:color w:val="211F21"/>
                <w:spacing w:val="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89.776.991/0001-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99" w:left="904" w:right="294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ESTRELA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10.880.864/0001-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COMERCIO E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  <w:p>
            <w:pPr>
              <w:pStyle w:val="TableParagraph"/>
              <w:spacing w:lineRule="exact" w:line="216"/>
              <w:ind w:hanging="1" w:left="196" w:right="18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DE PRODUTOS </w:t>
            </w:r>
            <w:r>
              <w:rPr>
                <w:color w:val="211F21"/>
                <w:spacing w:val="-2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64.858.525/0002-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836" w:left="904" w:right="0"/>
              <w:rPr>
                <w:sz w:val="18"/>
              </w:rPr>
            </w:pPr>
            <w:r>
              <w:rPr>
                <w:color w:val="211F21"/>
                <w:sz w:val="18"/>
              </w:rPr>
              <w:t>MONSANTO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47.041.868/0001-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669" w:left="905" w:right="221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LAZZARINI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66.727.611/0001-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32" w:left="291" w:right="274"/>
              <w:rPr>
                <w:sz w:val="18"/>
              </w:rPr>
            </w:pPr>
            <w:r>
              <w:rPr>
                <w:color w:val="211F21"/>
                <w:sz w:val="18"/>
              </w:rPr>
              <w:t>MRI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TECNOLOGIA ELETRÔNICA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24.331.585/0001-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35" w:right="22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MULTICARE PHARMACEUTICALS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71.013.916/0001-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73" w:left="37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MULTITECNICA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66.620.675/0001-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346" w:left="256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MULTITONS COSMETICOS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61.067.161/0018-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56" w:left="978" w:right="211"/>
              <w:rPr>
                <w:sz w:val="18"/>
              </w:rPr>
            </w:pPr>
            <w:r>
              <w:rPr>
                <w:color w:val="211F21"/>
                <w:sz w:val="18"/>
              </w:rPr>
              <w:t>NADIR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FIGUEIREDO </w:t>
            </w:r>
            <w:r>
              <w:rPr>
                <w:color w:val="211F21"/>
                <w:spacing w:val="-4"/>
                <w:sz w:val="18"/>
              </w:rPr>
              <w:t>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08.157.293/0001-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97" w:left="538" w:right="32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NATCOFARMA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DO </w:t>
            </w:r>
            <w:r>
              <w:rPr>
                <w:color w:val="211F21"/>
                <w:sz w:val="18"/>
              </w:rPr>
              <w:t>BRASIL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27.193.791/0001-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93" w:left="25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NAZAPACK 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00.762.455/0001-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NIPRO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75.263.400/0001-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NORTOX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43.818.418/0005-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249" w:left="170" w:right="60"/>
              <w:rPr>
                <w:sz w:val="18"/>
              </w:rPr>
            </w:pPr>
            <w:r>
              <w:rPr>
                <w:color w:val="211F21"/>
                <w:sz w:val="18"/>
              </w:rPr>
              <w:t>NOURYON PULP AND PERFORMANCE INDÚSTRIA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43.818.418/0006-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249" w:left="169" w:right="60"/>
              <w:rPr>
                <w:sz w:val="18"/>
              </w:rPr>
            </w:pPr>
            <w:r>
              <w:rPr>
                <w:color w:val="211F21"/>
                <w:sz w:val="18"/>
              </w:rPr>
              <w:t>NOURYON PULP AND PERFORMANCE INDÚSTRIA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QUÍMICA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29.321.094/0001-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SMAR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56.994.502/0001-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7" w:before="111" w:after="0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NOVARTIS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BIOCÊNCIA</w:t>
            </w:r>
          </w:p>
          <w:p>
            <w:pPr>
              <w:pStyle w:val="TableParagraph"/>
              <w:spacing w:lineRule="exact" w:line="217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27.064.136/0001-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62" w:right="25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NOX BRASIL </w:t>
            </w:r>
            <w:r>
              <w:rPr>
                <w:color w:val="211F21"/>
                <w:spacing w:val="-2"/>
                <w:sz w:val="18"/>
              </w:rPr>
              <w:t xml:space="preserve">COMERCIO </w:t>
            </w:r>
            <w:r>
              <w:rPr>
                <w:color w:val="211F21"/>
                <w:sz w:val="18"/>
              </w:rPr>
              <w:t xml:space="preserve">IMPORTACAO E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 w:before="1" w:after="0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13.675.594/0001-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5" w:right="15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O BROTO DE FLOR COMÉRCIO DE </w:t>
            </w:r>
            <w:r>
              <w:rPr>
                <w:color w:val="211F21"/>
                <w:spacing w:val="-2"/>
                <w:sz w:val="18"/>
              </w:rPr>
              <w:t>DESCARTÁVEIS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28.069.066/0001-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OESTE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MED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E IMPORTAÇÃO</w:t>
            </w:r>
          </w:p>
          <w:p>
            <w:pPr>
              <w:pStyle w:val="TableParagraph"/>
              <w:spacing w:lineRule="exact" w:line="216"/>
              <w:ind w:hanging="1" w:left="176" w:right="16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DE PRODUTOS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LTDA </w:t>
            </w:r>
            <w:r>
              <w:rPr>
                <w:color w:val="211F21"/>
                <w:spacing w:val="-4"/>
                <w:sz w:val="18"/>
              </w:rPr>
              <w:t>EPP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07.212.549/0004-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29" w:left="355" w:right="60"/>
              <w:rPr>
                <w:sz w:val="18"/>
              </w:rPr>
            </w:pPr>
            <w:r>
              <w:rPr>
                <w:color w:val="211F21"/>
                <w:sz w:val="18"/>
              </w:rPr>
              <w:t>OIW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ELETRÔNICA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12.801.225/0001-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1" w:right="29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OLIGOS BIOTECNOLOGIA </w:t>
            </w:r>
            <w:r>
              <w:rPr>
                <w:color w:val="211F21"/>
                <w:sz w:val="18"/>
              </w:rPr>
              <w:t xml:space="preserve">FABRICAÇÃO DE </w:t>
            </w:r>
            <w:r>
              <w:rPr>
                <w:color w:val="211F21"/>
                <w:spacing w:val="-2"/>
                <w:sz w:val="18"/>
              </w:rPr>
              <w:t>DEFENSIVOS AGRÍCOLAS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45.987.013/0006-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502" w:left="16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ORGANON 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3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48.240.709/0001-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73" w:right="36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ORTOSINTESE </w:t>
            </w:r>
            <w:r>
              <w:rPr>
                <w:color w:val="211F21"/>
                <w:sz w:val="18"/>
              </w:rPr>
              <w:t xml:space="preserve">INDUSTRIA E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01.480.798/0001-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29" w:right="11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PACIFIC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IMPORTAÇÃO </w:t>
            </w:r>
            <w:r>
              <w:rPr>
                <w:color w:val="211F21"/>
                <w:sz w:val="18"/>
              </w:rPr>
              <w:t>EXPORTAÇÃO 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60.398.369/0001-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7" w:before="3" w:after="0"/>
              <w:ind w:left="205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PARANAPANEMA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  <w:p>
            <w:pPr>
              <w:pStyle w:val="TableParagraph"/>
              <w:spacing w:lineRule="exact" w:line="216"/>
              <w:ind w:hanging="490" w:left="707" w:right="60"/>
              <w:rPr>
                <w:sz w:val="18"/>
              </w:rPr>
            </w:pP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RECUPERAÇÃO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39.446.592/0001-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33" w:left="22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PATAGONIA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MARCAS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&amp; </w:t>
            </w:r>
            <w:r>
              <w:rPr>
                <w:color w:val="211F21"/>
                <w:sz w:val="18"/>
              </w:rPr>
              <w:t>FRANCHISING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48.597.805/0001-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327" w:right="31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PCF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IMPORTAÇÃO </w:t>
            </w:r>
            <w:r>
              <w:rPr>
                <w:color w:val="211F21"/>
                <w:sz w:val="18"/>
              </w:rPr>
              <w:t>EXPORTAÇÃO 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903" w:left="1057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03.928.555/0012-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PDC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53.148.896/0001-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66" w:left="166" w:right="60"/>
              <w:rPr>
                <w:sz w:val="18"/>
              </w:rPr>
            </w:pPr>
            <w:r>
              <w:rPr>
                <w:color w:val="211F21"/>
                <w:sz w:val="18"/>
              </w:rPr>
              <w:t>PECUARISTA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D’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OESTE DE ARAÇATUBA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14.547.557/0001-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PETRODANSK </w:t>
            </w:r>
            <w:r>
              <w:rPr>
                <w:color w:val="211F21"/>
                <w:sz w:val="18"/>
              </w:rPr>
              <w:t xml:space="preserve">INDUSTRIA E COMERCIO DE </w:t>
            </w:r>
            <w:r>
              <w:rPr>
                <w:color w:val="211F21"/>
                <w:spacing w:val="-2"/>
                <w:sz w:val="18"/>
              </w:rPr>
              <w:t>HIDROCARBONETOS LIMITADA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25.773.037/0001-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235" w:right="22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PHARMASCIENCE INDÚSTRIA 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21.896.000/0001-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90" w:right="7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PINT PHARMA PRODUTOS MEDICO-HOSPITALARES E </w:t>
            </w:r>
            <w:r>
              <w:rPr>
                <w:color w:val="211F21"/>
                <w:spacing w:val="-2"/>
                <w:sz w:val="18"/>
              </w:rPr>
              <w:t>FARMACEUTICOS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56.450.877/0003-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38" w:right="12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PLASÚTIL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 PLÁSTICOS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91.404.251/0001-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3" w:left="418" w:right="404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PLAXMETAL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S/A </w:t>
            </w:r>
            <w:r>
              <w:rPr>
                <w:color w:val="211F21"/>
                <w:sz w:val="18"/>
              </w:rPr>
              <w:t xml:space="preserve">IND CADEIRAS </w:t>
            </w:r>
            <w:r>
              <w:rPr>
                <w:color w:val="211F21"/>
                <w:spacing w:val="-2"/>
                <w:sz w:val="18"/>
              </w:rPr>
              <w:t>CORPORATIVAS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14.764.860/0001-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358" w:left="5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POLYNT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COMPOSITES </w:t>
            </w:r>
            <w:r>
              <w:rPr>
                <w:color w:val="211F21"/>
                <w:sz w:val="18"/>
              </w:rPr>
              <w:t>BRAZIL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81.243.735/0003-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71" w:left="311" w:right="29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POSITIVO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81.243.735/0029-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47" w:left="335" w:right="32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POSITIVO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05.068.207/0007-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58" w:left="84" w:right="60"/>
              <w:rPr>
                <w:sz w:val="18"/>
              </w:rPr>
            </w:pPr>
            <w:r>
              <w:rPr>
                <w:color w:val="211F21"/>
                <w:sz w:val="18"/>
              </w:rPr>
              <w:t>POTENSAL NUTRIÇÃO 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SAÚDE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19.163.270/0001-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301" w:left="245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POZENATO &amp; </w:t>
            </w:r>
            <w:r>
              <w:rPr>
                <w:color w:val="211F21"/>
                <w:spacing w:val="-2"/>
                <w:sz w:val="18"/>
              </w:rPr>
              <w:t>CRISOSTOMO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73.856.593/0013-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538" w:left="710" w:right="60"/>
              <w:rPr>
                <w:sz w:val="18"/>
              </w:rPr>
            </w:pPr>
            <w:r>
              <w:rPr>
                <w:color w:val="211F21"/>
                <w:sz w:val="18"/>
              </w:rPr>
              <w:t>PRATI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DONADUZZI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 CIA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03.339.170/0001-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536" w:left="11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PRESSURE COMPRESSORES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03.821.074/0001-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PROADEC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00.763.251/0001-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475" w:right="46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RAFITEC S/A INDUSTRIA E 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 </w:t>
            </w:r>
            <w:r>
              <w:rPr>
                <w:color w:val="211F21"/>
                <w:spacing w:val="-2"/>
                <w:sz w:val="18"/>
              </w:rPr>
              <w:t>SACARIAS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15.527.906/0007-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786" w:left="946" w:right="146"/>
              <w:rPr>
                <w:sz w:val="18"/>
              </w:rPr>
            </w:pPr>
            <w:r>
              <w:rPr>
                <w:color w:val="211F21"/>
                <w:sz w:val="18"/>
              </w:rPr>
              <w:t>RAÍZEN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CENTRO-SUL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33.453.598/0001-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RAÍZEN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6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04.536.059/0002-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76" w:left="372" w:right="60"/>
              <w:rPr>
                <w:sz w:val="18"/>
              </w:rPr>
            </w:pPr>
            <w:r>
              <w:rPr>
                <w:color w:val="211F21"/>
                <w:sz w:val="18"/>
              </w:rPr>
              <w:t>RAUDI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61.156.527/0001-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202" w:left="185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RCG INDUSTRIA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61.142.865/0002-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814" w:left="1011" w:right="177"/>
              <w:rPr>
                <w:sz w:val="18"/>
              </w:rPr>
            </w:pPr>
            <w:r>
              <w:rPr>
                <w:color w:val="211F21"/>
                <w:sz w:val="18"/>
              </w:rPr>
              <w:t>RENNER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SAYERLACK </w:t>
            </w:r>
            <w:r>
              <w:rPr>
                <w:color w:val="211F21"/>
                <w:spacing w:val="-6"/>
                <w:sz w:val="18"/>
              </w:rPr>
              <w:t>SA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62.125.836/0001-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RETESP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02.823.934/0001-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64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REZENDE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REZENDE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61.206.397/0003-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RICHARD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SAIGH INDUSTRIA E COMERCIO 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11.296.064/0001-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76" w:right="6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BONI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AUTO PEÇAS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80.332.778/0001-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62" w:right="35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RUBBERNEW </w:t>
            </w:r>
            <w:r>
              <w:rPr>
                <w:color w:val="211F21"/>
                <w:sz w:val="18"/>
              </w:rPr>
              <w:t xml:space="preserve">PRODUTOS DE </w:t>
            </w:r>
            <w:r>
              <w:rPr>
                <w:color w:val="211F21"/>
                <w:spacing w:val="-2"/>
                <w:sz w:val="18"/>
              </w:rPr>
              <w:t>BORRACHA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06.239.798/0001-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360" w:left="486" w:right="60"/>
              <w:rPr>
                <w:sz w:val="18"/>
              </w:rPr>
            </w:pPr>
            <w:r>
              <w:rPr>
                <w:color w:val="211F21"/>
                <w:sz w:val="18"/>
              </w:rPr>
              <w:t>SAFEEDS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NUTRIÇÃO ANIMAL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04.459.117/0001-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firstLine="658" w:left="102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SAMTEC BIOTECNOLOGIA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61.286.647/0001-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247" w:right="23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SANDOZ DO 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</w:p>
          <w:p>
            <w:pPr>
              <w:pStyle w:val="TableParagraph"/>
              <w:spacing w:lineRule="exact" w:line="216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10.588.595/0007-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226" w:left="160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SANOFI MEDLEY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6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06.538.590/0001-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hanging="1" w:left="402" w:right="39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SCHROEDER FABRICAÇÃO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5"/>
                <w:sz w:val="18"/>
              </w:rPr>
              <w:t xml:space="preserve"> DE</w:t>
            </w:r>
          </w:p>
          <w:p>
            <w:pPr>
              <w:pStyle w:val="TableParagraph"/>
              <w:spacing w:lineRule="exact" w:line="202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MALHARIA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03.479.447/0001-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247" w:left="372" w:right="60"/>
              <w:rPr>
                <w:sz w:val="18"/>
              </w:rPr>
            </w:pPr>
            <w:r>
              <w:rPr>
                <w:color w:val="211F21"/>
                <w:sz w:val="18"/>
              </w:rPr>
              <w:t>SECCAR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55.859.656/0001-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SEMENTES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ESPERANÇA COMÉRCIO </w:t>
            </w:r>
            <w:r>
              <w:rPr>
                <w:color w:val="211F21"/>
                <w:sz w:val="18"/>
              </w:rPr>
              <w:t>IMPORTAÇÃO E EXPORTAÇÃO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80.076.771/0001-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left="111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SEMIL - </w:t>
            </w:r>
            <w:r>
              <w:rPr>
                <w:color w:val="211F21"/>
                <w:spacing w:val="-2"/>
                <w:sz w:val="18"/>
              </w:rPr>
              <w:t>EQUIPAMENTOS INDUSTRIAIS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40.917.173/0001-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firstLine="73" w:left="212" w:right="60"/>
              <w:rPr>
                <w:sz w:val="18"/>
              </w:rPr>
            </w:pPr>
            <w:r>
              <w:rPr>
                <w:color w:val="211F21"/>
                <w:sz w:val="18"/>
              </w:rPr>
              <w:t>SHIRLEI DE ASSIS MIRANDA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FERREIRA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3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34.776.007/0003-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89" w:right="0"/>
              <w:rPr>
                <w:sz w:val="18"/>
              </w:rPr>
            </w:pPr>
            <w:r>
              <w:rPr>
                <w:color w:val="211F21"/>
                <w:sz w:val="18"/>
              </w:rPr>
              <w:t>SIEMENS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7" w:right="23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68.337.658/0001-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127" w:left="5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SIGMA-ALDRICH </w:t>
            </w:r>
            <w:r>
              <w:rPr>
                <w:color w:val="211F21"/>
                <w:sz w:val="18"/>
              </w:rPr>
              <w:t>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34.132.575/0001-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SILICAMP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 DE LUBRIFICANTES ESPECIAIS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08.879.643/0001-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350" w:left="319" w:right="30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SIMBIOSE </w:t>
            </w:r>
            <w:r>
              <w:rPr>
                <w:color w:val="211F21"/>
                <w:sz w:val="18"/>
              </w:rPr>
              <w:t>BIOCIÊNCIAS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5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03.417.347/0010-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5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03.417.347/0009-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5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03.417.347/0004-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5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03.417.347/0008-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615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05.194.267/0001-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2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SISTEMAS DE </w:t>
            </w:r>
            <w:r>
              <w:rPr>
                <w:color w:val="211F21"/>
                <w:spacing w:val="-2"/>
                <w:sz w:val="18"/>
              </w:rPr>
              <w:t xml:space="preserve">IDENTIFICACAO </w:t>
            </w:r>
            <w:r>
              <w:rPr>
                <w:color w:val="211F21"/>
                <w:sz w:val="18"/>
              </w:rPr>
              <w:t>ANIMAL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29.554.272/0001-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90" w:right="7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SITIO DA SERRA 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FRUTAS IMPORTACAO E EXPORTACAO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08.096.712/0001-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47" w:right="13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SKLINK COMERCIO DE PRODUTOS ELETRONICOS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- </w:t>
            </w:r>
            <w:r>
              <w:rPr>
                <w:color w:val="211F21"/>
                <w:spacing w:val="-4"/>
                <w:sz w:val="18"/>
              </w:rPr>
              <w:t>EPP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08.926.865/0001-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713" w:left="904" w:right="178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AGROPECUARIA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44.585.783/0001-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203" w:left="353" w:right="60"/>
              <w:rPr>
                <w:sz w:val="18"/>
              </w:rPr>
            </w:pPr>
            <w:r>
              <w:rPr>
                <w:color w:val="211F21"/>
                <w:sz w:val="18"/>
              </w:rPr>
              <w:t>SOLLAN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INDUSTRIA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12.303.747/0001-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346" w:left="248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SONHO LEZ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05.748.131/0002-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13" w:right="2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SPR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 CONFECÇÃO LTDA EM RECUPERAÇÃO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08.325.039/0001-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20" w:right="30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SS INDUSTRIA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DE </w:t>
            </w:r>
            <w:r>
              <w:rPr>
                <w:color w:val="211F21"/>
                <w:sz w:val="18"/>
              </w:rPr>
              <w:t>TELAS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48.200.612/0001-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667" w:left="904" w:right="225"/>
              <w:rPr>
                <w:sz w:val="18"/>
              </w:rPr>
            </w:pPr>
            <w:r>
              <w:rPr>
                <w:color w:val="211F21"/>
                <w:sz w:val="18"/>
              </w:rPr>
              <w:t>STILEX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ABRASIVOS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04.075.469/0001-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476" w:left="630" w:right="61"/>
              <w:rPr>
                <w:sz w:val="18"/>
              </w:rPr>
            </w:pP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OXIDOS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COM.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07.467.822/0001-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SUMITOMO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CHEMICAL BRASIL INDÚSTRIA QUÍMICA 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13.816.470/0001-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115" w:left="333" w:right="201"/>
              <w:rPr>
                <w:sz w:val="18"/>
              </w:rPr>
            </w:pPr>
            <w:r>
              <w:rPr>
                <w:color w:val="211F21"/>
                <w:sz w:val="18"/>
              </w:rPr>
              <w:t>SUMITOMO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RUBBER DO 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05" w:right="2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a granel, sem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embalagem </w:t>
            </w:r>
            <w:r>
              <w:rPr>
                <w:color w:val="211F21"/>
                <w:spacing w:val="-2"/>
                <w:sz w:val="18"/>
              </w:rPr>
              <w:t>retornável.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00.657.661/0006-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39" w:right="32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SUPERBAC BIOTECHNOLOGY </w:t>
            </w:r>
            <w:r>
              <w:rPr>
                <w:color w:val="211F21"/>
                <w:sz w:val="18"/>
              </w:rPr>
              <w:t>SOLUTIONS S.A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16.977.095/0001-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365" w:right="35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SUPERFLUOUS </w:t>
            </w:r>
            <w:r>
              <w:rPr>
                <w:color w:val="211F21"/>
                <w:sz w:val="18"/>
              </w:rPr>
              <w:t xml:space="preserve">COMERCIO DE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903" w:left="1057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33.128.620/0001-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24" w:left="348" w:right="33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SUPERMERCADO </w:t>
            </w:r>
            <w:r>
              <w:rPr>
                <w:color w:val="211F21"/>
                <w:sz w:val="18"/>
              </w:rPr>
              <w:t>MARDEGAN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33.128.620/0002-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24" w:left="348" w:right="33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SUPERMERCADO </w:t>
            </w:r>
            <w:r>
              <w:rPr>
                <w:color w:val="211F21"/>
                <w:sz w:val="18"/>
              </w:rPr>
              <w:t>MARDEGAN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60.744.463/0001-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38" w:left="256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SYNGENTA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PROTEÇÃO </w:t>
            </w:r>
            <w:r>
              <w:rPr>
                <w:color w:val="211F21"/>
                <w:sz w:val="18"/>
              </w:rPr>
              <w:t>DE CULTIVOS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61.465.597/0001-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firstLine="500" w:left="311" w:right="29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TAMCO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 </w:t>
            </w:r>
            <w:r>
              <w:rPr>
                <w:color w:val="211F21"/>
                <w:spacing w:val="-2"/>
                <w:sz w:val="18"/>
              </w:rPr>
              <w:t>DERIVADOS</w:t>
            </w:r>
            <w:r>
              <w:rPr>
                <w:color w:val="211F21"/>
                <w:spacing w:val="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19.383.386/0001-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TAPCAMP COMERCIO VAREJISTA DE </w:t>
            </w:r>
            <w:r>
              <w:rPr>
                <w:color w:val="211F21"/>
                <w:spacing w:val="-2"/>
                <w:sz w:val="18"/>
              </w:rPr>
              <w:t>LUBRIFICANTES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90.285.958/0001-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408" w:left="505" w:right="60"/>
              <w:rPr>
                <w:sz w:val="18"/>
              </w:rPr>
            </w:pPr>
            <w:r>
              <w:rPr>
                <w:color w:val="211F21"/>
                <w:sz w:val="18"/>
              </w:rPr>
              <w:t>TDK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ELECTRONICS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05.075.884/0001-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MN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05.022.866/0001-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52" w:left="539" w:right="377"/>
              <w:rPr>
                <w:sz w:val="18"/>
              </w:rPr>
            </w:pPr>
            <w:r>
              <w:rPr>
                <w:color w:val="211F21"/>
                <w:sz w:val="18"/>
              </w:rPr>
              <w:t>TERRITÓRIO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COURO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17.034.275/0001-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38" w:right="12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THALLITA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E COMERCIO DE ESTOFADOS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61.923.017/0001-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hanging="552" w:left="720" w:right="156"/>
              <w:rPr>
                <w:sz w:val="18"/>
              </w:rPr>
            </w:pPr>
            <w:r>
              <w:rPr>
                <w:color w:val="211F21"/>
                <w:sz w:val="18"/>
              </w:rPr>
              <w:t>TIRRENO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INDÚSTRIA </w:t>
            </w:r>
            <w:r>
              <w:rPr>
                <w:color w:val="211F21"/>
                <w:spacing w:val="-2"/>
                <w:sz w:val="18"/>
              </w:rPr>
              <w:t>QUÍMICA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11.385.941/0001-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54" w:left="505" w:right="60"/>
              <w:rPr>
                <w:sz w:val="18"/>
              </w:rPr>
            </w:pPr>
            <w:r>
              <w:rPr>
                <w:color w:val="211F21"/>
                <w:sz w:val="18"/>
              </w:rPr>
              <w:t>TITAN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PNEUS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BRASIL LTDA.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245" w:right="23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Logística Reversa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 ano-base de 2023.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07.415.627/0001-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276" w:right="26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TKL IMPORTAÇÃO E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EXPORTAÇÃO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MÉDICOS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HOSPITALARES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49.446.750/0001-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82" w:left="283" w:right="85"/>
              <w:rPr>
                <w:sz w:val="18"/>
              </w:rPr>
            </w:pPr>
            <w:r>
              <w:rPr>
                <w:color w:val="211F21"/>
                <w:sz w:val="18"/>
              </w:rPr>
              <w:t>TORCETEX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3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11.131.609/0002-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161" w:left="28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TOTALMIX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INDÚSTRIA </w:t>
            </w:r>
            <w:r>
              <w:rPr>
                <w:color w:val="211F21"/>
                <w:sz w:val="18"/>
              </w:rPr>
              <w:t>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3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11.592.963/0001-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586" w:left="904" w:right="61"/>
              <w:rPr>
                <w:sz w:val="18"/>
              </w:rPr>
            </w:pPr>
            <w:r>
              <w:rPr>
                <w:color w:val="211F21"/>
                <w:sz w:val="18"/>
              </w:rPr>
              <w:t>TOYO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01.221.461/0001-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67" w:left="372" w:right="60"/>
              <w:rPr>
                <w:sz w:val="18"/>
              </w:rPr>
            </w:pPr>
            <w:r>
              <w:rPr>
                <w:color w:val="211F21"/>
                <w:sz w:val="18"/>
              </w:rPr>
              <w:t>TQA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61.455.192/0001-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1" w:left="80" w:right="7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TRB PHARMA 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FARMACEUTICA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69" w:right="1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84.683.374/0002-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TUPY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6" w:after="0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</w:tbl>
    <w:p>
      <w:pPr>
        <w:pStyle w:val="TableParagraph"/>
        <w:spacing w:lineRule="exact" w:line="203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84.683.374/0004-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TUPY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04.402.825/0001-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76" w:right="16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UNIÃO INDÚSTRIA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SUPLEMENTAÇÃO </w:t>
            </w:r>
            <w:r>
              <w:rPr>
                <w:color w:val="211F21"/>
                <w:sz w:val="18"/>
              </w:rPr>
              <w:t>ANIMAL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49.169.642/0001-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hanging="42" w:left="460" w:right="406"/>
              <w:rPr>
                <w:sz w:val="18"/>
              </w:rPr>
            </w:pPr>
            <w:r>
              <w:rPr>
                <w:color w:val="211F21"/>
                <w:sz w:val="18"/>
              </w:rPr>
              <w:t>UNIBRÁS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AGRO QUÍMICA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41.916.347/0017-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UNIFORT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4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4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02.974.733/0010-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425" w:right="41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UPL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INDÚSTRIA</w:t>
            </w:r>
          </w:p>
          <w:p>
            <w:pPr>
              <w:pStyle w:val="TableParagraph"/>
              <w:spacing w:lineRule="auto" w:line="235"/>
              <w:ind w:hanging="1" w:left="535" w:right="52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INSUMOS</w:t>
            </w:r>
          </w:p>
          <w:p>
            <w:pPr>
              <w:pStyle w:val="TableParagraph"/>
              <w:spacing w:lineRule="exact" w:line="204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AGROPECUÁRIOS</w:t>
            </w:r>
            <w:r>
              <w:rPr>
                <w:color w:val="211F21"/>
                <w:spacing w:val="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05.155.425/0001-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33" w:right="32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VASCONCELOS INDÚSTRIA FARMACÊUTICA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E </w:t>
            </w:r>
            <w:r>
              <w:rPr>
                <w:color w:val="211F21"/>
                <w:sz w:val="18"/>
              </w:rPr>
              <w:t>COMÉRCIO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Produtos comercializados em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enquadram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 Logística Reversa de Embalagens em Geral, no ano-base de 2023.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77.830.339/0001-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VECINO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 xml:space="preserve">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500" w:left="1614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terceirizado,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detentor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da </w:t>
            </w:r>
            <w:r>
              <w:rPr>
                <w:color w:val="211F21"/>
                <w:spacing w:val="-2"/>
                <w:sz w:val="18"/>
              </w:rPr>
              <w:t>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29.325.978/0001-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VEGA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DISTRIBUIDORA DE PRODUTOS DE BELEZA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18.199.982/0001-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299" w:right="28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VERLUZ AGROINDUSTRIAL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07.347.927/0001-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14" w:right="3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VEST SEGURA </w:t>
            </w:r>
            <w:r>
              <w:rPr>
                <w:color w:val="211F21"/>
                <w:spacing w:val="-2"/>
                <w:sz w:val="18"/>
              </w:rPr>
              <w:t xml:space="preserve">EQUIPAMENTOS </w:t>
            </w:r>
            <w:r>
              <w:rPr>
                <w:color w:val="211F21"/>
                <w:sz w:val="18"/>
              </w:rPr>
              <w:t xml:space="preserve">DE PROTEÇÃO </w:t>
            </w:r>
            <w:r>
              <w:rPr>
                <w:color w:val="211F21"/>
                <w:spacing w:val="-2"/>
                <w:sz w:val="18"/>
              </w:rPr>
              <w:t>INDIVIDUAL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1093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13.861.454/0001-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88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VILLA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MED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COMÉRCIO E IMPORTAÇÃO </w:t>
            </w:r>
            <w:r>
              <w:rPr>
                <w:color w:val="211F21"/>
                <w:spacing w:val="-2"/>
                <w:sz w:val="18"/>
              </w:rPr>
              <w:t xml:space="preserve">PRODUTOS </w:t>
            </w:r>
            <w:r>
              <w:rPr>
                <w:color w:val="211F21"/>
                <w:sz w:val="18"/>
              </w:rPr>
              <w:t xml:space="preserve">HOSPITALARES LTDA </w:t>
            </w:r>
            <w:r>
              <w:rPr>
                <w:color w:val="211F21"/>
                <w:spacing w:val="-6"/>
                <w:sz w:val="18"/>
              </w:rPr>
              <w:t>ME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35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02.269.608/0001-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VILOMIX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10.745.687/0003-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53" w:left="372" w:right="36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VITTA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QUIMICA INDUSTRIA DE COMERCIO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10.745.687/0001-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372" w:right="36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VITTA QUIMICA INDUSTRIA E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09.609.961/0001-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hanging="273" w:left="467" w:right="179"/>
              <w:rPr>
                <w:sz w:val="18"/>
              </w:rPr>
            </w:pPr>
            <w:r>
              <w:rPr>
                <w:color w:val="211F21"/>
                <w:sz w:val="18"/>
              </w:rPr>
              <w:t>W.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MARC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PRODUTOS</w:t>
            </w:r>
          </w:p>
          <w:p>
            <w:pPr>
              <w:pStyle w:val="TableParagraph"/>
              <w:spacing w:lineRule="exact" w:line="203"/>
              <w:ind w:left="219" w:right="0"/>
              <w:rPr>
                <w:sz w:val="18"/>
              </w:rPr>
            </w:pP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3" w:after="0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445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08.584.116/0001-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627" w:left="9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WEBCONTINENTAL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903" w:left="1056" w:right="0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 detentor de marca.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50.139.286/0005-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hanging="1" w:left="429" w:right="41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WEIDMANN TECNOLOGIA ELETRICA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5" w:after="0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03"/>
              <w:ind w:left="15" w:right="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45.989.050/0001-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347" w:left="231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WESTROCK, </w:t>
            </w:r>
            <w:r>
              <w:rPr>
                <w:color w:val="211F21"/>
                <w:sz w:val="18"/>
              </w:rPr>
              <w:t>CELULOSE,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firstLine="1" w:left="84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00.869.064/0001-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4" w:after="0"/>
              <w:ind w:hanging="557" w:left="663" w:right="60"/>
              <w:rPr>
                <w:sz w:val="18"/>
              </w:rPr>
            </w:pPr>
            <w:r>
              <w:rPr>
                <w:color w:val="211F21"/>
                <w:sz w:val="18"/>
              </w:rPr>
              <w:t>WINNER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HORSE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 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  <w:tr>
        <w:trPr>
          <w:trHeight w:val="661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82.287.954/0001-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WSM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5" w:right="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Fabricante, importador ou detentor de marca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agrossilvipastoris (RASP).</w:t>
            </w:r>
          </w:p>
        </w:tc>
      </w:tr>
    </w:tbl>
    <w:p>
      <w:pPr>
        <w:pStyle w:val="TableParagraph"/>
        <w:spacing w:lineRule="exact" w:line="21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8" w:after="0"/>
        <w:rPr>
          <w:b/>
          <w:sz w:val="4"/>
        </w:rPr>
      </w:pPr>
      <w:r>
        <w:rPr>
          <w:b/>
          <w:sz w:val="4"/>
        </w:rPr>
      </w:r>
    </w:p>
    <w:tbl>
      <w:tblPr>
        <w:tblW w:w="10217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53"/>
        <w:gridCol w:w="2268"/>
        <w:gridCol w:w="965"/>
        <w:gridCol w:w="976"/>
        <w:gridCol w:w="3855"/>
      </w:tblGrid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14.601.572/0001-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ZANATTEX - INDUSTRIA E COMERCIO DE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left="15" w:right="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CNPJ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está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lista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chamamento da Portaria IMASUL n.</w:t>
            </w:r>
          </w:p>
          <w:p>
            <w:pPr>
              <w:pStyle w:val="TableParagraph"/>
              <w:spacing w:lineRule="exact" w:line="216"/>
              <w:ind w:left="15" w:right="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1.653,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2025.</w:t>
            </w:r>
          </w:p>
        </w:tc>
      </w:tr>
      <w:tr>
        <w:trPr>
          <w:trHeight w:val="877" w:hRule="atLeast"/>
        </w:trPr>
        <w:tc>
          <w:tcPr>
            <w:tcW w:w="2153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02.266.944/0001-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6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ZIVALPLAST </w:t>
            </w:r>
            <w:r>
              <w:rPr>
                <w:color w:val="211F21"/>
                <w:sz w:val="18"/>
              </w:rPr>
              <w:t xml:space="preserve">INDUSTRIA E COMERCIO DE </w:t>
            </w:r>
            <w:r>
              <w:rPr>
                <w:color w:val="211F21"/>
                <w:spacing w:val="-2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96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Deferido</w:t>
            </w:r>
          </w:p>
        </w:tc>
        <w:tc>
          <w:tcPr>
            <w:tcW w:w="97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Aceito</w:t>
            </w:r>
          </w:p>
        </w:tc>
        <w:tc>
          <w:tcPr>
            <w:tcW w:w="3855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35" w:before="112" w:after="0"/>
              <w:ind w:firstLine="1" w:left="84" w:right="7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Fabricante de insumos e/ou matérias-primas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outros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produtivos (meio de cadeia).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47" w:after="0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0"/>
        <w:ind w:firstLine="1111" w:left="3651" w:right="3662"/>
        <w:jc w:val="left"/>
        <w:rPr>
          <w:b/>
          <w:sz w:val="18"/>
        </w:rPr>
      </w:pPr>
      <w:r>
        <w:rPr>
          <w:b/>
          <w:color w:val="211F21"/>
          <w:sz w:val="18"/>
        </w:rPr>
        <w:t>ANEXO II JUSTIFICATIVAS</w:t>
      </w:r>
      <w:r>
        <w:rPr>
          <w:b/>
          <w:color w:val="211F21"/>
          <w:spacing w:val="-16"/>
          <w:sz w:val="18"/>
        </w:rPr>
        <w:t xml:space="preserve"> </w:t>
      </w:r>
      <w:r>
        <w:rPr>
          <w:b/>
          <w:color w:val="211F21"/>
          <w:sz w:val="18"/>
        </w:rPr>
        <w:t>INDEFERIDAS</w:t>
      </w:r>
    </w:p>
    <w:p>
      <w:pPr>
        <w:pStyle w:val="BodyText"/>
        <w:spacing w:before="8" w:after="0"/>
        <w:rPr>
          <w:b/>
          <w:sz w:val="16"/>
        </w:rPr>
      </w:pPr>
      <w:r>
        <w:rPr>
          <w:b/>
          <w:sz w:val="16"/>
        </w:rPr>
      </w: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27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56" w:right="47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4"/>
                <w:sz w:val="18"/>
              </w:rPr>
              <w:t>CNPJ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55" w:right="4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RAZÃO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SOCIAL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STATUS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MOTIVO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BFBFBF" w:val="clear"/>
          </w:tcPr>
          <w:p>
            <w:pPr>
              <w:pStyle w:val="TableParagraph"/>
              <w:spacing w:before="25" w:after="0"/>
              <w:ind w:left="882" w:right="0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ENQUADRAMENTO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34.257.880/0001-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067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04.642.814/0001-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790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GHENERIS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QUIMICA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04.995.392/0001-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48" w:left="387" w:right="264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A.T.P.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7"/>
                <w:sz w:val="18"/>
              </w:rPr>
              <w:t>DE</w:t>
            </w:r>
          </w:p>
          <w:p>
            <w:pPr>
              <w:pStyle w:val="TableParagraph"/>
              <w:spacing w:lineRule="exact" w:line="206"/>
              <w:ind w:left="358" w:right="0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54.521.703/0001-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89" w:left="600" w:right="299"/>
              <w:rPr>
                <w:sz w:val="18"/>
              </w:rPr>
            </w:pPr>
            <w:r>
              <w:rPr>
                <w:color w:val="211F21"/>
                <w:sz w:val="18"/>
              </w:rPr>
              <w:t>AÇUCAREIRA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BOA VISTA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61.608.410/0001-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91" w:right="17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ADHETECH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QUÍMICA INDÚSTRIA E COMÉRCIO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01.660.296/0001-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214" w:right="2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ADIMIX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 ADITIVOS PARA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PANIFIC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33.345.950/0001-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hanging="777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AGRISTAR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40.384.908/0001-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firstLine="43" w:left="250" w:right="234"/>
              <w:rPr>
                <w:sz w:val="18"/>
              </w:rPr>
            </w:pPr>
            <w:r>
              <w:rPr>
                <w:color w:val="211F21"/>
                <w:sz w:val="18"/>
              </w:rPr>
              <w:t>AGUIPEL PAPEIS E 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01.858.973/0001-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firstLine="91" w:left="161" w:right="147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AIRELA INDUSTRIA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52.621.786/0001-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firstLine="244" w:left="138" w:right="0"/>
              <w:rPr>
                <w:sz w:val="18"/>
              </w:rPr>
            </w:pPr>
            <w:r>
              <w:rPr>
                <w:color w:val="211F21"/>
                <w:sz w:val="18"/>
              </w:rPr>
              <w:t>ALADIM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atLeast" w:line="240"/>
              <w:ind w:hanging="64" w:left="202" w:right="121"/>
              <w:rPr>
                <w:sz w:val="18"/>
              </w:rPr>
            </w:pPr>
            <w:r>
              <w:rPr>
                <w:color w:val="211F21"/>
                <w:sz w:val="18"/>
              </w:rPr>
              <w:t>PROD.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ALIMENTÍCIOS DE MIRASSOL 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6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708" w:right="708" w:gutter="0" w:header="35" w:top="740" w:footer="698" w:bottom="8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54.631.114/0001-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ALANCRISH </w:t>
            </w:r>
            <w:r>
              <w:rPr>
                <w:color w:val="211F21"/>
                <w:sz w:val="18"/>
              </w:rPr>
              <w:t xml:space="preserve">INDUSTRIA E COMERCIO DE </w:t>
            </w:r>
            <w:r>
              <w:rPr>
                <w:color w:val="211F21"/>
                <w:spacing w:val="-2"/>
                <w:sz w:val="18"/>
              </w:rPr>
              <w:t>COSMETICOS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72.909.146/0001-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641" w:left="905" w:right="248"/>
              <w:rPr>
                <w:sz w:val="18"/>
              </w:rPr>
            </w:pPr>
            <w:r>
              <w:rPr>
                <w:color w:val="211F21"/>
                <w:sz w:val="18"/>
              </w:rPr>
              <w:t>ALCAR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ABRASIVOS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09.114.818/0001-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ALGOBOM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 PRODUTOS TÊXTEIS</w:t>
            </w:r>
          </w:p>
          <w:p>
            <w:pPr>
              <w:pStyle w:val="TableParagraph"/>
              <w:spacing w:lineRule="exact" w:line="206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left="130" w:right="117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08.796.564/0001-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75" w:right="0"/>
              <w:rPr>
                <w:sz w:val="18"/>
              </w:rPr>
            </w:pPr>
            <w:r>
              <w:rPr>
                <w:color w:val="211F21"/>
                <w:sz w:val="18"/>
              </w:rPr>
              <w:t>ALMA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07.711.478/0001-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60" w:left="545" w:right="533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ALTACOPPO INDUSTRIA</w:t>
            </w:r>
            <w:r>
              <w:rPr>
                <w:color w:val="211F21"/>
                <w:spacing w:val="4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</w:p>
          <w:p>
            <w:pPr>
              <w:pStyle w:val="TableParagraph"/>
              <w:spacing w:lineRule="exact" w:line="217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  <w:p>
            <w:pPr>
              <w:pStyle w:val="TableParagraph"/>
              <w:spacing w:lineRule="exact" w:line="209" w:before="2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DESCARTAVEIS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48.344.725/0001-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89" w:left="61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ALTHAIA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S.A. INDUSTRIA</w:t>
            </w:r>
          </w:p>
          <w:p>
            <w:pPr>
              <w:pStyle w:val="TableParagraph"/>
              <w:spacing w:lineRule="exact" w:line="208"/>
              <w:ind w:left="421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01.031.635/0001-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51" w:right="13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ALTOLIN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COM. DE PRODUTOS DE LIMPEZA EIRELI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08.262.121/0001-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14" w:left="619" w:right="61"/>
              <w:rPr>
                <w:sz w:val="18"/>
              </w:rPr>
            </w:pPr>
            <w:r>
              <w:rPr>
                <w:color w:val="211F21"/>
                <w:sz w:val="18"/>
              </w:rPr>
              <w:t>ALUBAR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CABOS 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13.158.783/0001-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hanging="89" w:left="182" w:right="0"/>
              <w:rPr>
                <w:sz w:val="18"/>
              </w:rPr>
            </w:pPr>
            <w:r>
              <w:rPr>
                <w:color w:val="211F21"/>
                <w:sz w:val="18"/>
              </w:rPr>
              <w:t>ALUVID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atLeast" w:line="240"/>
              <w:ind w:hanging="723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VIDROS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17.939.395/0001-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22" w:left="214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AMBAR TECH </w:t>
            </w:r>
            <w:r>
              <w:rPr>
                <w:color w:val="211F21"/>
                <w:spacing w:val="-2"/>
                <w:sz w:val="18"/>
              </w:rPr>
              <w:t>PARTICIPAÇÕES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07.075.846/0001-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88" w:right="1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AMICUS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INOVAÇÕES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  <w:p>
            <w:pPr>
              <w:pStyle w:val="TableParagraph"/>
              <w:spacing w:lineRule="auto" w:line="264"/>
              <w:ind w:left="439" w:right="42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 COMERCIO 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00.257.992/0001-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318" w:left="467" w:right="136"/>
              <w:rPr>
                <w:sz w:val="18"/>
              </w:rPr>
            </w:pPr>
            <w:r>
              <w:rPr>
                <w:color w:val="211F21"/>
                <w:sz w:val="18"/>
              </w:rPr>
              <w:t>ANGELUS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DE PRODUTOS</w:t>
            </w:r>
          </w:p>
          <w:p>
            <w:pPr>
              <w:pStyle w:val="TableParagraph"/>
              <w:spacing w:lineRule="exact" w:line="209"/>
              <w:ind w:left="88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ODONTOLÓGICOS</w:t>
            </w:r>
            <w:r>
              <w:rPr>
                <w:color w:val="211F21"/>
                <w:spacing w:val="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21.763.327/0001-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109" w:left="485" w:right="60"/>
              <w:rPr>
                <w:sz w:val="18"/>
              </w:rPr>
            </w:pPr>
            <w:r>
              <w:rPr>
                <w:color w:val="211F21"/>
                <w:sz w:val="18"/>
              </w:rPr>
              <w:t>ANGELUS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PRIMA DENTAL 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09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01.940.049/0001-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APIS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04.253.427/0001-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371" w:left="47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AQUAFAST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PRODUTOS </w:t>
            </w:r>
            <w:r>
              <w:rPr>
                <w:color w:val="211F21"/>
                <w:sz w:val="18"/>
              </w:rPr>
              <w:t>DE LIMPEZA E HIGIENE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87.283.289/0001-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409" w:left="576" w:right="147"/>
              <w:rPr>
                <w:sz w:val="18"/>
              </w:rPr>
            </w:pPr>
            <w:r>
              <w:rPr>
                <w:color w:val="211F21"/>
                <w:sz w:val="18"/>
              </w:rPr>
              <w:t>ARAMADOS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MASUTTI COPAT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20.160.750/0001-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ARK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CALÇADOS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02.472.357/0001-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85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AROMATICA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28.445.916/0001-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720" w:left="905" w:right="162"/>
              <w:rPr>
                <w:sz w:val="18"/>
              </w:rPr>
            </w:pPr>
            <w:r>
              <w:rPr>
                <w:color w:val="211F21"/>
                <w:sz w:val="18"/>
              </w:rPr>
              <w:t>ARTMAN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79.634.572/0001-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61" w:right="14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AS ERVAS CURAM </w:t>
            </w:r>
            <w:r>
              <w:rPr>
                <w:color w:val="211F21"/>
                <w:spacing w:val="-2"/>
                <w:sz w:val="18"/>
              </w:rPr>
              <w:t>INDUSTRIA FARMACEUTICA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35.635.942/0001-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8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AUTOFLEX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  <w:p>
            <w:pPr>
              <w:pStyle w:val="TableParagraph"/>
              <w:spacing w:lineRule="atLeast" w:line="240"/>
              <w:ind w:left="54" w:right="4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AUTOPEÇAS SA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8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33.818.051/0001-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509" w:left="611" w:right="82"/>
              <w:rPr>
                <w:sz w:val="18"/>
              </w:rPr>
            </w:pPr>
            <w:r>
              <w:rPr>
                <w:color w:val="211F21"/>
                <w:sz w:val="18"/>
              </w:rPr>
              <w:t>AVOZZANI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MOVEIS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10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66.835.281/0001-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hanging="252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BALMAK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10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10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50.124.395/0001-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firstLine="189" w:left="33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BAPTISTELLA 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82.927.385/0001-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114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BATERIAS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PIONEIRO </w:t>
            </w:r>
            <w:r>
              <w:rPr>
                <w:color w:val="211F21"/>
                <w:sz w:val="18"/>
              </w:rPr>
              <w:t>INDUSTRIAL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07.579.211/0001-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40" w:left="34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BEATRIZ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COMERCIO </w:t>
            </w:r>
            <w:r>
              <w:rPr>
                <w:color w:val="211F21"/>
                <w:sz w:val="18"/>
              </w:rPr>
              <w:t>DE FACAS -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86.549.425/0001-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9" w:right="0"/>
              <w:rPr>
                <w:sz w:val="18"/>
              </w:rPr>
            </w:pP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DUELO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04.346.443/0001-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88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BELLACOR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COMERICO DE TINTAS LDTA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03.581.702/0001-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hanging="630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PULP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00.745.346/0001-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65" w:left="66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BIBA’S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COMÉRCIO </w:t>
            </w:r>
            <w:r>
              <w:rPr>
                <w:color w:val="211F21"/>
                <w:sz w:val="18"/>
              </w:rPr>
              <w:t>INTL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2198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30.895.041/0001-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8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24" w:right="11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BIOMETIK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 COSMÉTICOS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44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82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00.757.647/0001-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41" w:left="516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BISCOITOS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PORTO </w:t>
            </w:r>
            <w:r>
              <w:rPr>
                <w:color w:val="211F21"/>
                <w:sz w:val="18"/>
              </w:rPr>
              <w:t>ALEGRE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35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2123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05.920.697/0001-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89" w:left="403" w:right="390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BOMBONATTO </w:t>
            </w:r>
            <w:r>
              <w:rPr>
                <w:color w:val="211F21"/>
                <w:sz w:val="18"/>
              </w:rPr>
              <w:t>INDUSTRIA DE ALIMENTOS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05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auto" w:line="264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02.978.643/0001-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BP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ACOCUBAS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24.874.277/0001-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8" w:left="461" w:right="444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CLEAN QUIMICA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35.284.571/0001-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58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BRILHO FESTA - INDUSTRIA DE ARTIGOS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FESTAS</w:t>
            </w:r>
          </w:p>
          <w:p>
            <w:pPr>
              <w:pStyle w:val="TableParagraph"/>
              <w:spacing w:lineRule="exact" w:line="20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27.390.472/0001-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374" w:left="737" w:right="345"/>
              <w:rPr>
                <w:sz w:val="18"/>
              </w:rPr>
            </w:pPr>
            <w:r>
              <w:rPr>
                <w:color w:val="211F21"/>
                <w:sz w:val="18"/>
              </w:rPr>
              <w:t>BRUNA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MARTINS </w:t>
            </w:r>
            <w:r>
              <w:rPr>
                <w:color w:val="211F21"/>
                <w:spacing w:val="-2"/>
                <w:sz w:val="18"/>
              </w:rPr>
              <w:t>PALACIO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82.996.521/0001-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836" w:left="905" w:right="53"/>
              <w:rPr>
                <w:sz w:val="18"/>
              </w:rPr>
            </w:pPr>
            <w:r>
              <w:rPr>
                <w:color w:val="211F21"/>
                <w:sz w:val="18"/>
              </w:rPr>
              <w:t>BUGIO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AGROPECUÁRIA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51.460.277/0002-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left="54" w:right="4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BURIGOTTO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S.A. </w:t>
            </w:r>
            <w:r>
              <w:rPr>
                <w:color w:val="211F21"/>
                <w:sz w:val="18"/>
              </w:rPr>
              <w:t xml:space="preserve">INDUSTRIA E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05.918.352/0001-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firstLine="146" w:left="370" w:right="357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 M IMPORTS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E </w:t>
            </w: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01.770.422/0001-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hanging="732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CABLENA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65.401.952/0001-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ROSSETTO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28.253.697/0001-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45" w:left="380" w:right="367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CAIXA TOMADA </w:t>
            </w:r>
            <w:r>
              <w:rPr>
                <w:color w:val="211F21"/>
                <w:spacing w:val="-2"/>
                <w:sz w:val="18"/>
              </w:rPr>
              <w:t xml:space="preserve">DISTRIBUIDORA </w:t>
            </w:r>
            <w:r>
              <w:rPr>
                <w:color w:val="211F21"/>
                <w:sz w:val="18"/>
              </w:rPr>
              <w:t>DE MATERIAIS</w:t>
            </w:r>
          </w:p>
          <w:p>
            <w:pPr>
              <w:pStyle w:val="TableParagraph"/>
              <w:spacing w:lineRule="exact" w:line="217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ELETROELETRÔNICOS</w:t>
            </w:r>
          </w:p>
          <w:p>
            <w:pPr>
              <w:pStyle w:val="TableParagraph"/>
              <w:spacing w:lineRule="exact" w:line="210" w:before="21" w:after="0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10.798.480/0001-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843" w:left="980" w:right="118"/>
              <w:rPr>
                <w:sz w:val="18"/>
              </w:rPr>
            </w:pPr>
            <w:r>
              <w:rPr>
                <w:color w:val="211F21"/>
                <w:sz w:val="18"/>
              </w:rPr>
              <w:t>CALEMBA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41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13.588.190/0001-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86" w:right="7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CALÊNDULA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FARMÁCIA </w:t>
            </w:r>
            <w:r>
              <w:rPr>
                <w:color w:val="211F21"/>
                <w:sz w:val="18"/>
              </w:rPr>
              <w:t xml:space="preserve">DE MANIPULAÇÃO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1" w:after="0"/>
              <w:ind w:left="108" w:right="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</w:tbl>
    <w:p>
      <w:pPr>
        <w:pStyle w:val="TableParagraph"/>
        <w:spacing w:lineRule="auto" w:line="264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2102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60.891.371/0001-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71" w:right="5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CASA ADELINO 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ANACONDA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99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42.638.139/0002-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98" w:right="18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CATER BRASIL COMERCIAL E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83.310.326/0001-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282" w:left="30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CAVAZOTTO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64.700.735/0002-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22" w:right="10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CEDASA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DE PISOS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14.626.301/0001-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679" w:left="905" w:right="212"/>
              <w:rPr>
                <w:sz w:val="18"/>
              </w:rPr>
            </w:pPr>
            <w:r>
              <w:rPr>
                <w:color w:val="211F21"/>
                <w:sz w:val="18"/>
              </w:rPr>
              <w:t>CELLERA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CONSUMO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07.293.000/0001-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12" w:right="9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CERAMFIX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COMERCIO DE ARGAMASSAS E REJUNTES SA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2198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04.894.085/0001-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26" w:left="467" w:right="223"/>
              <w:rPr>
                <w:sz w:val="18"/>
              </w:rPr>
            </w:pPr>
            <w:r>
              <w:rPr>
                <w:color w:val="211F21"/>
                <w:sz w:val="18"/>
              </w:rPr>
              <w:t>CERPA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CERVEJARIA PARAENSE 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43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84.961.473/0001-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49" w:left="18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CERTANO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COMERCIAL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7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09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01.299.649/0001-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9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69" w:left="251" w:right="235"/>
              <w:rPr>
                <w:sz w:val="18"/>
              </w:rPr>
            </w:pPr>
            <w:r>
              <w:rPr>
                <w:color w:val="211F21"/>
                <w:sz w:val="18"/>
              </w:rPr>
              <w:t>CHEMITEC AGRO-VETERINÁRIA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7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2377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0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06.252.823/0001-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0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95" w:right="0"/>
              <w:rPr>
                <w:sz w:val="18"/>
              </w:rPr>
            </w:pPr>
            <w:r>
              <w:rPr>
                <w:color w:val="211F21"/>
                <w:sz w:val="18"/>
              </w:rPr>
              <w:t>CHF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MÓVEIS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0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0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66.908.781/0001-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76" w:left="340" w:right="60"/>
              <w:rPr>
                <w:sz w:val="18"/>
              </w:rPr>
            </w:pPr>
            <w:r>
              <w:rPr>
                <w:color w:val="211F21"/>
                <w:sz w:val="18"/>
              </w:rPr>
              <w:t>CIMAPI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29.588.019/0001-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11" w:left="305" w:right="179"/>
              <w:rPr>
                <w:sz w:val="18"/>
              </w:rPr>
            </w:pPr>
            <w:r>
              <w:rPr>
                <w:color w:val="211F21"/>
                <w:sz w:val="18"/>
              </w:rPr>
              <w:t>COMARY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BEBIDAS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04.411.431/0001-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00" w:left="268" w:right="60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ASTE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IMPORTACAO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53.224.127/0001-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42" w:right="12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CONDUMAX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ELETRO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  <w:p>
            <w:pPr>
              <w:pStyle w:val="TableParagraph"/>
              <w:spacing w:lineRule="exact" w:line="208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CIAFUNDI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96.280.292/0001-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7" w:left="149" w:right="119"/>
              <w:rPr>
                <w:sz w:val="18"/>
              </w:rPr>
            </w:pPr>
            <w:r>
              <w:rPr>
                <w:color w:val="211F21"/>
                <w:sz w:val="18"/>
              </w:rPr>
              <w:t>CONTHEY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PRESENTES 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DECORAÇÕES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8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02.036.483/0002-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91" w:right="17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CONTINENTAL DO BRASIL PRODUTOS </w:t>
            </w:r>
            <w:r>
              <w:rPr>
                <w:color w:val="211F21"/>
                <w:spacing w:val="-2"/>
                <w:sz w:val="18"/>
              </w:rPr>
              <w:t xml:space="preserve">AUTOMOTIVOS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91.022.632/0001-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82" w:right="26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COOPERATIVA </w:t>
            </w:r>
            <w:r>
              <w:rPr>
                <w:color w:val="211F21"/>
                <w:sz w:val="18"/>
              </w:rPr>
              <w:t>AGRÍCOLA MISTA NOVA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PALMA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05.147.464/0001-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250" w:right="23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COOPERATIVA DE PRODUCAO DOS </w:t>
            </w:r>
            <w:r>
              <w:rPr>
                <w:color w:val="211F21"/>
                <w:spacing w:val="-2"/>
                <w:sz w:val="18"/>
              </w:rPr>
              <w:t>METALURGICOS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DE</w:t>
            </w:r>
          </w:p>
          <w:p>
            <w:pPr>
              <w:pStyle w:val="TableParagraph"/>
              <w:spacing w:lineRule="exact" w:line="209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SALTO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COOPERSALTO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pStyle w:val="TableParagraph"/>
        <w:spacing w:lineRule="auto" w:line="264" w:before="0" w:after="0"/>
        <w:jc w:val="both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06.042.880/0001-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265" w:right="25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COPALIMPA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TEXTIL</w:t>
            </w:r>
          </w:p>
          <w:p>
            <w:pPr>
              <w:pStyle w:val="TableParagraph"/>
              <w:spacing w:lineRule="exact" w:line="20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60.995.834/0001-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266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COPESPUMA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5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84.529.874/0001-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221" w:left="406" w:right="393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COPOBRAS </w:t>
            </w:r>
            <w:r>
              <w:rPr>
                <w:color w:val="211F21"/>
                <w:sz w:val="18"/>
              </w:rPr>
              <w:t>DA AMAZONIA INDUSTRIAL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</w:p>
          <w:p>
            <w:pPr>
              <w:pStyle w:val="TableParagraph"/>
              <w:spacing w:lineRule="exact" w:line="217"/>
              <w:ind w:left="250" w:right="0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36.815.991/0001-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48" w:right="23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COTAG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E COMERCIO DE ALIMENTOS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11.527.980/0001-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12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CROPAC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DE DESCARTÁVEIS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00.521.446/0001-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744" w:left="872" w:right="112"/>
              <w:rPr>
                <w:sz w:val="18"/>
              </w:rPr>
            </w:pP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PALMEIRA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25.399.416/0001-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VOVO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  <w:p>
            <w:pPr>
              <w:pStyle w:val="TableParagraph"/>
              <w:spacing w:lineRule="atLeast" w:line="240"/>
              <w:ind w:left="467" w:right="45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PRODUTOS </w:t>
            </w:r>
            <w:r>
              <w:rPr>
                <w:color w:val="211F21"/>
                <w:spacing w:val="-2"/>
                <w:sz w:val="18"/>
              </w:rPr>
              <w:t>SAUDAVEIS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65.769.283/0001-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60" w:right="24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DAIWA-INDUSTRIA </w:t>
            </w:r>
            <w:r>
              <w:rPr>
                <w:color w:val="211F21"/>
                <w:sz w:val="18"/>
              </w:rPr>
              <w:t xml:space="preserve">E COMERCIO IMPORTACAO E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07.610.020/0001-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1" w:left="263" w:right="25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DAROS CORP IMPORTAÇÃO E </w:t>
            </w:r>
            <w:r>
              <w:rPr>
                <w:color w:val="211F21"/>
                <w:spacing w:val="-2"/>
                <w:sz w:val="18"/>
              </w:rPr>
              <w:t>EXPORTAÇÃO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39" w:left="117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72.381.189/0001-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54" w:left="367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COMPUTADORES </w:t>
            </w:r>
            <w:r>
              <w:rPr>
                <w:color w:val="211F21"/>
                <w:sz w:val="18"/>
              </w:rPr>
              <w:t>DO BRASIL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74.232.224/0001-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hanging="779" w:left="905" w:right="109"/>
              <w:rPr>
                <w:sz w:val="18"/>
              </w:rPr>
            </w:pPr>
            <w:r>
              <w:rPr>
                <w:color w:val="211F21"/>
                <w:sz w:val="18"/>
              </w:rPr>
              <w:t>DELPAK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EMBALAGENS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7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pStyle w:val="TableParagraph"/>
        <w:spacing w:lineRule="atLeast" w:line="240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07.380.599/0001-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90" w:right="7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MAX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COMÉRCIO </w:t>
            </w:r>
            <w:r>
              <w:rPr>
                <w:color w:val="211F21"/>
                <w:sz w:val="18"/>
              </w:rPr>
              <w:t xml:space="preserve">IMPORTAÇÃO E </w:t>
            </w:r>
            <w:r>
              <w:rPr>
                <w:color w:val="211F21"/>
                <w:spacing w:val="-2"/>
                <w:sz w:val="18"/>
              </w:rPr>
              <w:t>EXPORTAÇÃO</w:t>
            </w:r>
          </w:p>
          <w:p>
            <w:pPr>
              <w:pStyle w:val="TableParagraph"/>
              <w:spacing w:lineRule="exact" w:line="21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APARELHOS</w:t>
            </w:r>
          </w:p>
          <w:p>
            <w:pPr>
              <w:pStyle w:val="TableParagraph"/>
              <w:spacing w:lineRule="exact" w:line="207" w:before="22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ELETRÔNICOS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46" w:left="130" w:right="7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 com potencial para gerar 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66.818.360/0001-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1" w:left="8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DENT-FLEX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INDUSTRIA 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LTDA-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33.112.665/0001-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115" w:left="438" w:right="60"/>
              <w:rPr>
                <w:sz w:val="18"/>
              </w:rPr>
            </w:pPr>
            <w:r>
              <w:rPr>
                <w:color w:val="211F21"/>
                <w:sz w:val="18"/>
              </w:rPr>
              <w:t>DFL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" w:after="0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03.458.696/0001-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316" w:right="3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D’GRANNO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MASSAS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02.033.524/0001-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760" w:left="905" w:right="131"/>
              <w:rPr>
                <w:sz w:val="18"/>
              </w:rPr>
            </w:pPr>
            <w:r>
              <w:rPr>
                <w:color w:val="211F21"/>
                <w:sz w:val="18"/>
              </w:rPr>
              <w:t>DICIPLAN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PLASTICOS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42.457.796/0001-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ind w:firstLine="529" w:left="109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DIFFUCAP-</w:t>
            </w:r>
          </w:p>
          <w:p>
            <w:pPr>
              <w:pStyle w:val="TableParagraph"/>
              <w:spacing w:lineRule="atLeast" w:line="240"/>
              <w:ind w:firstLine="36" w:left="73" w:right="59"/>
              <w:rPr>
                <w:sz w:val="18"/>
              </w:rPr>
            </w:pPr>
            <w:r>
              <w:rPr>
                <w:color w:val="211F21"/>
                <w:sz w:val="18"/>
              </w:rPr>
              <w:t>CHEMOBRAS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QUIMICA 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46.690.038/0001-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35" w:left="347" w:right="199"/>
              <w:rPr>
                <w:sz w:val="18"/>
              </w:rPr>
            </w:pPr>
            <w:r>
              <w:rPr>
                <w:color w:val="211F21"/>
                <w:sz w:val="18"/>
              </w:rPr>
              <w:t>DISFLEX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E IMPORTADORA DE ABRASIVOS E</w:t>
            </w:r>
          </w:p>
          <w:p>
            <w:pPr>
              <w:pStyle w:val="TableParagraph"/>
              <w:spacing w:lineRule="exact" w:line="207"/>
              <w:ind w:left="205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FERRAMENTAS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5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02.605.229/0001-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398" w:right="38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DIVISYSTEM </w:t>
            </w:r>
            <w:r>
              <w:rPr>
                <w:color w:val="211F21"/>
                <w:sz w:val="18"/>
              </w:rPr>
              <w:t xml:space="preserve">MATERIAIS E </w:t>
            </w:r>
            <w:r>
              <w:rPr>
                <w:color w:val="211F21"/>
                <w:spacing w:val="-2"/>
                <w:sz w:val="18"/>
              </w:rPr>
              <w:t>SERVIÇOS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03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256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14.659.359/0001-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7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26" w:left="528" w:right="389"/>
              <w:rPr>
                <w:sz w:val="18"/>
              </w:rPr>
            </w:pPr>
            <w:r>
              <w:rPr>
                <w:color w:val="211F21"/>
                <w:sz w:val="18"/>
              </w:rPr>
              <w:t>DJW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COMERCIO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53" w:after="0"/>
              <w:ind w:hanging="1" w:left="329" w:right="31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 para gerar resíduos de 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401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37.265.248/0001-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49" w:left="905" w:right="135"/>
              <w:rPr>
                <w:sz w:val="18"/>
              </w:rPr>
            </w:pPr>
            <w:r>
              <w:rPr>
                <w:color w:val="211F21"/>
                <w:sz w:val="18"/>
              </w:rPr>
              <w:t>DMD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EQUIPAMENTOS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05" w:after="0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  <w:tr>
        <w:trPr>
          <w:trHeight w:val="1252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33.159.709/0001-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7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651" w:left="905" w:right="241"/>
              <w:rPr>
                <w:sz w:val="18"/>
              </w:rPr>
            </w:pPr>
            <w:r>
              <w:rPr>
                <w:color w:val="211F21"/>
                <w:sz w:val="18"/>
              </w:rPr>
              <w:t>DMOV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INTERIORES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50" w:after="0"/>
              <w:ind w:left="117" w:right="10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100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21.483.425/0001-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60" w:right="0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MIRAHY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4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39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37.547.038/0001-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2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89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DONA D.COR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VAREJISTA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4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04" w:after="0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</w:tbl>
    <w:p>
      <w:pPr>
        <w:pStyle w:val="TableParagraph"/>
        <w:spacing w:lineRule="auto" w:line="264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05.580.304/0001-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93" w:left="338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DONA SANTA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07.913.533/0001-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left="205" w:right="1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DORTLER DO BRASIL PRODUTOS </w:t>
            </w:r>
            <w:r>
              <w:rPr>
                <w:color w:val="211F21"/>
                <w:spacing w:val="-2"/>
                <w:sz w:val="18"/>
              </w:rPr>
              <w:t>ORTOPEDICOS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14.563.023/0001-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111" w:left="180" w:right="0"/>
              <w:rPr>
                <w:sz w:val="18"/>
              </w:rPr>
            </w:pP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ALPES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ALIMENTOS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02.940.452/0001-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53" w:left="284" w:right="27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DRAY INDUSTRIA 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 EM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RECUPERAÇÃO</w:t>
            </w:r>
          </w:p>
          <w:p>
            <w:pPr>
              <w:pStyle w:val="TableParagraph"/>
              <w:spacing w:lineRule="exact" w:line="206"/>
              <w:ind w:left="708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69.347.763/0001-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DSC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AUTOPEÇAS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10.145.255/0001-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353" w:right="34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DSO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1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82.376.138/0001-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DUAS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MARIAS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39.873.774/0001-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27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DV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COGUMELOS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SUL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29.261.761/0001-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204" w:right="1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DVA COMERCIO E IMPORTACAO DE ARTIGOS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BAZAR 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PESSOAL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02.246.955/0001-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23.452.238/0001-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8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10.835.801/0001-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66" w:left="16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ECOPARTS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DE AUTOPECAS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7" w:right="10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9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23.378.901/0001-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89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ECOPLAST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</w:t>
            </w:r>
          </w:p>
          <w:p>
            <w:pPr>
              <w:pStyle w:val="TableParagraph"/>
              <w:spacing w:lineRule="exact" w:line="209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RECICLADOS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09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44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33.544.247/0001-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5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06" w:right="1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ELI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SEKI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UTENSILIOS DE COZINHA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5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46" w:left="130" w:right="7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 com potencial para gerar resíduos de embalagens equiparáveis a RSU.</w:t>
            </w:r>
          </w:p>
        </w:tc>
      </w:tr>
      <w:tr>
        <w:trPr>
          <w:trHeight w:val="125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56.883.820/0001-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54" w:after="0"/>
              <w:ind w:left="84" w:right="7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EMBRAMACO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EMPRESA BRASILEIRA DE MATERIAIS PARA CONSTRUÇÃO 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54" w:after="0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65.234.544/0001-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" w:left="282" w:right="27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EMFAL - EMPRESA FORNECEDORA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ÁLCOOL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02.551.718/0001-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248" w:right="23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EMFILS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</w:t>
            </w:r>
          </w:p>
          <w:p>
            <w:pPr>
              <w:pStyle w:val="TableParagraph"/>
              <w:spacing w:lineRule="exact" w:line="217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  <w:p>
            <w:pPr>
              <w:pStyle w:val="TableParagraph"/>
              <w:spacing w:lineRule="exact" w:line="208" w:before="2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61.685.723/0001-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firstLine="39" w:left="356" w:right="60"/>
              <w:rPr>
                <w:sz w:val="18"/>
              </w:rPr>
            </w:pPr>
            <w:r>
              <w:rPr>
                <w:color w:val="211F21"/>
                <w:sz w:val="18"/>
              </w:rPr>
              <w:t>EMICOL ELETRO ELETRONICA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64.550.031/0001-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86" w:left="150" w:right="136"/>
              <w:rPr>
                <w:sz w:val="18"/>
              </w:rPr>
            </w:pPr>
            <w:r>
              <w:rPr>
                <w:color w:val="211F21"/>
                <w:sz w:val="18"/>
              </w:rPr>
              <w:t>ENTREMINAS IND E 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LATICS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17.670.301/0001-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55" w:right="0"/>
              <w:rPr>
                <w:sz w:val="18"/>
              </w:rPr>
            </w:pPr>
            <w:r>
              <w:rPr>
                <w:color w:val="211F21"/>
                <w:sz w:val="18"/>
              </w:rPr>
              <w:t>EORA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21.260.419/0001-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74" w:left="95" w:right="81"/>
              <w:rPr>
                <w:sz w:val="18"/>
              </w:rPr>
            </w:pPr>
            <w:r>
              <w:rPr>
                <w:color w:val="211F21"/>
                <w:sz w:val="18"/>
              </w:rPr>
              <w:t>ESFERA ESTAMPARIA DE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AÇO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208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5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15.903.560/0001-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6" w:left="244" w:right="60"/>
              <w:rPr>
                <w:sz w:val="18"/>
              </w:rPr>
            </w:pPr>
            <w:r>
              <w:rPr>
                <w:color w:val="211F21"/>
                <w:sz w:val="18"/>
              </w:rPr>
              <w:t>ESPOLIO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ANTONIO VIEIRA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SOARES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5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5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87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7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72.956.949/0001-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720" w:left="9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ESTOFADOS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PRIMOR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1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</w:tbl>
    <w:p>
      <w:pPr>
        <w:pStyle w:val="TableParagraph"/>
        <w:spacing w:lineRule="auto" w:line="264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273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61.092.037/0001-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ETERNIT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75.190.983/0001-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858" w:left="97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FAMOSSUL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MADEIRAS </w:t>
            </w:r>
            <w:r>
              <w:rPr>
                <w:color w:val="211F21"/>
                <w:spacing w:val="-4"/>
                <w:sz w:val="18"/>
              </w:rPr>
              <w:t>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5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071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13.041.230/0001-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FARMACIA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ABDS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63" w:after="0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03.644.180/0001-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407" w:left="733" w:right="307"/>
              <w:rPr>
                <w:sz w:val="18"/>
              </w:rPr>
            </w:pPr>
            <w:r>
              <w:rPr>
                <w:color w:val="211F21"/>
                <w:sz w:val="18"/>
              </w:rPr>
              <w:t>FERMENTO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GOOD </w:t>
            </w:r>
            <w:r>
              <w:rPr>
                <w:color w:val="211F21"/>
                <w:spacing w:val="-2"/>
                <w:sz w:val="18"/>
              </w:rPr>
              <w:t>INSTANT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54.889.076/0001-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FICO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SOM</w:t>
            </w:r>
            <w:r>
              <w:rPr>
                <w:color w:val="211F21"/>
                <w:spacing w:val="-4"/>
                <w:sz w:val="18"/>
              </w:rPr>
              <w:t xml:space="preserve">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11.232.867/0001-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1" w:left="114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FIRST IMPORT </w:t>
            </w:r>
            <w:r>
              <w:rPr>
                <w:color w:val="211F21"/>
                <w:spacing w:val="-2"/>
                <w:sz w:val="18"/>
              </w:rPr>
              <w:t>COMÉRCIO INTERNACIONAL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39" w:left="116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07.139.853/0001-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116" w:left="291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FKS INDÚSTRIA </w:t>
            </w:r>
            <w:r>
              <w:rPr>
                <w:color w:val="211F21"/>
                <w:spacing w:val="-2"/>
                <w:sz w:val="18"/>
              </w:rPr>
              <w:t>ELETRÔNICA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61.252.540/0001-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810" w:left="905" w:right="78"/>
              <w:rPr>
                <w:sz w:val="18"/>
              </w:rPr>
            </w:pPr>
            <w:r>
              <w:rPr>
                <w:color w:val="211F21"/>
                <w:sz w:val="18"/>
              </w:rPr>
              <w:t>FLAMBOIA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47.476.916/0002-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153" w:right="14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FLASH COVER </w:t>
            </w:r>
            <w:r>
              <w:rPr>
                <w:color w:val="211F21"/>
                <w:spacing w:val="-2"/>
                <w:sz w:val="18"/>
              </w:rPr>
              <w:t>CAPOTAS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MARITIMAS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20.231.436/0001-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FLVX HIDRO SOLUÇÕES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CONSTRUÇÃO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33.747.533/0001-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248" w:right="23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FORNO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</w:t>
            </w:r>
          </w:p>
          <w:p>
            <w:pPr>
              <w:pStyle w:val="TableParagraph"/>
              <w:spacing w:lineRule="auto" w:line="264"/>
              <w:ind w:hanging="1" w:left="197" w:right="18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DE PRODUTOS </w:t>
            </w:r>
            <w:r>
              <w:rPr>
                <w:color w:val="211F21"/>
                <w:spacing w:val="-2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38.203.529/0001-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403" w:right="39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FORTSHAPE EQUIPAMENTOS </w:t>
            </w:r>
            <w:r>
              <w:rPr>
                <w:color w:val="211F21"/>
                <w:sz w:val="18"/>
              </w:rPr>
              <w:t>FITNESS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45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10.708.841/0001-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37" w:after="0"/>
              <w:ind w:left="118" w:right="10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FRANTINS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E COMENRCIO </w:t>
            </w:r>
            <w:r>
              <w:rPr>
                <w:color w:val="211F21"/>
                <w:spacing w:val="-2"/>
                <w:sz w:val="18"/>
              </w:rPr>
              <w:t xml:space="preserve">DEPRODUTOS ODONTOLOGICOS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7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5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25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49.822.844/0001-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7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67" w:left="332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FRELANZZA COMERCIAL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5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00.763.832/0001-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34" w:right="12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FRIGORÍFICO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PIRANGA S. 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07.946.019/0001-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57" w:left="450" w:right="276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SAO JOAQUIM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11.977.753/0001-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476" w:right="46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FUSSINGER E </w:t>
            </w:r>
            <w:r>
              <w:rPr>
                <w:color w:val="211F21"/>
                <w:spacing w:val="-2"/>
                <w:sz w:val="18"/>
              </w:rPr>
              <w:t xml:space="preserve">FUSSINGER </w:t>
            </w:r>
            <w:r>
              <w:rPr>
                <w:color w:val="211F21"/>
                <w:sz w:val="18"/>
              </w:rPr>
              <w:t>INDÚSTRIA E COMÉRCIO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05.741.602/0001-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48" w:left="167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FVA MATERIAL DE </w:t>
            </w:r>
            <w:r>
              <w:rPr>
                <w:color w:val="211F21"/>
                <w:spacing w:val="-2"/>
                <w:sz w:val="18"/>
              </w:rPr>
              <w:t>BORRACHARIA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82.378.035/0001-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237" w:left="386" w:right="60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ESSENCIAS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 SORVETES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8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39.695.228/0001-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643" w:left="905" w:right="248"/>
              <w:rPr>
                <w:sz w:val="18"/>
              </w:rPr>
            </w:pPr>
            <w:r>
              <w:rPr>
                <w:color w:val="211F21"/>
                <w:sz w:val="18"/>
              </w:rPr>
              <w:t>G5383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COMERCIAL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9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94.319.589/0001-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firstLine="276" w:left="25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GALVANOTEK 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41.622.653/0001-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84" w:left="175" w:right="7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GATTICO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IMPORTAÇÃO </w:t>
            </w:r>
            <w:r>
              <w:rPr>
                <w:color w:val="211F21"/>
                <w:sz w:val="18"/>
              </w:rPr>
              <w:t>E EXPORTAÇÃO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39" w:left="117" w:right="102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9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14.747.873/0001-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322" w:left="531" w:right="60"/>
              <w:rPr>
                <w:sz w:val="18"/>
              </w:rPr>
            </w:pPr>
            <w:r>
              <w:rPr>
                <w:color w:val="211F21"/>
                <w:sz w:val="18"/>
              </w:rPr>
              <w:t>GELO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10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DE GENEROS</w:t>
            </w:r>
          </w:p>
          <w:p>
            <w:pPr>
              <w:pStyle w:val="TableParagraph"/>
              <w:spacing w:lineRule="exact" w:line="210"/>
              <w:ind w:left="165" w:right="0"/>
              <w:rPr>
                <w:sz w:val="18"/>
              </w:rPr>
            </w:pP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10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03.485.572/0001-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hanging="15" w:left="227" w:right="198"/>
              <w:rPr>
                <w:sz w:val="18"/>
              </w:rPr>
            </w:pPr>
            <w:r>
              <w:rPr>
                <w:color w:val="211F21"/>
                <w:sz w:val="18"/>
              </w:rPr>
              <w:t>GEOLAB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10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10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92.670.801/0001-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634" w:left="197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GEYER </w:t>
            </w:r>
            <w:r>
              <w:rPr>
                <w:color w:val="211F21"/>
                <w:sz w:val="18"/>
              </w:rPr>
              <w:t>MEDICAMENTOS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11.289.362/0001-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32" w:left="905" w:right="154"/>
              <w:rPr>
                <w:sz w:val="18"/>
              </w:rPr>
            </w:pPr>
            <w:r>
              <w:rPr>
                <w:color w:val="211F21"/>
                <w:sz w:val="18"/>
              </w:rPr>
              <w:t>GOSHEN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04.027.444/0001-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78" w:left="873" w:right="60"/>
              <w:rPr>
                <w:sz w:val="18"/>
              </w:rPr>
            </w:pPr>
            <w:r>
              <w:rPr>
                <w:color w:val="211F21"/>
                <w:sz w:val="18"/>
              </w:rPr>
              <w:t>GRANJA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IPES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08.053.034/0001-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74" w:left="114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GREEN COMERCIO </w:t>
            </w:r>
            <w:r>
              <w:rPr>
                <w:color w:val="211F21"/>
                <w:spacing w:val="-2"/>
                <w:sz w:val="18"/>
              </w:rPr>
              <w:t>INTERNACIONAL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86.895.448/0001-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hanging="816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DESIGN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18.803.799/0001-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92" w:left="119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GUEDES E MAZZA </w:t>
            </w: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87.489.811/0001-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14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GUIDOLIN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 ARROZ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30.540.991/0001-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442" w:left="545" w:right="60"/>
              <w:rPr>
                <w:sz w:val="18"/>
              </w:rPr>
            </w:pPr>
            <w:r>
              <w:rPr>
                <w:color w:val="211F21"/>
                <w:sz w:val="18"/>
              </w:rPr>
              <w:t>HAGA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COMÉRCIO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11.030.382/0001-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hanging="721" w:left="905" w:right="170"/>
              <w:rPr>
                <w:sz w:val="18"/>
              </w:rPr>
            </w:pPr>
            <w:r>
              <w:rPr>
                <w:color w:val="211F21"/>
                <w:sz w:val="18"/>
              </w:rPr>
              <w:t>HÁGIL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TERAPÊUTICA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10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15.786.647/0001-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HASHI SEKI COMERCIO DE UTENSILIOS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COZINHA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8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32.833.441/0001-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36" w:left="529" w:right="60"/>
              <w:rPr>
                <w:sz w:val="18"/>
              </w:rPr>
            </w:pPr>
            <w:r>
              <w:rPr>
                <w:color w:val="211F21"/>
                <w:sz w:val="18"/>
              </w:rPr>
              <w:t>HOPE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METAIS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10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10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16.754.226/0001-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69" w:left="251" w:right="70"/>
              <w:rPr>
                <w:sz w:val="18"/>
              </w:rPr>
            </w:pPr>
            <w:r>
              <w:rPr>
                <w:color w:val="211F21"/>
                <w:sz w:val="18"/>
              </w:rPr>
              <w:t>HYGIELINE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COMERCIO 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17.545.961/0001-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170" w:right="1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ICARAÍ DO BRASIL 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QUÍMICA</w:t>
            </w:r>
          </w:p>
          <w:p>
            <w:pPr>
              <w:pStyle w:val="TableParagraph"/>
              <w:spacing w:lineRule="exact" w:line="20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78.571.411/0001-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left="213" w:right="2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IMCOPA - </w:t>
            </w:r>
            <w:r>
              <w:rPr>
                <w:color w:val="211F21"/>
                <w:spacing w:val="-2"/>
                <w:sz w:val="18"/>
              </w:rPr>
              <w:t xml:space="preserve">IMPORTACAO, </w:t>
            </w:r>
            <w:r>
              <w:rPr>
                <w:color w:val="211F21"/>
                <w:sz w:val="18"/>
              </w:rPr>
              <w:t>EXPORTACAO E INDUSTRIA DE OLEOS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S.A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 </w:t>
            </w:r>
            <w:r>
              <w:rPr>
                <w:color w:val="211F21"/>
                <w:spacing w:val="-2"/>
                <w:sz w:val="18"/>
              </w:rPr>
              <w:t>RECUPERACAO JUDICIAL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13.755.029/0001-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79" w:right="6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ÍMOLA INDÚSTRIA E COMÉRCIO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MÓVEIS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55.254.825/0002-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8" w:right="12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INCOPISOS </w:t>
            </w:r>
            <w:r>
              <w:rPr>
                <w:color w:val="211F21"/>
                <w:sz w:val="18"/>
              </w:rPr>
              <w:t>INDÚSTRIA E COMÉRCIO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PISOS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6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02.807.343/0001-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" w:left="193" w:right="18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UNIAO DE ITAJU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05.727.388/0001-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18" w:right="10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INDUSTRIA DE ALIMENTOS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VALLE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17.206.616/0001-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INDÚSTRIA DE </w:t>
            </w:r>
            <w:r>
              <w:rPr>
                <w:color w:val="211F21"/>
                <w:spacing w:val="-2"/>
                <w:sz w:val="18"/>
              </w:rPr>
              <w:t xml:space="preserve">APARELHOS </w:t>
            </w:r>
            <w:r>
              <w:rPr>
                <w:color w:val="211F21"/>
                <w:sz w:val="18"/>
              </w:rPr>
              <w:t>ELÉTRICOS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9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48.657.860/0001-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595" w:right="58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MASSAS</w:t>
            </w:r>
          </w:p>
          <w:p>
            <w:pPr>
              <w:pStyle w:val="TableParagraph"/>
              <w:spacing w:lineRule="auto" w:line="264"/>
              <w:ind w:left="310" w:right="29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7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01.559.964/0002-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25" w:left="131" w:right="60"/>
              <w:rPr>
                <w:sz w:val="18"/>
              </w:rPr>
            </w:pPr>
            <w:r>
              <w:rPr>
                <w:color w:val="211F21"/>
                <w:sz w:val="18"/>
              </w:rPr>
              <w:t>INDUSTRIA DE MOVEIS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FINGER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92.751.858/0001-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80" w:left="76" w:right="62"/>
              <w:rPr>
                <w:sz w:val="18"/>
              </w:rPr>
            </w:pPr>
            <w:r>
              <w:rPr>
                <w:color w:val="211F21"/>
                <w:sz w:val="18"/>
              </w:rPr>
              <w:t>INDUSTRIA DE PLASTICOS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HERC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62.379.037/0001-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" w:left="458" w:right="44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8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PRODUTOS </w:t>
            </w:r>
            <w:r>
              <w:rPr>
                <w:color w:val="211F21"/>
                <w:spacing w:val="-2"/>
                <w:sz w:val="18"/>
              </w:rPr>
              <w:t>ALIMENTICIOS</w:t>
            </w:r>
          </w:p>
          <w:p>
            <w:pPr>
              <w:pStyle w:val="TableParagraph"/>
              <w:spacing w:lineRule="exact" w:line="217"/>
              <w:ind w:left="54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MAVALERIO</w:t>
            </w:r>
            <w:r>
              <w:rPr>
                <w:color w:val="211F21"/>
                <w:spacing w:val="-4"/>
                <w:sz w:val="18"/>
              </w:rPr>
              <w:t xml:space="preserve">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05.933.102/0001-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INDUSTRIA E 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CASTEL NONO LUIGI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09.508.874/0001-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104" w:left="18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HELVETICA </w:t>
            </w:r>
            <w:r>
              <w:rPr>
                <w:color w:val="211F21"/>
                <w:sz w:val="18"/>
              </w:rPr>
              <w:t>DE ALIMENTOS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05.356.542/0001-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76" w:right="16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INJETEC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</w:t>
            </w:r>
          </w:p>
          <w:p>
            <w:pPr>
              <w:pStyle w:val="TableParagraph"/>
              <w:spacing w:lineRule="exact" w:line="21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INJETADOS</w:t>
            </w:r>
          </w:p>
          <w:p>
            <w:pPr>
              <w:pStyle w:val="TableParagraph"/>
              <w:spacing w:lineRule="exact" w:line="210" w:before="20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59.309.302/0001-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firstLine="1" w:left="255" w:right="242"/>
              <w:rPr>
                <w:sz w:val="18"/>
              </w:rPr>
            </w:pPr>
            <w:r>
              <w:rPr>
                <w:color w:val="211F21"/>
                <w:sz w:val="18"/>
              </w:rPr>
              <w:t>INJEX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INDUSTRIAS CIRURGICAS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06.200.815/0001-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88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INJEX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PEN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COMERCIO DE ARTIGOS PLASTICOS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08.871.470/0001-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02" w:left="391" w:right="60"/>
              <w:rPr>
                <w:sz w:val="18"/>
              </w:rPr>
            </w:pPr>
            <w:r>
              <w:rPr>
                <w:color w:val="211F21"/>
                <w:sz w:val="18"/>
              </w:rPr>
              <w:t>INLUSS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RTC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INTERMED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7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7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4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36.101.197/0001-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left="164" w:right="15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INOHOUSE - IMPORTACAO DE ARTIGOS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VIAGEM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61.595.732/0001-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48" w:left="483" w:right="422"/>
              <w:rPr>
                <w:sz w:val="18"/>
              </w:rPr>
            </w:pPr>
            <w:r>
              <w:rPr>
                <w:color w:val="211F21"/>
                <w:sz w:val="18"/>
              </w:rPr>
              <w:t>INVESTMAR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DE </w:t>
            </w:r>
            <w:r>
              <w:rPr>
                <w:color w:val="211F21"/>
                <w:spacing w:val="-2"/>
                <w:sz w:val="18"/>
              </w:rPr>
              <w:t>INTERCAMBIO</w:t>
            </w:r>
          </w:p>
          <w:p>
            <w:pPr>
              <w:pStyle w:val="TableParagraph"/>
              <w:spacing w:lineRule="exact" w:line="206"/>
              <w:ind w:left="332" w:right="0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37.233.237/0001-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283" w:right="27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IRON HEALTH </w:t>
            </w:r>
            <w:r>
              <w:rPr>
                <w:color w:val="211F21"/>
                <w:spacing w:val="-2"/>
                <w:sz w:val="18"/>
              </w:rPr>
              <w:t>EQUIPAMENTOS ESPORTIVOS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08.609.875/0001-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60" w:left="339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J L BARROS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7" w:right="10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80.497.886/0001-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45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JCR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303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0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11.505.095/0001-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22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JOGÁ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7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41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08.176.528/0001-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72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KIAGA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5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2" w:after="0"/>
              <w:ind w:left="108" w:right="9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21.542.606/0001-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30" w:right="21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KMG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EM </w:t>
            </w:r>
            <w:r>
              <w:rPr>
                <w:color w:val="211F21"/>
                <w:spacing w:val="-2"/>
                <w:sz w:val="18"/>
              </w:rPr>
              <w:t>DOMISSANITÁRIOS EIRELI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01.685.556/0001-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KNAUF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ISOPOR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59.231.530/0001-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KOLPLAST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CI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exact" w:line="218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83.874.628/0001-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60" w:left="413" w:right="39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LABORATÓRIO FARMACÊUTICO</w:t>
            </w:r>
          </w:p>
          <w:p>
            <w:pPr>
              <w:pStyle w:val="TableParagraph"/>
              <w:spacing w:lineRule="exact" w:line="209"/>
              <w:ind w:left="493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ELOFAR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35" w:top="740" w:footer="698" w:bottom="88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209" w:before="0" w:after="0"/>
        <w:rPr>
          <w:sz w:val="18"/>
        </w:rPr>
      </w:pPr>
      <w:r>
        <w:rPr>
          <w:sz w:val="18"/>
        </w:rPr>
      </w: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04.748.181/0001-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90" w:left="40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BAGO </w:t>
            </w:r>
            <w:r>
              <w:rPr>
                <w:color w:val="211F21"/>
                <w:sz w:val="18"/>
              </w:rPr>
              <w:t>DO BRASIL 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2056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01.310.212/0001-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12" w:left="332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LABORPLAST COMERCIAL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75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05.325.455/0001-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5" w:left="404" w:right="386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DOM ARMANDO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00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00.529.188/0001-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9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28" w:left="9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LATICÍNIOS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RUHBAN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6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60.570.488/0001-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812" w:left="9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ZACARIAS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02.866.758/0003-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13" w:right="2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LEITINO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 E INDÚSTRIA DE LÁCTEOS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30.652.944/0001-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71" w:left="759" w:right="60"/>
              <w:rPr>
                <w:sz w:val="18"/>
              </w:rPr>
            </w:pPr>
            <w:r>
              <w:rPr>
                <w:color w:val="211F21"/>
                <w:sz w:val="18"/>
              </w:rPr>
              <w:t>LIDIANE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DOS </w:t>
            </w:r>
            <w:r>
              <w:rPr>
                <w:color w:val="211F21"/>
                <w:spacing w:val="-2"/>
                <w:sz w:val="18"/>
              </w:rPr>
              <w:t>SANTOS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9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02.640.248/0001-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204" w:right="1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LISS COMERCIO, IMPORTACAO E EXPORTACAO LTDA 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PESSOAL</w:t>
            </w:r>
          </w:p>
          <w:p>
            <w:pPr>
              <w:pStyle w:val="TableParagraph"/>
              <w:spacing w:lineRule="exact" w:line="208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9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07.368.532/0001-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66" w:left="873" w:right="6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LOG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IMPORTAÇÃO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39" w:left="117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10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05.667.375/0001-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16" w:left="335" w:right="203"/>
              <w:rPr>
                <w:sz w:val="18"/>
              </w:rPr>
            </w:pPr>
            <w:r>
              <w:rPr>
                <w:color w:val="211F21"/>
                <w:sz w:val="18"/>
              </w:rPr>
              <w:t>LOUGGE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OCULOS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10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10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708" w:right="708" w:gutter="0" w:header="35" w:top="780" w:footer="698" w:bottom="880"/>
          <w:pgNumType w:start="1" w:fmt="decimal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47.067.525/0001-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91" w:left="102" w:right="60"/>
              <w:rPr>
                <w:sz w:val="18"/>
              </w:rPr>
            </w:pPr>
            <w:r>
              <w:rPr>
                <w:color w:val="211F21"/>
                <w:sz w:val="18"/>
              </w:rPr>
              <w:t>LOUIS DREYFUS COMPANY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56.941.685/0001-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85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LUBEFER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22.603.876/0001-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74" w:left="227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M. A. UTILIDADES </w:t>
            </w:r>
            <w:r>
              <w:rPr>
                <w:color w:val="211F21"/>
                <w:spacing w:val="-2"/>
                <w:sz w:val="18"/>
              </w:rPr>
              <w:t>DOMÉSTICAS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08.417.266/0001-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42" w:right="0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POZENATO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35.394.871/0001-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20" w:left="475" w:right="60"/>
              <w:rPr>
                <w:sz w:val="18"/>
              </w:rPr>
            </w:pPr>
            <w:r>
              <w:rPr>
                <w:color w:val="211F21"/>
                <w:sz w:val="18"/>
              </w:rPr>
              <w:t>M.M.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AMERICANENSE INDUSTRIA E COMERCIO DE</w:t>
            </w:r>
          </w:p>
          <w:p>
            <w:pPr>
              <w:pStyle w:val="TableParagraph"/>
              <w:spacing w:lineRule="exact" w:line="217"/>
              <w:ind w:left="365" w:right="0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02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00.527.682/0001-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9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24" w:left="261" w:right="60"/>
              <w:rPr>
                <w:sz w:val="18"/>
              </w:rPr>
            </w:pPr>
            <w:r>
              <w:rPr>
                <w:color w:val="211F21"/>
                <w:sz w:val="18"/>
              </w:rPr>
              <w:t>MABEL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IMPORTADOS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6" w:after="0"/>
              <w:ind w:hanging="46" w:left="130" w:right="7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 com potencial para gerar resíduos de embalagens equiparáveis a 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01.147.843/0001-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10" w:left="507" w:right="60"/>
              <w:rPr>
                <w:sz w:val="18"/>
              </w:rPr>
            </w:pP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LAZER EIRELI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13.765.529/0001-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firstLine="190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MAGIC KIDS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68.042.175/0001-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168" w:left="300" w:right="60"/>
              <w:rPr>
                <w:sz w:val="18"/>
              </w:rPr>
            </w:pPr>
            <w:r>
              <w:rPr>
                <w:color w:val="211F21"/>
                <w:sz w:val="18"/>
              </w:rPr>
              <w:t>MAMITA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EIRELI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82.540.600/0001-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43" w:right="13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MANDIERVAS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ERVAS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CONDIMENTOS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02.310.701/0001-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51" w:left="422" w:right="40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MARCINICHEN FARMACEUTICA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9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</w:tbl>
    <w:p>
      <w:pPr>
        <w:pStyle w:val="TableParagraph"/>
        <w:spacing w:lineRule="exact" w:line="209" w:before="0" w:after="0"/>
        <w:jc w:val="both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22.135.070/0001-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338" w:right="32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MARIA DOLORES INDUSTRIA E COMERCIO DE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01.773.117/0001-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14" w:right="2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MARIZA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COMÉRCIO DE ALIMENTOS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01.753.865/0001-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526" w:right="51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MARVIPLAST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10"/>
                <w:sz w:val="18"/>
              </w:rPr>
              <w:t>E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03.721.769/0001-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297" w:right="0"/>
              <w:rPr>
                <w:sz w:val="18"/>
              </w:rPr>
            </w:pPr>
            <w:r>
              <w:rPr>
                <w:color w:val="211F21"/>
                <w:sz w:val="18"/>
              </w:rPr>
              <w:t>MASTERBOI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20.094.385/0001-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9" w:left="381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MATEUS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DA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SILVA </w:t>
            </w:r>
            <w:r>
              <w:rPr>
                <w:color w:val="211F21"/>
                <w:sz w:val="18"/>
              </w:rPr>
              <w:t>BONFIETTI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24.120.885/0001-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377" w:right="363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MAXIMAPLASTIC </w:t>
            </w:r>
            <w:r>
              <w:rPr>
                <w:color w:val="211F21"/>
                <w:sz w:val="18"/>
              </w:rPr>
              <w:t>INDÚSTRIA E COMERCIO DE</w:t>
            </w:r>
          </w:p>
          <w:p>
            <w:pPr>
              <w:pStyle w:val="TableParagraph"/>
              <w:spacing w:lineRule="exact" w:line="207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PLÁSTICOS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60.644.804/0001-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29" w:left="405" w:right="157"/>
              <w:rPr>
                <w:sz w:val="18"/>
              </w:rPr>
            </w:pPr>
            <w:r>
              <w:rPr>
                <w:color w:val="211F21"/>
                <w:sz w:val="18"/>
              </w:rPr>
              <w:t>MEISSEN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 NATURAIS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27.699.638/0001-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49" w:left="288" w:right="125"/>
              <w:rPr>
                <w:sz w:val="18"/>
              </w:rPr>
            </w:pPr>
            <w:r>
              <w:rPr>
                <w:color w:val="211F21"/>
                <w:sz w:val="18"/>
              </w:rPr>
              <w:t>MEKANEC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E USINAGEM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43.893.321/0001-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left="110" w:right="9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MENSPA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COSMETICOS </w:t>
            </w:r>
            <w:r>
              <w:rPr>
                <w:color w:val="211F21"/>
                <w:spacing w:val="-2"/>
                <w:sz w:val="18"/>
              </w:rPr>
              <w:t xml:space="preserve">SOCIEDADE </w:t>
            </w:r>
            <w:r>
              <w:rPr>
                <w:color w:val="211F21"/>
                <w:sz w:val="18"/>
              </w:rPr>
              <w:t>UNIPESSOAL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88.610.415/0001-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24" w:left="21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METALDAVID METALURGICA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90.357.534/0001-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hanging="781" w:left="905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METALÚRGICA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FORMA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03.165.882/0001-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91" w:left="17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MICHAEL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IMPORTAÇÃO </w:t>
            </w:r>
            <w:r>
              <w:rPr>
                <w:color w:val="211F21"/>
                <w:sz w:val="18"/>
              </w:rPr>
              <w:t>E EXPORTAÇÃO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39" w:left="116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9"/>
              <w:ind w:left="11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</w:tbl>
    <w:p>
      <w:pPr>
        <w:pStyle w:val="TableParagraph"/>
        <w:spacing w:lineRule="exact" w:line="209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10.511.101/0001-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646" w:left="905" w:right="241"/>
              <w:rPr>
                <w:sz w:val="18"/>
              </w:rPr>
            </w:pPr>
            <w:r>
              <w:rPr>
                <w:color w:val="211F21"/>
                <w:sz w:val="18"/>
              </w:rPr>
              <w:t>MIGRA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55.840.102/0001-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43" w:left="615" w:right="342"/>
              <w:rPr>
                <w:sz w:val="18"/>
              </w:rPr>
            </w:pPr>
            <w:r>
              <w:rPr>
                <w:color w:val="211F21"/>
                <w:sz w:val="18"/>
              </w:rPr>
              <w:t>MILHO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OURO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22.919.390/0001-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74" w:left="157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MM INDÚSTRIA </w:t>
            </w:r>
            <w:r>
              <w:rPr>
                <w:color w:val="211F21"/>
                <w:spacing w:val="-2"/>
                <w:sz w:val="18"/>
              </w:rPr>
              <w:t>NUTRACÊUTICA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17.103.570/0001-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86" w:right="27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MMC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 DE PRODUTOS</w:t>
            </w:r>
          </w:p>
          <w:p>
            <w:pPr>
              <w:pStyle w:val="TableParagraph"/>
              <w:spacing w:lineRule="exact" w:line="217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NUTRACEUTICOS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04.084.221/0001-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517" w:left="593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MODULATTO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COM.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IMP. </w:t>
            </w:r>
            <w:r>
              <w:rPr>
                <w:color w:val="211F21"/>
                <w:sz w:val="18"/>
              </w:rPr>
              <w:t>E EXP.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39" w:left="117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07.054.279/0002-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0" w:left="403" w:right="60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REGIO ALIMENTOS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32.930.720/0001-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824" w:left="905" w:right="66"/>
              <w:rPr>
                <w:sz w:val="18"/>
              </w:rPr>
            </w:pPr>
            <w:r>
              <w:rPr>
                <w:color w:val="211F21"/>
                <w:sz w:val="18"/>
              </w:rPr>
              <w:t>NAMASTE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ECOMMERCE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8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07.576.952/0001-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22" w:right="10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NATURÁGUA ÁGUAS MINERAIS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08.529.643/0001-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339" w:right="32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NATURAL ÓLEOS VEGETAIS E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236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04.729.053/0001-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195" w:left="36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NEISANPLAS PALSTICOS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pStyle w:val="TableParagraph"/>
        <w:spacing w:lineRule="auto" w:line="264" w:before="0" w:after="0"/>
        <w:jc w:val="both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26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12.077.181/0001-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95" w:left="282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NEW LINE </w:t>
            </w:r>
            <w:r>
              <w:rPr>
                <w:color w:val="211F21"/>
                <w:spacing w:val="-2"/>
                <w:sz w:val="18"/>
              </w:rPr>
              <w:t>ILUMINACAO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90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33.334.804/0001-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354" w:right="34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NOBRE PALM PRODUAÇÃO E COMÉRCIO DE CONSERVAS DE PALMEIRAS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08.206.081/0001-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COSMÉTICOS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6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21.227.734/0001-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209" w:right="19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NOVAPORCELANATO </w:t>
            </w:r>
            <w:r>
              <w:rPr>
                <w:color w:val="211F21"/>
                <w:sz w:val="18"/>
              </w:rPr>
              <w:t>INDÚSTRIA E COMÉRCIO DE</w:t>
            </w:r>
          </w:p>
          <w:p>
            <w:pPr>
              <w:pStyle w:val="TableParagraph"/>
              <w:spacing w:lineRule="exact" w:line="20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PORCELANATO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18.130.395/0001-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80" w:left="872" w:right="279"/>
              <w:rPr>
                <w:sz w:val="18"/>
              </w:rPr>
            </w:pPr>
            <w:r>
              <w:rPr>
                <w:color w:val="211F21"/>
                <w:sz w:val="18"/>
              </w:rPr>
              <w:t>NTK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CONFECÇÕES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7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06.997.850/0001-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NUTRENDS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77.383.479/0001-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OFIR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12.696.700/0001-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hanging="766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ORB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ONE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COMERCIAL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ind w:hanging="46"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36.121.749/0001-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0" w:after="0"/>
              <w:ind w:left="54" w:right="4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OVERSUN TECHNOLOGIES</w:t>
            </w:r>
          </w:p>
          <w:p>
            <w:pPr>
              <w:pStyle w:val="TableParagraph"/>
              <w:spacing w:lineRule="auto" w:line="264"/>
              <w:ind w:left="220" w:right="20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- COMERCIO DE </w:t>
            </w:r>
            <w:r>
              <w:rPr>
                <w:color w:val="211F21"/>
                <w:spacing w:val="-2"/>
                <w:sz w:val="18"/>
              </w:rPr>
              <w:t>ELETRONICOS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25.057.001/0001-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77" w:left="236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PALHEIROS PIRACANJUBA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14.150.578/0001-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52" w:right="13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PANAMBY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PLASTICOS UTIL. E ARTIGOS</w:t>
            </w:r>
          </w:p>
          <w:p>
            <w:pPr>
              <w:pStyle w:val="TableParagraph"/>
              <w:spacing w:lineRule="exact" w:line="209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INFANTIS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05.219.723/0001-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83" w:right="6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PIN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 DE EMBALAGENS DE PAPEL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7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7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03.658.436/0001-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99" w:right="0"/>
              <w:rPr>
                <w:sz w:val="18"/>
              </w:rPr>
            </w:pPr>
            <w:r>
              <w:rPr>
                <w:color w:val="211F21"/>
                <w:sz w:val="18"/>
              </w:rPr>
              <w:t>PAPINHA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61.565.222/0001-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43" w:right="13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PARAMOUNT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TÊXTEIS INDÚSTRIA E</w:t>
            </w:r>
          </w:p>
          <w:p>
            <w:pPr>
              <w:pStyle w:val="TableParagraph"/>
              <w:spacing w:lineRule="exact" w:line="206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6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02.495.199/0001-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12" w:right="10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PARATEC - PARA RAIOS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ACESSORIOS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41.952.728/0002-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08" w:left="905" w:right="178"/>
              <w:rPr>
                <w:sz w:val="18"/>
              </w:rPr>
            </w:pP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MATA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18.254.143/0001-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195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PIONEIRO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ECOMETAIS </w:t>
            </w:r>
            <w:r>
              <w:rPr>
                <w:color w:val="211F21"/>
                <w:sz w:val="18"/>
              </w:rPr>
              <w:t>INDUSTRIAL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78.815.107/0001-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321" w:right="30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PISOFORTE REVESTIMENTOS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80.550.452/0001-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11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PLASTILIT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 PLÁSTICOS DO</w:t>
            </w:r>
          </w:p>
          <w:p>
            <w:pPr>
              <w:pStyle w:val="TableParagraph"/>
              <w:spacing w:lineRule="exact" w:line="208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PARANÁ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093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80.550.452/0002-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2" w:after="0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PLASTILIT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 PLÁSTICOS DO PARANÁ 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92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123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65.910.689/0001-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287" w:left="358" w:right="0"/>
              <w:rPr>
                <w:sz w:val="18"/>
              </w:rPr>
            </w:pPr>
            <w:r>
              <w:rPr>
                <w:color w:val="211F21"/>
                <w:sz w:val="18"/>
              </w:rPr>
              <w:t>PLEION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COM.DE PLASTICOS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07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23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79.949.202/0001-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06" w:left="431" w:right="61"/>
              <w:rPr>
                <w:sz w:val="18"/>
              </w:rPr>
            </w:pPr>
            <w:r>
              <w:rPr>
                <w:color w:val="211F21"/>
                <w:sz w:val="18"/>
              </w:rPr>
              <w:t>POLAR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PLÁSTICOS 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44" w:after="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03.222.714/0001-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28" w:left="398" w:right="0"/>
              <w:rPr>
                <w:sz w:val="18"/>
              </w:rPr>
            </w:pPr>
            <w:r>
              <w:rPr>
                <w:color w:val="211F21"/>
                <w:sz w:val="18"/>
              </w:rPr>
              <w:t>POPCORN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SERVIÇOS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35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73.856.593/0001-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38" w:left="711" w:right="60"/>
              <w:rPr>
                <w:sz w:val="18"/>
              </w:rPr>
            </w:pPr>
            <w:r>
              <w:rPr>
                <w:color w:val="211F21"/>
                <w:sz w:val="18"/>
              </w:rPr>
              <w:t>PRATI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DONADUZZI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 CIA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02.782.913/0001-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745" w:left="905" w:right="141"/>
              <w:rPr>
                <w:sz w:val="18"/>
              </w:rPr>
            </w:pPr>
            <w:r>
              <w:rPr>
                <w:color w:val="211F21"/>
                <w:sz w:val="18"/>
              </w:rPr>
              <w:t>PREMIER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56.307.911/0001-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441" w:left="118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PROBIOTICA LABORATÓRIOS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01.358.874/0012-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04" w:right="1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PROCTER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GAMBLE COMERCIAL E INDUSTRIAL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01.358.874/0001-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204" w:right="1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PROCTER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GAMBLE INDUSTRIAL E COMERCIAL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49.275.829/0001-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434" w:right="42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PRODUTOS ALIMENTÍCIOS </w:t>
            </w:r>
            <w:r>
              <w:rPr>
                <w:color w:val="211F21"/>
                <w:sz w:val="18"/>
              </w:rPr>
              <w:t>FESTPAN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60.864.428/0001-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481" w:right="46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PRODUTOS ELETRÔNICOS</w:t>
            </w:r>
          </w:p>
          <w:p>
            <w:pPr>
              <w:pStyle w:val="TableParagraph"/>
              <w:spacing w:lineRule="exact" w:line="209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METALTEX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21.003.496/0001-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13" w:left="312" w:right="29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PRODUTOS IMPERATRIZ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33.886.983/0001-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87" w:right="7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PRO-TECH INDUSTRIA 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PROTECAO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15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18.917.951/0001-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75" w:left="342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PROTMAT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MATERIAIS </w:t>
            </w:r>
            <w:r>
              <w:rPr>
                <w:color w:val="211F21"/>
                <w:sz w:val="18"/>
              </w:rPr>
              <w:t>AVANÇADOS 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01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pStyle w:val="TableParagraph"/>
        <w:spacing w:lineRule="auto" w:line="264" w:before="0" w:after="0"/>
        <w:jc w:val="both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19.570.655/0001-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34" w:left="456" w:right="444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PROVIDENCIA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BEBIDAS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84.496.066/0002-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524" w:left="872" w:right="335"/>
              <w:rPr>
                <w:sz w:val="18"/>
              </w:rPr>
            </w:pPr>
            <w:r>
              <w:rPr>
                <w:color w:val="211F21"/>
                <w:sz w:val="18"/>
              </w:rPr>
              <w:t>PST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ELETRÔNICA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37.075.503/0001-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firstLine="102" w:left="373" w:right="36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PUPI IMPORTS IMPORTAÇÃO E COMÉRCIO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39" w:left="117" w:right="10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RSU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08.916.940/0001-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3" w:left="105" w:right="91"/>
              <w:rPr>
                <w:sz w:val="18"/>
              </w:rPr>
            </w:pPr>
            <w:r>
              <w:rPr>
                <w:color w:val="211F21"/>
                <w:sz w:val="18"/>
              </w:rPr>
              <w:t>PURYS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IMPORTADORA 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91.070.011/0001-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38" w:left="179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RADIX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FERRAMENTAS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MADERIA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" w:after="0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e/</w:t>
            </w:r>
          </w:p>
          <w:p>
            <w:pPr>
              <w:pStyle w:val="TableParagraph"/>
              <w:spacing w:lineRule="atLeast" w:line="240"/>
              <w:ind w:hanging="57"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21.578.431/0001-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firstLine="13" w:left="308" w:right="295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REALL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UTILIDADES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4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25.759.366/0001-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35" w:left="334" w:right="183"/>
              <w:rPr>
                <w:sz w:val="18"/>
              </w:rPr>
            </w:pPr>
            <w:r>
              <w:rPr>
                <w:color w:val="211F21"/>
                <w:sz w:val="18"/>
              </w:rPr>
              <w:t>REFRIGERANTES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 TRIÂNGULO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47.419.270/0001-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604" w:left="873" w:right="253"/>
              <w:rPr>
                <w:sz w:val="18"/>
              </w:rPr>
            </w:pPr>
            <w:r>
              <w:rPr>
                <w:color w:val="211F21"/>
                <w:sz w:val="18"/>
              </w:rPr>
              <w:t>REHAU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INDÚSTRIA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06.925.691/0001-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65" w:right="15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ROMETAL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</w:p>
          <w:p>
            <w:pPr>
              <w:pStyle w:val="TableParagraph"/>
              <w:spacing w:lineRule="exact" w:line="209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07.294.662/0001-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76" w:right="6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SAMBAZON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AGROINDUSTRIAL</w:t>
            </w:r>
            <w:r>
              <w:rPr>
                <w:color w:val="211F2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08.857.714/0001-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68" w:left="166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SAVE COMERCIAL E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11.313.588/0001-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hanging="1" w:left="158" w:right="14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SC ELETRO COMERCIO DE </w:t>
            </w:r>
            <w:r>
              <w:rPr>
                <w:color w:val="211F21"/>
                <w:spacing w:val="-2"/>
                <w:sz w:val="18"/>
              </w:rPr>
              <w:t xml:space="preserve">ELETRODOMESTICOS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58.193.483/0001-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firstLine="348" w:left="30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SCHOBELL INDUSTRIAL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05.847.395/0001-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795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SEAL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TAPE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042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8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18.552.132/0001-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67" w:after="0"/>
              <w:ind w:left="162" w:right="14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SEKI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 DE UTENSILIOS DOMESTICOS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8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8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67" w:after="0"/>
              <w:ind w:hanging="46" w:left="130" w:right="71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 com potencial para gerar resíduos de embalagens equiparáveis a 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24.995.627/0001-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firstLine="40" w:left="358" w:right="339"/>
              <w:rPr>
                <w:sz w:val="18"/>
              </w:rPr>
            </w:pPr>
            <w:r>
              <w:rPr>
                <w:color w:val="211F21"/>
                <w:sz w:val="18"/>
              </w:rPr>
              <w:t>SFH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ARTEFATOS PLASTICOS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38.908.778/0001-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4" w:right="8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SHANGRILA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</w:p>
          <w:p>
            <w:pPr>
              <w:pStyle w:val="TableParagraph"/>
              <w:spacing w:lineRule="exact" w:line="208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ESPANADORES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8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05.091.158/0003-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81" w:right="0"/>
              <w:rPr>
                <w:sz w:val="18"/>
              </w:rPr>
            </w:pPr>
            <w:r>
              <w:rPr>
                <w:color w:val="211F21"/>
                <w:sz w:val="18"/>
              </w:rPr>
              <w:t>SILOTI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03.570.768/0001-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36" w:left="412" w:right="61"/>
              <w:rPr>
                <w:sz w:val="18"/>
              </w:rPr>
            </w:pPr>
            <w:r>
              <w:rPr>
                <w:color w:val="211F21"/>
                <w:sz w:val="18"/>
              </w:rPr>
              <w:t>SIMAS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ALIMENTOS S.A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7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18.564.850/0001-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72" w:right="15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SIMAS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PRESENTARIA </w:t>
            </w:r>
            <w:r>
              <w:rPr>
                <w:color w:val="211F21"/>
                <w:sz w:val="18"/>
              </w:rPr>
              <w:t>COMERCIO DE PRESENTES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59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32.944.178/0001-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370" w:right="35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ANDES INDÚSTRIA E COMÉRCIO DE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88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31.382.903/0001-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22" w:right="109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SOLVEIG INDUSTRIA 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CAFE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347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24.036.488/0001-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46" w:left="433" w:right="60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FINO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ARTIGOS DE FESTA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2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08.096.956/0001-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2" w:after="0"/>
              <w:ind w:left="70" w:right="5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SOUTEXTIL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E COMERCIO DE PRODUTOS TEXTEIS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07.707.681/0001-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690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LEONARDI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left="130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7"/>
              <w:ind w:left="187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61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11.388.997/0001-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1" w:left="181" w:right="168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STRA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 SAUDE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ESTAR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2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8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10.599.342/0001-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7" w:left="440" w:right="427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STUDIOLUCE ILUMINACAO IMPORTACAO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</w:t>
            </w:r>
          </w:p>
          <w:p>
            <w:pPr>
              <w:pStyle w:val="TableParagraph"/>
              <w:spacing w:lineRule="exact" w:line="207"/>
              <w:ind w:left="263" w:right="0"/>
              <w:jc w:val="both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26.874.644/0001-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SUAVE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FRAGRANCE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30.671.811/0001-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18" w:right="10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SUPER FECHO INDUSTRIA E COMERCIO DE PLASTICOS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ARAMES</w:t>
            </w:r>
          </w:p>
          <w:p>
            <w:pPr>
              <w:pStyle w:val="TableParagraph"/>
              <w:spacing w:lineRule="exact" w:line="207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04.214.934/0001-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firstLine="27" w:left="240" w:right="60"/>
              <w:rPr>
                <w:sz w:val="18"/>
              </w:rPr>
            </w:pPr>
            <w:r>
              <w:rPr>
                <w:color w:val="211F21"/>
                <w:sz w:val="18"/>
              </w:rPr>
              <w:t>SUPERMAX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BRASIL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firstLine="1"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Detentor de marca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equiparáveis</w:t>
            </w:r>
          </w:p>
          <w:p>
            <w:pPr>
              <w:pStyle w:val="TableParagraph"/>
              <w:spacing w:lineRule="exact" w:line="208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62.145.453/0001-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3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450" w:left="529" w:right="60"/>
              <w:rPr>
                <w:sz w:val="18"/>
              </w:rPr>
            </w:pPr>
            <w:r>
              <w:rPr>
                <w:color w:val="211F21"/>
                <w:sz w:val="18"/>
              </w:rPr>
              <w:t>SUPRIR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METAIS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16.404.287/0033-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SUZANO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35" w:top="780" w:footer="698" w:bottom="88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16.404.287/0387-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SUZANO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3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20.182.490/0001-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hanging="489" w:left="575" w:right="61"/>
              <w:rPr>
                <w:sz w:val="18"/>
              </w:rPr>
            </w:pPr>
            <w:r>
              <w:rPr>
                <w:color w:val="211F21"/>
                <w:sz w:val="18"/>
              </w:rPr>
              <w:t>TABOR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PRODUCTS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 E COM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2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4"/>
              <w:ind w:left="107" w:right="9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07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13.134.620/0001-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8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hanging="36" w:left="268" w:right="60"/>
              <w:rPr>
                <w:sz w:val="18"/>
              </w:rPr>
            </w:pPr>
            <w:r>
              <w:rPr>
                <w:color w:val="211F21"/>
                <w:sz w:val="18"/>
              </w:rPr>
              <w:t>TAGIA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E </w:t>
            </w:r>
            <w:r>
              <w:rPr>
                <w:color w:val="211F21"/>
                <w:spacing w:val="-2"/>
                <w:sz w:val="18"/>
              </w:rPr>
              <w:t>IMPORTAÇÃO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0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66" w:after="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importador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</w:t>
            </w:r>
          </w:p>
        </w:tc>
      </w:tr>
      <w:tr>
        <w:trPr>
          <w:trHeight w:val="814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7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81.591.786/0001-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7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TDV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DENTAL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7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7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53" w:after="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94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36.729.415/0001-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21" w:after="0"/>
              <w:ind w:hanging="1" w:left="222" w:right="208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TECFILM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EMBALAGENS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firstLine="94" w:left="353" w:right="339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Possível detentor de marca de produtos que geram e/ou com 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Rule="exact" w:line="207"/>
              <w:ind w:left="329" w:right="0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14.848.969/0001-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/>
              <w:ind w:left="119" w:right="10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TECPOLPA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INDÚSTRIA E COMÉRCIO DE SUCOS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" w:after="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69.054.930/0001-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6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uto" w:line="264" w:before="1" w:after="0"/>
              <w:ind w:left="138" w:right="125"/>
              <w:jc w:val="center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 xml:space="preserve">TEL </w:t>
            </w:r>
            <w:r>
              <w:rPr>
                <w:color w:val="211F21"/>
                <w:spacing w:val="-2"/>
                <w:sz w:val="18"/>
              </w:rPr>
              <w:t xml:space="preserve">TELECOMUNICAÇÕES </w:t>
            </w:r>
            <w:r>
              <w:rPr>
                <w:color w:val="211F21"/>
                <w:sz w:val="18"/>
              </w:rPr>
              <w:t>E ELETRNICA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5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7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04.051.666/0001-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75" w:right="6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TELECAM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COMÉRCIO DE FIOS E</w:t>
            </w:r>
          </w:p>
          <w:p>
            <w:pPr>
              <w:pStyle w:val="TableParagraph"/>
              <w:spacing w:lineRule="exact" w:line="209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2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31" w:right="0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resíduos</w:t>
            </w:r>
          </w:p>
          <w:p>
            <w:pPr>
              <w:pStyle w:val="TableParagraph"/>
              <w:spacing w:lineRule="exact" w:line="209"/>
              <w:ind w:left="188" w:right="0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RSU.</w:t>
            </w:r>
          </w:p>
        </w:tc>
      </w:tr>
      <w:tr>
        <w:trPr>
          <w:trHeight w:val="11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04.402.458/0001-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 w:before="119" w:after="0"/>
              <w:ind w:firstLine="66" w:left="382" w:right="368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TERMO DELFIN COMERCIO DE ARTIGOS PARA AQUARIOS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5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</w:t>
            </w:r>
          </w:p>
          <w:p>
            <w:pPr>
              <w:pStyle w:val="TableParagraph"/>
              <w:spacing w:lineRule="exact" w:line="208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inseridas.</w:t>
            </w:r>
          </w:p>
        </w:tc>
      </w:tr>
      <w:tr>
        <w:trPr>
          <w:trHeight w:val="19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11.755.990/0001-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CAMAPUA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8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uto" w:line="264"/>
              <w:ind w:hanging="1" w:left="92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mercado sul-mato-grossense em 2023: A responsabilidade pela implementação da logística reversa em relação a tais produtos persiste, mesmo que tais produtos tenham sido colocados por</w:t>
            </w:r>
          </w:p>
          <w:p>
            <w:pPr>
              <w:pStyle w:val="TableParagraph"/>
              <w:spacing w:lineRule="exact" w:line="206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</w:tbl>
    <w:p>
      <w:pPr>
        <w:pStyle w:val="TableParagraph"/>
        <w:spacing w:lineRule="exact" w:line="206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708" w:right="708" w:gutter="0" w:header="35" w:top="780" w:footer="698" w:bottom="1330"/>
          <w:pgNumType w:start="1" w:fmt="decimal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49.870.173/0002-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TÊXTIL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SERRANO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59.704.510/0001-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224" w:right="212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TOLEDO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 INDÚSTRIA DE BALANÇAS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8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12.043.723/0001-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79" w:right="16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TONINA,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COMÉRCIO, IMPORTAÇÃO E EXPORTAÇÃO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07" w:right="9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importador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</w:t>
            </w:r>
          </w:p>
        </w:tc>
      </w:tr>
      <w:tr>
        <w:trPr>
          <w:trHeight w:val="17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09.379.673/0002-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3" w:right="10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TOPLAND IND DE PRODUTOS DE HIGIENE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LIMPEZA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07.046.041/0001-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780" w:left="905" w:right="104"/>
              <w:rPr>
                <w:sz w:val="18"/>
              </w:rPr>
            </w:pPr>
            <w:r>
              <w:rPr>
                <w:color w:val="211F21"/>
                <w:sz w:val="18"/>
              </w:rPr>
              <w:t>TOYPLAST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PLÁSTICOS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66.437.542/0001-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244" w:left="373" w:right="60"/>
              <w:rPr>
                <w:sz w:val="18"/>
              </w:rPr>
            </w:pPr>
            <w:r>
              <w:rPr>
                <w:color w:val="211F21"/>
                <w:sz w:val="18"/>
              </w:rPr>
              <w:t>TRIUTIL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 COMERCIO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62.706.981/0001-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513" w:left="664" w:right="61"/>
              <w:rPr>
                <w:sz w:val="18"/>
              </w:rPr>
            </w:pPr>
            <w:r>
              <w:rPr>
                <w:color w:val="211F21"/>
                <w:sz w:val="18"/>
              </w:rPr>
              <w:t>TURY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 COM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60.665.981/0001-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36" w:left="422" w:right="373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QUIMICA </w:t>
            </w:r>
            <w:r>
              <w:rPr>
                <w:color w:val="211F21"/>
                <w:spacing w:val="-2"/>
                <w:sz w:val="18"/>
              </w:rPr>
              <w:t xml:space="preserve">FARMACEUTICA </w:t>
            </w:r>
            <w:r>
              <w:rPr>
                <w:color w:val="211F21"/>
                <w:sz w:val="18"/>
              </w:rPr>
              <w:t>NACIONAL S 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13.966.207/0001-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204" w:right="191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UPX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SOLUTION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IND. E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EQUIPTO</w:t>
            </w:r>
            <w:r>
              <w:rPr>
                <w:color w:val="211F21"/>
                <w:spacing w:val="-1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 MEDIÇÃO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8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88.979.042/0001-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220" w:right="207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URANO IND DE BALANÇAS E </w:t>
            </w:r>
            <w:r>
              <w:rPr>
                <w:color w:val="211F21"/>
                <w:spacing w:val="-2"/>
                <w:sz w:val="18"/>
              </w:rPr>
              <w:t>EQUIPAMENTOS ELETRÔNICOS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8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12.589.391/0001-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373" w:right="36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USUAL PLASTIC </w:t>
            </w:r>
            <w:r>
              <w:rPr>
                <w:color w:val="211F21"/>
                <w:spacing w:val="-2"/>
                <w:sz w:val="18"/>
              </w:rPr>
              <w:t xml:space="preserve">UTILIDADE </w:t>
            </w:r>
            <w:r>
              <w:rPr>
                <w:color w:val="211F21"/>
                <w:sz w:val="18"/>
              </w:rPr>
              <w:t xml:space="preserve">DOMÉSTICA E </w:t>
            </w:r>
            <w:r>
              <w:rPr>
                <w:color w:val="211F21"/>
                <w:spacing w:val="-2"/>
                <w:sz w:val="18"/>
              </w:rPr>
              <w:t>COMÉRCIO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24.973.812/0001-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UZYMULTICUIDADO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1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7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14.476.302/0001-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firstLine="416" w:left="224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VALENTINI COSMÉTICOS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7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05.054.560/0001-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5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11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8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36.100.211/0001-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6" w:right="45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VELITAH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08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</w:tbl>
    <w:p>
      <w:pPr>
        <w:pStyle w:val="TableParagraph"/>
        <w:spacing w:lineRule="atLeast" w:line="220" w:before="0" w:after="0"/>
        <w:jc w:val="center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708" w:right="708" w:gutter="0" w:header="35" w:top="780" w:footer="698" w:bottom="1330"/>
          <w:formProt w:val="false"/>
          <w:textDirection w:val="lrTb"/>
          <w:docGrid w:type="default" w:linePitch="100" w:charSpace="4096"/>
        </w:sectPr>
      </w:pPr>
    </w:p>
    <w:tbl>
      <w:tblPr>
        <w:tblW w:w="10255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98"/>
        <w:gridCol w:w="2267"/>
        <w:gridCol w:w="1069"/>
        <w:gridCol w:w="1192"/>
        <w:gridCol w:w="3629"/>
      </w:tblGrid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90.295.338/0001-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1" w:left="158" w:right="14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VENAX ELETRODOMÉSTICOS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05.981.730/0001-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555" w:left="741" w:right="173"/>
              <w:rPr>
                <w:sz w:val="18"/>
              </w:rPr>
            </w:pPr>
            <w:r>
              <w:rPr>
                <w:color w:val="211F21"/>
                <w:sz w:val="18"/>
              </w:rPr>
              <w:t>VESFER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PUXADORES LTDA ME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88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30.222.814/0001-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hanging="92" w:left="161" w:right="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VITAMEDIC</w:t>
            </w:r>
            <w:r>
              <w:rPr>
                <w:color w:val="211F21"/>
                <w:spacing w:val="-1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 </w:t>
            </w:r>
            <w:r>
              <w:rPr>
                <w:color w:val="211F21"/>
                <w:sz w:val="18"/>
              </w:rPr>
              <w:t>FARMACÊUTICA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Insuciente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17" w:right="10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Possível fabricante de produtos que geram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e/ou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 resíduos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03.454.127/0001-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77" w:right="164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VITESSE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INDUSTRIA E COMERCIO DE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72.950.462/0001-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673" w:left="905" w:right="60"/>
              <w:rPr>
                <w:sz w:val="18"/>
              </w:rPr>
            </w:pPr>
            <w:r>
              <w:rPr>
                <w:color w:val="211F21"/>
                <w:sz w:val="18"/>
              </w:rPr>
              <w:t>WDL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DIESEL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PECAS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7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84.429.695/0001-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23" w:right="0"/>
              <w:rPr>
                <w:sz w:val="18"/>
              </w:rPr>
            </w:pPr>
            <w:r>
              <w:rPr>
                <w:color w:val="211F21"/>
                <w:sz w:val="18"/>
              </w:rPr>
              <w:t>WEG</w:t>
            </w:r>
            <w:r>
              <w:rPr>
                <w:color w:val="211F21"/>
                <w:spacing w:val="-5"/>
                <w:sz w:val="18"/>
              </w:rPr>
              <w:t xml:space="preserve"> S/A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hanging="1" w:left="91" w:right="76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Foi identicado que os produtos da empresa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foram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colocados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mercado sul-mato-grossense em 2023: A responsabilidade pela implementação da logística reversa em relação a tais produtos persiste, mesmo que tais produtos tenham sido colocados por </w:t>
            </w:r>
            <w:r>
              <w:rPr>
                <w:color w:val="211F21"/>
                <w:spacing w:val="-2"/>
                <w:sz w:val="18"/>
              </w:rPr>
              <w:t>terceiros.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60.750.056/0001-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hanging="204" w:left="510" w:right="6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WHEATON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BRASIL </w:t>
            </w:r>
            <w:r>
              <w:rPr>
                <w:color w:val="211F21"/>
                <w:sz w:val="18"/>
              </w:rPr>
              <w:t>VIDROS 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10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25.080.852/0001-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left="263" w:right="250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YWP COMERCIO </w:t>
            </w:r>
            <w:r>
              <w:rPr>
                <w:color w:val="211F21"/>
                <w:spacing w:val="-2"/>
                <w:sz w:val="18"/>
              </w:rPr>
              <w:t xml:space="preserve">DISTRIBUICAO </w:t>
            </w:r>
            <w:r>
              <w:rPr>
                <w:color w:val="211F21"/>
                <w:sz w:val="18"/>
              </w:rPr>
              <w:t xml:space="preserve">IMPORTACAO E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07" w:right="93"/>
              <w:jc w:val="center"/>
              <w:rPr>
                <w:sz w:val="18"/>
              </w:rPr>
            </w:pPr>
            <w:r>
              <w:rPr>
                <w:color w:val="211F21"/>
                <w:sz w:val="18"/>
              </w:rPr>
              <w:t>A Lei Federal 12.305/2010, bem como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sua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regulamentação,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não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prevê dispensa das obrigações de Logística Reversa com base no volume de embalagens inseridas.</w:t>
            </w:r>
          </w:p>
        </w:tc>
      </w:tr>
      <w:tr>
        <w:trPr>
          <w:trHeight w:val="6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78.541.497/0001-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112" w:after="0"/>
              <w:ind w:firstLine="188" w:left="146" w:right="60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ZATTI IND E COM </w:t>
            </w:r>
            <w:r>
              <w:rPr>
                <w:color w:val="211F21"/>
                <w:spacing w:val="-2"/>
                <w:sz w:val="18"/>
              </w:rPr>
              <w:t>AGROPECUARIA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LTDA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before="3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  <w:tr>
        <w:trPr>
          <w:trHeight w:val="1769" w:hRule="atLeast"/>
        </w:trPr>
        <w:tc>
          <w:tcPr>
            <w:tcW w:w="2098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7" w:right="47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38.851.879/0001-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  <w:tc>
          <w:tcPr>
            <w:tcW w:w="2267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spacing w:lineRule="atLeast" w:line="220"/>
              <w:ind w:left="269" w:right="256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ZATTY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 xml:space="preserve">INDUSTRIA, COMERCIO, </w:t>
            </w:r>
            <w:r>
              <w:rPr>
                <w:color w:val="211F21"/>
                <w:sz w:val="18"/>
              </w:rPr>
              <w:t xml:space="preserve">IMPORTACAO E EXPORTACAO DE </w:t>
            </w:r>
            <w:r>
              <w:rPr>
                <w:color w:val="211F21"/>
                <w:spacing w:val="-2"/>
                <w:sz w:val="18"/>
              </w:rPr>
              <w:t xml:space="preserve">INSTRUMENTACAO </w:t>
            </w:r>
            <w:r>
              <w:rPr>
                <w:color w:val="211F21"/>
                <w:sz w:val="18"/>
              </w:rPr>
              <w:t xml:space="preserve">CIRURGICA E </w:t>
            </w:r>
            <w:r>
              <w:rPr>
                <w:color w:val="211F21"/>
                <w:spacing w:val="-2"/>
                <w:sz w:val="18"/>
              </w:rPr>
              <w:t xml:space="preserve">ODONTOLOGICA </w:t>
            </w:r>
            <w:r>
              <w:rPr>
                <w:color w:val="211F21"/>
                <w:sz w:val="18"/>
              </w:rPr>
              <w:t>EIRELI EPP</w:t>
            </w:r>
          </w:p>
        </w:tc>
        <w:tc>
          <w:tcPr>
            <w:tcW w:w="106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Indeferido</w:t>
            </w:r>
          </w:p>
        </w:tc>
        <w:tc>
          <w:tcPr>
            <w:tcW w:w="1192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Equivocado</w:t>
            </w:r>
          </w:p>
        </w:tc>
        <w:tc>
          <w:tcPr>
            <w:tcW w:w="3629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14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30" w:right="116"/>
              <w:jc w:val="both"/>
              <w:rPr>
                <w:sz w:val="18"/>
              </w:rPr>
            </w:pPr>
            <w:r>
              <w:rPr>
                <w:color w:val="211F21"/>
                <w:sz w:val="18"/>
              </w:rPr>
              <w:t>Fabricante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e/ ou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gerar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resíduos de embalagens equiparáveis a RSU.</w:t>
            </w:r>
          </w:p>
        </w:tc>
      </w:tr>
    </w:tbl>
    <w:p>
      <w:pPr>
        <w:pStyle w:val="BodyText"/>
        <w:spacing w:before="182" w:after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tabs>
          <w:tab w:val="clear" w:pos="720"/>
          <w:tab w:val="left" w:pos="2599" w:leader="none"/>
          <w:tab w:val="left" w:pos="10348" w:leader="none"/>
        </w:tabs>
        <w:rPr>
          <w:color w:val="211F21"/>
          <w:spacing w:val="-2"/>
          <w:shd w:fill="00A550" w:val="clear"/>
        </w:rPr>
      </w:pPr>
      <w:r>
        <w:rPr/>
      </w:r>
    </w:p>
    <w:sectPr>
      <w:type w:val="continuous"/>
      <w:pgSz w:w="11906" w:h="16838"/>
      <w:pgMar w:left="708" w:right="708" w:gutter="0" w:header="35" w:top="780" w:footer="698" w:bottom="133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7620</wp:posOffset>
              </wp:positionH>
              <wp:positionV relativeFrom="page">
                <wp:posOffset>10072370</wp:posOffset>
              </wp:positionV>
              <wp:extent cx="7552690" cy="617855"/>
              <wp:effectExtent l="0" t="0" r="0" b="0"/>
              <wp:wrapNone/>
              <wp:docPr id="5" name="Group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800" cy="617760"/>
                        <a:chOff x="0" y="0"/>
                        <a:chExt cx="7552800" cy="617760"/>
                      </a:xfrm>
                    </wpg:grpSpPr>
                    <pic:pic xmlns:pic="http://schemas.openxmlformats.org/drawingml/2006/picture">
                      <pic:nvPicPr>
                        <pic:cNvPr id="6" name="Image 6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2800" cy="617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7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07160" y="74880"/>
                          <a:ext cx="944280" cy="45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 8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559520" y="99000"/>
                          <a:ext cx="1419840" cy="46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0.6pt;margin-top:793.1pt;width:594.7pt;height:48.65pt" coordorigin="12,15862" coordsize="11894,9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6" stroked="f" o:allowincell="f" style="position:absolute;left:12;top:15862;width:11893;height:972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ID="Image 7" stroked="f" o:allowincell="f" style="position:absolute;left:653;top:15980;width:1486;height:720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ID="Image 8" stroked="f" o:allowincell="f" style="position:absolute;left:2468;top:16018;width:2235;height:730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3038475</wp:posOffset>
              </wp:positionH>
              <wp:positionV relativeFrom="page">
                <wp:posOffset>10305415</wp:posOffset>
              </wp:positionV>
              <wp:extent cx="4173855" cy="127000"/>
              <wp:effectExtent l="0" t="0" r="0" b="0"/>
              <wp:wrapNone/>
              <wp:docPr id="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4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1" w:after="0"/>
                            <w:ind w:hanging="0" w:left="20" w:right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39.25pt;margin-top:811.45pt;width:328.6pt;height: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1" w:after="0"/>
                      <w:ind w:hanging="0" w:left="20" w:right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hyperlink r:id="rId8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9">
              <wp:simplePos x="0" y="0"/>
              <wp:positionH relativeFrom="page">
                <wp:posOffset>7620</wp:posOffset>
              </wp:positionH>
              <wp:positionV relativeFrom="page">
                <wp:posOffset>10072370</wp:posOffset>
              </wp:positionV>
              <wp:extent cx="7552690" cy="617855"/>
              <wp:effectExtent l="0" t="0" r="0" b="0"/>
              <wp:wrapNone/>
              <wp:docPr id="14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800" cy="617760"/>
                        <a:chOff x="0" y="0"/>
                        <a:chExt cx="7552800" cy="617760"/>
                      </a:xfrm>
                    </wpg:grpSpPr>
                    <pic:pic xmlns:pic="http://schemas.openxmlformats.org/drawingml/2006/picture">
                      <pic:nvPicPr>
                        <pic:cNvPr id="15" name="Imag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2800" cy="617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07160" y="74880"/>
                          <a:ext cx="944280" cy="45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 3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559520" y="99000"/>
                          <a:ext cx="1419840" cy="46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0.6pt;margin-top:793.1pt;width:594.7pt;height:48.65pt" coordorigin="12,15862" coordsize="11894,973">
              <v:shape id="shape_0" ID="Image 1" stroked="f" o:allowincell="f" style="position:absolute;left:12;top:15862;width:11893;height:972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ID="Image 2" stroked="f" o:allowincell="f" style="position:absolute;left:653;top:15980;width:1486;height:720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ID="Image 3" stroked="f" o:allowincell="f" style="position:absolute;left:2468;top:16018;width:2235;height:730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0">
              <wp:simplePos x="0" y="0"/>
              <wp:positionH relativeFrom="page">
                <wp:posOffset>3038475</wp:posOffset>
              </wp:positionH>
              <wp:positionV relativeFrom="page">
                <wp:posOffset>10305415</wp:posOffset>
              </wp:positionV>
              <wp:extent cx="4173855" cy="127000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4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1" w:after="0"/>
                            <w:ind w:hanging="0" w:left="20" w:right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39.25pt;margin-top:811.45pt;width:328.6pt;height: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1" w:after="0"/>
                      <w:ind w:hanging="0" w:left="20" w:right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hyperlink r:id="rId8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3">
              <wp:simplePos x="0" y="0"/>
              <wp:positionH relativeFrom="page">
                <wp:posOffset>7620</wp:posOffset>
              </wp:positionH>
              <wp:positionV relativeFrom="page">
                <wp:posOffset>10072370</wp:posOffset>
              </wp:positionV>
              <wp:extent cx="7552690" cy="617855"/>
              <wp:effectExtent l="0" t="0" r="0" b="0"/>
              <wp:wrapNone/>
              <wp:docPr id="23" name="Group 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800" cy="617760"/>
                        <a:chOff x="0" y="0"/>
                        <a:chExt cx="7552800" cy="617760"/>
                      </a:xfrm>
                    </wpg:grpSpPr>
                    <pic:pic xmlns:pic="http://schemas.openxmlformats.org/drawingml/2006/picture">
                      <pic:nvPicPr>
                        <pic:cNvPr id="24" name="Image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2800" cy="617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Image 2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07160" y="74880"/>
                          <a:ext cx="944280" cy="45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age 2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559520" y="99000"/>
                          <a:ext cx="1419840" cy="46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3" style="position:absolute;margin-left:0.6pt;margin-top:793.1pt;width:594.7pt;height:48.65pt" coordorigin="12,15862" coordsize="11894,973">
              <v:shape id="shape_0" ID="Image 24" stroked="f" o:allowincell="f" style="position:absolute;left:12;top:15862;width:11893;height:972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ID="Image 25" stroked="f" o:allowincell="f" style="position:absolute;left:653;top:15980;width:1486;height:720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ID="Image 26" stroked="f" o:allowincell="f" style="position:absolute;left:2468;top:16018;width:2235;height:730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0">
              <wp:simplePos x="0" y="0"/>
              <wp:positionH relativeFrom="page">
                <wp:posOffset>3038475</wp:posOffset>
              </wp:positionH>
              <wp:positionV relativeFrom="page">
                <wp:posOffset>10305415</wp:posOffset>
              </wp:positionV>
              <wp:extent cx="4173855" cy="127000"/>
              <wp:effectExtent l="0" t="0" r="0" b="0"/>
              <wp:wrapNone/>
              <wp:docPr id="27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4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1" w:after="0"/>
                            <w:ind w:hanging="0" w:left="20" w:right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39.25pt;margin-top:811.45pt;width:328.6pt;height: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1" w:after="0"/>
                      <w:ind w:hanging="0" w:left="20" w:right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hyperlink r:id="rId8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1">
              <wp:simplePos x="0" y="0"/>
              <wp:positionH relativeFrom="page">
                <wp:posOffset>7620</wp:posOffset>
              </wp:positionH>
              <wp:positionV relativeFrom="page">
                <wp:posOffset>10072370</wp:posOffset>
              </wp:positionV>
              <wp:extent cx="7552690" cy="617855"/>
              <wp:effectExtent l="0" t="0" r="0" b="0"/>
              <wp:wrapNone/>
              <wp:docPr id="32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800" cy="617760"/>
                        <a:chOff x="0" y="0"/>
                        <a:chExt cx="7552800" cy="617760"/>
                      </a:xfrm>
                    </wpg:grpSpPr>
                    <pic:pic xmlns:pic="http://schemas.openxmlformats.org/drawingml/2006/picture">
                      <pic:nvPicPr>
                        <pic:cNvPr id="33" name="Image 4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2800" cy="617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Image 4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07160" y="74880"/>
                          <a:ext cx="944280" cy="45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Image 4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559520" y="99000"/>
                          <a:ext cx="1419840" cy="46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0.6pt;margin-top:793.1pt;width:594.7pt;height:48.65pt" coordorigin="12,15862" coordsize="11894,973">
              <v:shape id="shape_0" ID="Image 42" stroked="f" o:allowincell="f" style="position:absolute;left:12;top:15862;width:11893;height:972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ID="Image 43" stroked="f" o:allowincell="f" style="position:absolute;left:653;top:15980;width:1486;height:720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ID="Image 44" stroked="f" o:allowincell="f" style="position:absolute;left:2468;top:16018;width:2235;height:730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8">
              <wp:simplePos x="0" y="0"/>
              <wp:positionH relativeFrom="page">
                <wp:posOffset>3038475</wp:posOffset>
              </wp:positionH>
              <wp:positionV relativeFrom="page">
                <wp:posOffset>10305415</wp:posOffset>
              </wp:positionV>
              <wp:extent cx="4173855" cy="127000"/>
              <wp:effectExtent l="0" t="0" r="0" b="0"/>
              <wp:wrapNone/>
              <wp:docPr id="36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4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1" w:after="0"/>
                            <w:ind w:hanging="0" w:left="20" w:right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39.25pt;margin-top:811.45pt;width:328.6pt;height: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1" w:after="0"/>
                      <w:ind w:hanging="0" w:left="20" w:right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 xml:space="preserve"> </w:t>
                    </w:r>
                    <w:hyperlink r:id="rId8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0</wp:posOffset>
          </wp:positionH>
          <wp:positionV relativeFrom="page">
            <wp:posOffset>22225</wp:posOffset>
          </wp:positionV>
          <wp:extent cx="7560310" cy="44831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535305</wp:posOffset>
              </wp:positionH>
              <wp:positionV relativeFrom="page">
                <wp:posOffset>154305</wp:posOffset>
              </wp:positionV>
              <wp:extent cx="2840990" cy="20256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11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6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23"/>
                            </w:rPr>
                            <w:t>12.053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2.15pt;margin-top:12.15pt;width:223.6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6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n.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2"/>
                        <w:sz w:val="23"/>
                      </w:rPr>
                      <w:t>12.053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3767455</wp:posOffset>
              </wp:positionH>
              <wp:positionV relativeFrom="page">
                <wp:posOffset>153670</wp:posOffset>
              </wp:positionV>
              <wp:extent cx="1826895" cy="20256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20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janeiro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6.65pt;margin-top:12.1pt;width:143.8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20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janeiro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6151880</wp:posOffset>
              </wp:positionH>
              <wp:positionV relativeFrom="page">
                <wp:posOffset>153670</wp:posOffset>
              </wp:positionV>
              <wp:extent cx="878840" cy="20256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76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t>5</w: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4.4pt;margin-top:12.1pt;width:69.1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separate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t>5</w: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0">
          <wp:simplePos x="0" y="0"/>
          <wp:positionH relativeFrom="page">
            <wp:posOffset>0</wp:posOffset>
          </wp:positionH>
          <wp:positionV relativeFrom="page">
            <wp:posOffset>22225</wp:posOffset>
          </wp:positionV>
          <wp:extent cx="7560310" cy="448310"/>
          <wp:effectExtent l="0" t="0" r="0" b="0"/>
          <wp:wrapNone/>
          <wp:docPr id="10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33">
              <wp:simplePos x="0" y="0"/>
              <wp:positionH relativeFrom="page">
                <wp:posOffset>535305</wp:posOffset>
              </wp:positionH>
              <wp:positionV relativeFrom="page">
                <wp:posOffset>154305</wp:posOffset>
              </wp:positionV>
              <wp:extent cx="2840990" cy="202565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11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6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23"/>
                            </w:rPr>
                            <w:t>12.053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2.15pt;margin-top:12.15pt;width:223.6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6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n.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2"/>
                        <w:sz w:val="23"/>
                      </w:rPr>
                      <w:t>12.053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5">
              <wp:simplePos x="0" y="0"/>
              <wp:positionH relativeFrom="page">
                <wp:posOffset>3767455</wp:posOffset>
              </wp:positionH>
              <wp:positionV relativeFrom="page">
                <wp:posOffset>153670</wp:posOffset>
              </wp:positionV>
              <wp:extent cx="1826895" cy="20256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20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janeiro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6.65pt;margin-top:12.1pt;width:143.8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20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janeiro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7">
              <wp:simplePos x="0" y="0"/>
              <wp:positionH relativeFrom="page">
                <wp:posOffset>6151880</wp:posOffset>
              </wp:positionH>
              <wp:positionV relativeFrom="page">
                <wp:posOffset>153670</wp:posOffset>
              </wp:positionV>
              <wp:extent cx="878840" cy="20256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76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t>29</w: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84.4pt;margin-top:12.1pt;width:69.1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separate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t>29</w: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8">
          <wp:simplePos x="0" y="0"/>
          <wp:positionH relativeFrom="page">
            <wp:posOffset>0</wp:posOffset>
          </wp:positionH>
          <wp:positionV relativeFrom="page">
            <wp:posOffset>22225</wp:posOffset>
          </wp:positionV>
          <wp:extent cx="7560310" cy="448310"/>
          <wp:effectExtent l="0" t="0" r="0" b="0"/>
          <wp:wrapNone/>
          <wp:docPr id="19" name="Image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65">
              <wp:simplePos x="0" y="0"/>
              <wp:positionH relativeFrom="page">
                <wp:posOffset>535305</wp:posOffset>
              </wp:positionH>
              <wp:positionV relativeFrom="page">
                <wp:posOffset>154305</wp:posOffset>
              </wp:positionV>
              <wp:extent cx="2840990" cy="202565"/>
              <wp:effectExtent l="0" t="0" r="0" b="0"/>
              <wp:wrapNone/>
              <wp:docPr id="20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11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6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23"/>
                            </w:rPr>
                            <w:t>12.053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42.15pt;margin-top:12.15pt;width:223.6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6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n.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2"/>
                        <w:sz w:val="23"/>
                      </w:rPr>
                      <w:t>12.053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3">
              <wp:simplePos x="0" y="0"/>
              <wp:positionH relativeFrom="page">
                <wp:posOffset>3767455</wp:posOffset>
              </wp:positionH>
              <wp:positionV relativeFrom="page">
                <wp:posOffset>153670</wp:posOffset>
              </wp:positionV>
              <wp:extent cx="1826895" cy="202565"/>
              <wp:effectExtent l="0" t="0" r="0" b="0"/>
              <wp:wrapNone/>
              <wp:docPr id="21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20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janeiro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6.65pt;margin-top:12.1pt;width:143.8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20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janeiro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3">
              <wp:simplePos x="0" y="0"/>
              <wp:positionH relativeFrom="page">
                <wp:posOffset>6047740</wp:posOffset>
              </wp:positionH>
              <wp:positionV relativeFrom="page">
                <wp:posOffset>153670</wp:posOffset>
              </wp:positionV>
              <wp:extent cx="982980" cy="202565"/>
              <wp:effectExtent l="0" t="0" r="0" b="0"/>
              <wp:wrapNone/>
              <wp:docPr id="22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16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>10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t>8</w: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476.2pt;margin-top:12.1pt;width:77.3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>10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separate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t>8</w: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07">
          <wp:simplePos x="0" y="0"/>
          <wp:positionH relativeFrom="page">
            <wp:posOffset>0</wp:posOffset>
          </wp:positionH>
          <wp:positionV relativeFrom="page">
            <wp:posOffset>22225</wp:posOffset>
          </wp:positionV>
          <wp:extent cx="7560310" cy="448310"/>
          <wp:effectExtent l="0" t="0" r="0" b="0"/>
          <wp:wrapNone/>
          <wp:docPr id="28" name="Image 3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3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14">
              <wp:simplePos x="0" y="0"/>
              <wp:positionH relativeFrom="page">
                <wp:posOffset>535305</wp:posOffset>
              </wp:positionH>
              <wp:positionV relativeFrom="page">
                <wp:posOffset>154305</wp:posOffset>
              </wp:positionV>
              <wp:extent cx="2840990" cy="202565"/>
              <wp:effectExtent l="0" t="0" r="0" b="0"/>
              <wp:wrapNone/>
              <wp:docPr id="29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11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6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23"/>
                            </w:rPr>
                            <w:t>12.053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42.15pt;margin-top:12.15pt;width:223.6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6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n.</w:t>
                    </w:r>
                    <w:r>
                      <w:rPr>
                        <w:b/>
                        <w:color w:val="FDFDFF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2"/>
                        <w:sz w:val="23"/>
                      </w:rPr>
                      <w:t>12.053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2">
              <wp:simplePos x="0" y="0"/>
              <wp:positionH relativeFrom="page">
                <wp:posOffset>3767455</wp:posOffset>
              </wp:positionH>
              <wp:positionV relativeFrom="page">
                <wp:posOffset>153670</wp:posOffset>
              </wp:positionV>
              <wp:extent cx="1826895" cy="202565"/>
              <wp:effectExtent l="0" t="0" r="0" b="0"/>
              <wp:wrapNone/>
              <wp:docPr id="3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20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janeiro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23"/>
                            </w:rPr>
                            <w:t xml:space="preserve"> 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6.65pt;margin-top:12.1pt;width:143.8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20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janeiro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z w:val="23"/>
                      </w:rPr>
                      <w:t>de</w:t>
                    </w:r>
                    <w:r>
                      <w:rPr>
                        <w:b/>
                        <w:color w:val="FDFDFF"/>
                        <w:spacing w:val="-4"/>
                        <w:sz w:val="23"/>
                      </w:rPr>
                      <w:t xml:space="preserve">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6">
              <wp:simplePos x="0" y="0"/>
              <wp:positionH relativeFrom="page">
                <wp:posOffset>6047740</wp:posOffset>
              </wp:positionH>
              <wp:positionV relativeFrom="page">
                <wp:posOffset>153670</wp:posOffset>
              </wp:positionV>
              <wp:extent cx="982980" cy="202565"/>
              <wp:effectExtent l="0" t="0" r="0" b="0"/>
              <wp:wrapNone/>
              <wp:docPr id="3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16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23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t>11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t>4</w:t>
                          </w:r>
                          <w:r>
                            <w:rPr>
                              <w:sz w:val="23"/>
                              <w:spacing w:val="-5"/>
                              <w:b/>
                              <w:color w:val="FDFD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476.2pt;margin-top:12.1pt;width:77.35pt;height:15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DFDFF"/>
                        <w:sz w:val="23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t>11</w:t>
                    </w:r>
                    <w:r>
                      <w:rPr>
                        <w:b/>
                        <w:color w:val="FDFDFF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separate"/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t>4</w:t>
                    </w:r>
                    <w:r>
                      <w:rPr>
                        <w:sz w:val="23"/>
                        <w:spacing w:val="-5"/>
                        <w:b/>
                        <w:color w:val="FDFD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2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142"/>
      <w:outlineLvl w:val="2"/>
    </w:pPr>
    <w:rPr>
      <w:rFonts w:ascii="Verdana" w:hAnsi="Verdana" w:eastAsia="Verdana" w:cs="Verdana"/>
      <w:b/>
      <w:bCs/>
      <w:sz w:val="18"/>
      <w:szCs w:val="1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www.diariooficial.ms.gov.br/" TargetMode="External"/><Relationship Id="rId8" Type="http://schemas.openxmlformats.org/officeDocument/2006/relationships/hyperlink" Target="https://www.diariooficial.ms.gov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www.diariooficial.ms.gov.br/" TargetMode="External"/><Relationship Id="rId8" Type="http://schemas.openxmlformats.org/officeDocument/2006/relationships/hyperlink" Target="https://www.diariooficial.m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www.diariooficial.ms.gov.br/" TargetMode="External"/><Relationship Id="rId8" Type="http://schemas.openxmlformats.org/officeDocument/2006/relationships/hyperlink" Target="https://www.diariooficial.ms.gov.br/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www.diariooficial.ms.gov.br/" TargetMode="External"/><Relationship Id="rId8" Type="http://schemas.openxmlformats.org/officeDocument/2006/relationships/hyperlink" Target="https://www.diariooficial.ms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LibreOffice/7.6.6.3$Linux_X86_64 LibreOffice_project/d97b2716a9a4a2ce1391dee1765565ea469b0ae7</Application>
  <AppVersion>15.0000</AppVersion>
  <Pages>50</Pages>
  <Words>19380</Words>
  <Characters>119561</Characters>
  <CharactersWithSpaces>134722</CharactersWithSpaces>
  <Paragraphs>3903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2026-01-20T14:21:17Z</dcterms:created>
  <dc:creator/>
  <dc:description/>
  <dc:language>pt-BR</dc:language>
  <cp:lastModifiedBy/>
  <dcterms:modified xsi:type="dcterms:W3CDTF">2026-01-20T11:23:19Z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Mozilla Firefox 147.0.1</vt:lpwstr>
  </property>
  <property fmtid="{D5CDD505-2E9C-101B-9397-08002B2CF9AE}" pid="4" name="LastSaved">
    <vt:filetime>2026-01-20T00:00:00Z</vt:filetime>
  </property>
  <property fmtid="{D5CDD505-2E9C-101B-9397-08002B2CF9AE}" pid="5" name="Producer">
    <vt:lpwstr>cairo 1.18.0 (https://cairographics.org)</vt:lpwstr>
  </property>
</Properties>
</file>