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27.xml" ContentType="application/vnd.openxmlformats-officedocument.wordprocessingml.header+xml"/>
  <Override PartName="/word/header26.xml" ContentType="application/vnd.openxmlformats-officedocument.wordprocessingml.header+xml"/>
  <Override PartName="/word/header25.xml" ContentType="application/vnd.openxmlformats-officedocument.wordprocessingml.header+xml"/>
  <Override PartName="/word/styles.xml" ContentType="application/vnd.openxmlformats-officedocument.wordprocessingml.styles+xml"/>
  <Override PartName="/word/header24.xml" ContentType="application/vnd.openxmlformats-officedocument.wordprocessingml.header+xml"/>
  <Override PartName="/word/header23.xml" ContentType="application/vnd.openxmlformats-officedocument.wordprocessingml.header+xml"/>
  <Override PartName="/word/header22.xml" ContentType="application/vnd.openxmlformats-officedocument.wordprocessingml.header+xml"/>
  <Override PartName="/word/header21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18.xml" ContentType="application/vnd.openxmlformats-officedocument.wordprocessingml.header+xml"/>
  <Override PartName="/word/header9.xml" ContentType="application/vnd.openxmlformats-officedocument.wordprocessingml.header+xml"/>
  <Override PartName="/word/header17.xml" ContentType="application/vnd.openxmlformats-officedocument.wordprocessingml.header+xml"/>
  <Override PartName="/word/header8.xml" ContentType="application/vnd.openxmlformats-officedocument.wordprocessingml.header+xml"/>
  <Override PartName="/word/header16.xml" ContentType="application/vnd.openxmlformats-officedocument.wordprocessingml.header+xml"/>
  <Override PartName="/word/header7.xml" ContentType="application/vnd.openxmlformats-officedocument.wordprocessingml.header+xml"/>
  <Override PartName="/word/header15.xml" ContentType="application/vnd.openxmlformats-officedocument.wordprocessingml.header+xml"/>
  <Override PartName="/word/header6.xml" ContentType="application/vnd.openxmlformats-officedocument.wordprocessingml.header+xml"/>
  <Override PartName="/word/header14.xml" ContentType="application/vnd.openxmlformats-officedocument.wordprocessingml.header+xml"/>
  <Override PartName="/word/header5.xml" ContentType="application/vnd.openxmlformats-officedocument.wordprocessingml.header+xml"/>
  <Override PartName="/word/header13.xml" ContentType="application/vnd.openxmlformats-officedocument.wordprocessingml.header+xml"/>
  <Override PartName="/word/header4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39.xml" ContentType="application/vnd.openxmlformats-officedocument.wordprocessingml.header+xml"/>
  <Override PartName="/word/settings.xml" ContentType="application/vnd.openxmlformats-officedocument.wordprocessingml.settings+xml"/>
  <Override PartName="/word/header45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32.xml" ContentType="application/vnd.openxmlformats-officedocument.wordprocessingml.header+xml"/>
  <Override PartName="/word/header10.xml" ContentType="application/vnd.openxmlformats-officedocument.wordprocessingml.header+xml"/>
  <Override PartName="/word/header1.xml" ContentType="application/vnd.openxmlformats-officedocument.wordprocessingml.header+xml"/>
  <Override PartName="/word/header36.xml" ContentType="application/vnd.openxmlformats-officedocument.wordprocessingml.header+xml"/>
  <Override PartName="/word/header35.xml" ContentType="application/vnd.openxmlformats-officedocument.wordprocessingml.header+xml"/>
  <Override PartName="/word/header34.xml" ContentType="application/vnd.openxmlformats-officedocument.wordprocessingml.header+xml"/>
  <Override PartName="/word/header31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28.xml" ContentType="application/vnd.openxmlformats-officedocument.wordprocessingml.header+xml"/>
  <Override PartName="/word/document.xml" ContentType="application/vnd.openxmlformats-officedocument.wordprocessingml.document.main+xml"/>
  <Override PartName="/word/header33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0"/>
        <w:ind w:hanging="0" w:left="12" w:right="-44"/>
        <w:rPr>
          <w:rFonts w:ascii="Times New Roman" w:hAnsi="Times New Roman"/>
          <w:sz w:val="2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6">
                <wp:simplePos x="0" y="0"/>
                <wp:positionH relativeFrom="page">
                  <wp:posOffset>5174615</wp:posOffset>
                </wp:positionH>
                <wp:positionV relativeFrom="page">
                  <wp:posOffset>831215</wp:posOffset>
                </wp:positionV>
                <wp:extent cx="4654550" cy="11797665"/>
                <wp:effectExtent l="0" t="0" r="0" b="0"/>
                <wp:wrapNone/>
                <wp:docPr id="1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440" cy="1179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82" w:left="613" w:right="3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Horticultura,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morango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morango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67" w:left="520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flores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plantas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ornamentais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laranja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uva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açaí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banana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caju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09" w:left="67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cítricos,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laranja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8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coco-da-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baía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guaraná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maçã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4/08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mamão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maracujá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4/10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manga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4/11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pêssego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 de frutas de lavoura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permanente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café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cacau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chá-da-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índia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erva-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mate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pimenta-do-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reino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231" w:right="2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plantas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condimento,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pimenta-do-reino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dendê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seringueira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plantas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lavoura permanente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21" w:left="249" w:right="20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sementes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certificadas,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forrageiras para pasto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56" w:right="13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 de sementes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certificadas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forrageiras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formação de pasto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0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0142-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8" w:after="0"/>
                                    <w:ind w:left="258" w:right="23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mudas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 formas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propagação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vegetal,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certificadas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2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0151-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29" w:after="0"/>
                                    <w:ind w:hanging="523" w:left="71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bovinos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corte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64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6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0151-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hanging="546" w:left="74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bovinos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leite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0151-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77" w:left="39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bovinos,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corte e leite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0152-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Criação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bufalinos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0152-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Criação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equinos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0152-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82" w:left="650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asininos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muares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0153-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Criação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caprinos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" path="m0,0l-2147483645,0l-2147483645,-2147483646l0,-2147483646xe" stroked="f" o:allowincell="f" style="position:absolute;margin-left:407.45pt;margin-top:65.45pt;width:366.45pt;height:928.9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70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82" w:left="613" w:right="30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Horticultura,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morango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morango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67" w:left="520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flores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plantas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ornamentais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laranja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uva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açaí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banana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caju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09" w:left="67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cítricos,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laranja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8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coco-da-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baía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guaraná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maçã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4/08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mamão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maracujá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4/10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manga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4/11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pêssego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 de frutas de lavoura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permanente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café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cacau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chá-da-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índia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erva-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mate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pimenta-do-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reino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231" w:right="2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plantas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condimento,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pimenta-do-reino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dendê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seringueira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plantas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lavoura permanente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21" w:left="249" w:right="20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sementes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certificadas,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forrageiras para pasto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56" w:right="13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 de sementes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certificadas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forrageiras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formação de pasto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10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0142-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8" w:after="0"/>
                              <w:ind w:left="258" w:right="23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mudas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outras formas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propagação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vegetal,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certificadas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12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0151-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29" w:after="0"/>
                              <w:ind w:hanging="523" w:left="71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bovinos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corte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64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46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0151-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hanging="546" w:left="74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bovinos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leite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0151-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77" w:left="39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bovinos,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corte e leite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0152-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Criação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bufalinos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0152-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Criação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equinos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0152-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82" w:left="650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asininos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muares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0153-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Criação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caprinos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g">
            <w:drawing>
              <wp:inline distT="0" distB="0" distL="0" distR="0">
                <wp:extent cx="9346565" cy="12700"/>
                <wp:effectExtent l="9525" t="0" r="0" b="6350"/>
                <wp:docPr id="2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6680" cy="12600"/>
                          <a:chOff x="0" y="0"/>
                          <a:chExt cx="9346680" cy="12600"/>
                        </a:xfrm>
                      </wpg:grpSpPr>
                      <wps:wsp>
                        <wps:cNvPr id="3" name="Graphic 9"/>
                        <wps:cNvSpPr/>
                        <wps:spPr>
                          <a:xfrm>
                            <a:off x="0" y="0"/>
                            <a:ext cx="9346680" cy="12600"/>
                          </a:xfrm>
                          <a:custGeom>
                            <a:avLst/>
                            <a:gdLst>
                              <a:gd name="textAreaLeft" fmla="*/ 0 w 5298840"/>
                              <a:gd name="textAreaRight" fmla="*/ 5299200 w 529884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9346565" h="0">
                                <a:moveTo>
                                  <a:pt x="0" y="0"/>
                                </a:moveTo>
                                <a:lnTo>
                                  <a:pt x="934600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1f2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8" style="position:absolute;margin-left:0pt;margin-top:-1.55pt;width:735.95pt;height:1pt" coordorigin="0,-31" coordsize="14719,20"/>
            </w:pict>
          </mc:Fallback>
        </mc:AlternateConten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2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spacing w:lineRule="exact" w:line="134" w:before="0" w:after="0"/>
        <w:ind w:left="52" w:right="0"/>
        <w:jc w:val="both"/>
        <w:rPr/>
      </w:pPr>
      <w:r>
        <w:rPr>
          <w:color w:val="211F21"/>
        </w:rPr>
        <w:t>DECRETO</w:t>
      </w:r>
      <w:r>
        <w:rPr>
          <w:color w:val="211F21"/>
          <w:spacing w:val="-1"/>
        </w:rPr>
        <w:t xml:space="preserve"> </w:t>
      </w:r>
      <w:r>
        <w:rPr>
          <w:color w:val="211F21"/>
        </w:rPr>
        <w:t>Nº 39.371 DE</w:t>
      </w:r>
      <w:r>
        <w:rPr>
          <w:color w:val="211F21"/>
          <w:spacing w:val="-1"/>
        </w:rPr>
        <w:t xml:space="preserve"> </w:t>
      </w:r>
      <w:r>
        <w:rPr>
          <w:color w:val="211F21"/>
        </w:rPr>
        <w:t>29 DE DEZEMBRO DE</w:t>
      </w:r>
      <w:r>
        <w:rPr>
          <w:color w:val="211F21"/>
          <w:spacing w:val="-1"/>
        </w:rPr>
        <w:t xml:space="preserve"> </w:t>
      </w:r>
      <w:r>
        <w:rPr>
          <w:color w:val="211F21"/>
          <w:spacing w:val="-4"/>
        </w:rPr>
        <w:t>2025</w:t>
      </w:r>
    </w:p>
    <w:p>
      <w:pPr>
        <w:pStyle w:val="BodyText"/>
        <w:spacing w:lineRule="auto" w:line="223" w:before="3" w:after="0"/>
        <w:ind w:left="52" w:right="7481"/>
        <w:jc w:val="both"/>
        <w:rPr/>
      </w:pPr>
      <w:r>
        <w:rPr>
          <w:color w:val="211F21"/>
        </w:rPr>
        <w:t>Altera a redação do Decreto nº 38.755, de 09 de maio de 2025, republicado em 12 de junho de 2025, para ampliar e classificar as</w:t>
      </w:r>
      <w:r>
        <w:rPr>
          <w:color w:val="211F21"/>
          <w:spacing w:val="40"/>
        </w:rPr>
        <w:t xml:space="preserve"> </w:t>
      </w:r>
      <w:r>
        <w:rPr>
          <w:color w:val="211F21"/>
        </w:rPr>
        <w:t>atividades de baixo risco, nos termos da Lei Federal nº 13.874 de 20 de setembro de 2019, que institui a Declaração de Direitos de</w:t>
      </w:r>
      <w:r>
        <w:rPr>
          <w:color w:val="211F21"/>
          <w:spacing w:val="40"/>
        </w:rPr>
        <w:t xml:space="preserve"> </w:t>
      </w:r>
      <w:r>
        <w:rPr>
          <w:color w:val="211F21"/>
        </w:rPr>
        <w:t>Liberdade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Econômica,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para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fins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simplificação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e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desburocratização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dos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processos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licenciamento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urbanístico,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ambiental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e</w:t>
      </w:r>
      <w:r>
        <w:rPr>
          <w:color w:val="211F21"/>
          <w:spacing w:val="-4"/>
        </w:rPr>
        <w:t xml:space="preserve"> </w:t>
      </w:r>
      <w:r>
        <w:rPr>
          <w:color w:val="211F21"/>
        </w:rPr>
        <w:t>sanitário</w:t>
      </w:r>
      <w:r>
        <w:rPr>
          <w:color w:val="211F21"/>
          <w:spacing w:val="40"/>
        </w:rPr>
        <w:t xml:space="preserve"> </w:t>
      </w:r>
      <w:r>
        <w:rPr>
          <w:color w:val="211F21"/>
        </w:rPr>
        <w:t>no Município de Recife/PE.</w:t>
      </w:r>
    </w:p>
    <w:p>
      <w:pPr>
        <w:pStyle w:val="BodyText"/>
        <w:spacing w:lineRule="auto" w:line="223" w:before="131" w:after="0"/>
        <w:ind w:left="52" w:right="7480"/>
        <w:jc w:val="both"/>
        <w:rPr/>
      </w:pPr>
      <w:r>
        <w:rPr>
          <w:b/>
          <w:color w:val="211F21"/>
        </w:rPr>
        <w:t xml:space="preserve">O PREFEITO DO RECIFE, </w:t>
      </w:r>
      <w:r>
        <w:rPr>
          <w:color w:val="211F21"/>
        </w:rPr>
        <w:t>no uso das atribuições que lhe confere o art. 54, inciso IV, da Lei Orgânica do Município do Recife, e</w:t>
      </w:r>
      <w:r>
        <w:rPr>
          <w:color w:val="211F21"/>
          <w:spacing w:val="40"/>
        </w:rPr>
        <w:t xml:space="preserve"> </w:t>
      </w:r>
      <w:r>
        <w:rPr>
          <w:color w:val="211F21"/>
        </w:rPr>
        <w:t>considerando o disposto na Lei Federal nº 13.874, de 20 de setembro de 2019,</w:t>
      </w:r>
    </w:p>
    <w:p>
      <w:pPr>
        <w:pStyle w:val="BodyText"/>
        <w:spacing w:lineRule="exact" w:line="134" w:before="124" w:after="0"/>
        <w:ind w:left="52" w:right="0"/>
        <w:jc w:val="both"/>
        <w:rPr/>
      </w:pPr>
      <w:r>
        <w:rPr>
          <w:color w:val="211F21"/>
        </w:rPr>
        <w:t>D</w:t>
      </w:r>
      <w:r>
        <w:rPr>
          <w:color w:val="211F21"/>
          <w:spacing w:val="2"/>
        </w:rPr>
        <w:t xml:space="preserve"> </w:t>
      </w:r>
      <w:r>
        <w:rPr>
          <w:color w:val="211F21"/>
        </w:rPr>
        <w:t>E</w:t>
      </w:r>
      <w:r>
        <w:rPr>
          <w:color w:val="211F21"/>
          <w:spacing w:val="2"/>
        </w:rPr>
        <w:t xml:space="preserve"> </w:t>
      </w:r>
      <w:r>
        <w:rPr>
          <w:color w:val="211F21"/>
        </w:rPr>
        <w:t>C</w:t>
      </w:r>
      <w:r>
        <w:rPr>
          <w:color w:val="211F21"/>
          <w:spacing w:val="2"/>
        </w:rPr>
        <w:t xml:space="preserve"> </w:t>
      </w:r>
      <w:r>
        <w:rPr>
          <w:color w:val="211F21"/>
        </w:rPr>
        <w:t>R</w:t>
      </w:r>
      <w:r>
        <w:rPr>
          <w:color w:val="211F21"/>
          <w:spacing w:val="2"/>
        </w:rPr>
        <w:t xml:space="preserve"> </w:t>
      </w:r>
      <w:r>
        <w:rPr>
          <w:color w:val="211F21"/>
        </w:rPr>
        <w:t>E T</w:t>
      </w:r>
      <w:r>
        <w:rPr>
          <w:color w:val="211F21"/>
          <w:spacing w:val="-6"/>
        </w:rPr>
        <w:t xml:space="preserve"> </w:t>
      </w:r>
      <w:r>
        <w:rPr>
          <w:color w:val="211F21"/>
          <w:spacing w:val="-5"/>
        </w:rPr>
        <w:t>A:</w:t>
      </w:r>
    </w:p>
    <w:p>
      <w:pPr>
        <w:pStyle w:val="BodyText"/>
        <w:spacing w:lineRule="auto" w:line="223" w:before="3" w:after="0"/>
        <w:ind w:left="52" w:right="7481"/>
        <w:jc w:val="both"/>
        <w:rPr/>
      </w:pPr>
      <w:r>
        <w:rPr>
          <w:b/>
          <w:color w:val="211F21"/>
        </w:rPr>
        <w:t>Art.</w:t>
      </w:r>
      <w:r>
        <w:rPr>
          <w:b/>
          <w:color w:val="211F21"/>
          <w:spacing w:val="-9"/>
        </w:rPr>
        <w:t xml:space="preserve"> </w:t>
      </w:r>
      <w:r>
        <w:rPr>
          <w:b/>
          <w:color w:val="211F21"/>
        </w:rPr>
        <w:t>1º</w:t>
      </w:r>
      <w:r>
        <w:rPr>
          <w:b/>
          <w:color w:val="211F21"/>
          <w:spacing w:val="-6"/>
        </w:rPr>
        <w:t xml:space="preserve"> </w:t>
      </w:r>
      <w:r>
        <w:rPr>
          <w:color w:val="211F21"/>
        </w:rPr>
        <w:t>Fica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alterado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o</w:t>
      </w:r>
      <w:r>
        <w:rPr>
          <w:color w:val="211F21"/>
          <w:spacing w:val="-9"/>
        </w:rPr>
        <w:t xml:space="preserve"> </w:t>
      </w:r>
      <w:r>
        <w:rPr>
          <w:color w:val="211F21"/>
        </w:rPr>
        <w:t>Anexo</w:t>
      </w:r>
      <w:r>
        <w:rPr>
          <w:color w:val="211F21"/>
          <w:spacing w:val="-5"/>
        </w:rPr>
        <w:t xml:space="preserve"> </w:t>
      </w:r>
      <w:r>
        <w:rPr>
          <w:color w:val="211F21"/>
        </w:rPr>
        <w:t>Único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do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Decreto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nº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38.755,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9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maio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2025,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para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incluir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301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(trezentos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e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um)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CNAES,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considerados</w:t>
      </w:r>
      <w:r>
        <w:rPr>
          <w:color w:val="211F21"/>
          <w:spacing w:val="40"/>
        </w:rPr>
        <w:t xml:space="preserve"> </w:t>
      </w:r>
      <w:r>
        <w:rPr>
          <w:color w:val="211F21"/>
        </w:rPr>
        <w:t>de baixo risco para fins de simplificação e desburocratização dos processos de licenciamento urbanístico, ambiental e sanitário no</w:t>
      </w:r>
      <w:r>
        <w:rPr>
          <w:color w:val="211F21"/>
          <w:spacing w:val="40"/>
        </w:rPr>
        <w:t xml:space="preserve"> </w:t>
      </w:r>
      <w:r>
        <w:rPr>
          <w:color w:val="211F21"/>
        </w:rPr>
        <w:t>Município do Recife.</w:t>
      </w:r>
    </w:p>
    <w:p>
      <w:pPr>
        <w:pStyle w:val="BodyText"/>
        <w:spacing w:lineRule="auto" w:line="223" w:before="131" w:after="0"/>
        <w:ind w:left="52" w:right="7481"/>
        <w:jc w:val="both"/>
        <w:rPr/>
      </w:pPr>
      <w:r>
        <w:rPr>
          <w:b/>
          <w:color w:val="211F21"/>
        </w:rPr>
        <w:t xml:space="preserve">Art. 2º </w:t>
      </w:r>
      <w:r>
        <w:rPr>
          <w:color w:val="211F21"/>
        </w:rPr>
        <w:t>Ficam mantidas as demais disposições contidas no Decreto nº 38.755, de 09 de maio de 2025, republicado em 12 de junho de</w:t>
      </w:r>
      <w:r>
        <w:rPr>
          <w:color w:val="211F21"/>
          <w:spacing w:val="40"/>
        </w:rPr>
        <w:t xml:space="preserve"> </w:t>
      </w:r>
      <w:r>
        <w:rPr>
          <w:color w:val="211F21"/>
        </w:rPr>
        <w:t>2025, não alteradas por este Decreto.</w:t>
      </w:r>
    </w:p>
    <w:p>
      <w:pPr>
        <w:pStyle w:val="BodyText"/>
        <w:spacing w:before="124" w:after="0"/>
        <w:ind w:left="52" w:right="0"/>
        <w:jc w:val="both"/>
        <w:rPr/>
      </w:pPr>
      <w:r>
        <w:rPr>
          <w:b/>
          <w:color w:val="211F21"/>
        </w:rPr>
        <w:t>Art. 3º</w:t>
      </w:r>
      <w:r>
        <w:rPr>
          <w:b/>
          <w:color w:val="211F21"/>
          <w:spacing w:val="1"/>
        </w:rPr>
        <w:t xml:space="preserve"> </w:t>
      </w:r>
      <w:r>
        <w:rPr>
          <w:color w:val="211F21"/>
        </w:rPr>
        <w:t>Este</w:t>
      </w:r>
      <w:r>
        <w:rPr>
          <w:color w:val="211F21"/>
          <w:spacing w:val="1"/>
        </w:rPr>
        <w:t xml:space="preserve"> </w:t>
      </w:r>
      <w:r>
        <w:rPr>
          <w:color w:val="211F21"/>
        </w:rPr>
        <w:t>Decreto</w:t>
      </w:r>
      <w:r>
        <w:rPr>
          <w:color w:val="211F21"/>
          <w:spacing w:val="1"/>
        </w:rPr>
        <w:t xml:space="preserve"> </w:t>
      </w:r>
      <w:r>
        <w:rPr>
          <w:color w:val="211F21"/>
        </w:rPr>
        <w:t>entra</w:t>
      </w:r>
      <w:r>
        <w:rPr>
          <w:color w:val="211F21"/>
          <w:spacing w:val="1"/>
        </w:rPr>
        <w:t xml:space="preserve"> </w:t>
      </w:r>
      <w:r>
        <w:rPr>
          <w:color w:val="211F21"/>
        </w:rPr>
        <w:t>em</w:t>
      </w:r>
      <w:r>
        <w:rPr>
          <w:color w:val="211F21"/>
          <w:spacing w:val="1"/>
        </w:rPr>
        <w:t xml:space="preserve"> </w:t>
      </w:r>
      <w:r>
        <w:rPr>
          <w:color w:val="211F21"/>
        </w:rPr>
        <w:t>vigor na</w:t>
      </w:r>
      <w:r>
        <w:rPr>
          <w:color w:val="211F21"/>
          <w:spacing w:val="1"/>
        </w:rPr>
        <w:t xml:space="preserve"> </w:t>
      </w:r>
      <w:r>
        <w:rPr>
          <w:color w:val="211F21"/>
        </w:rPr>
        <w:t>data</w:t>
      </w:r>
      <w:r>
        <w:rPr>
          <w:color w:val="211F21"/>
          <w:spacing w:val="1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1"/>
        </w:rPr>
        <w:t xml:space="preserve"> </w:t>
      </w:r>
      <w:r>
        <w:rPr>
          <w:color w:val="211F21"/>
        </w:rPr>
        <w:t>sua</w:t>
      </w:r>
      <w:r>
        <w:rPr>
          <w:color w:val="211F21"/>
          <w:spacing w:val="1"/>
        </w:rPr>
        <w:t xml:space="preserve"> </w:t>
      </w:r>
      <w:r>
        <w:rPr>
          <w:color w:val="211F21"/>
          <w:spacing w:val="-2"/>
        </w:rPr>
        <w:t>publicação.</w:t>
      </w:r>
    </w:p>
    <w:p>
      <w:pPr>
        <w:pStyle w:val="BodyText"/>
        <w:spacing w:before="122" w:after="0"/>
        <w:ind w:left="1" w:right="7429"/>
        <w:jc w:val="center"/>
        <w:rPr/>
      </w:pPr>
      <w:r>
        <w:rPr>
          <w:color w:val="211F21"/>
        </w:rPr>
        <w:t>Recife,</w:t>
      </w:r>
      <w:r>
        <w:rPr>
          <w:color w:val="211F21"/>
          <w:spacing w:val="36"/>
        </w:rPr>
        <w:t xml:space="preserve"> </w:t>
      </w:r>
      <w:r>
        <w:rPr>
          <w:color w:val="211F21"/>
        </w:rPr>
        <w:t>29</w:t>
      </w:r>
      <w:r>
        <w:rPr>
          <w:color w:val="211F21"/>
          <w:spacing w:val="1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1"/>
        </w:rPr>
        <w:t xml:space="preserve"> </w:t>
      </w:r>
      <w:r>
        <w:rPr>
          <w:color w:val="211F21"/>
        </w:rPr>
        <w:t>dezembro</w:t>
      </w:r>
      <w:r>
        <w:rPr>
          <w:color w:val="211F21"/>
          <w:spacing w:val="1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36"/>
        </w:rPr>
        <w:t xml:space="preserve"> </w:t>
      </w:r>
      <w:r>
        <w:rPr>
          <w:color w:val="211F21"/>
          <w:spacing w:val="-2"/>
        </w:rPr>
        <w:t>2025.</w:t>
      </w:r>
    </w:p>
    <w:p>
      <w:pPr>
        <w:pStyle w:val="Heading1"/>
        <w:spacing w:lineRule="exact" w:line="134"/>
        <w:ind w:left="0" w:right="7429"/>
        <w:rPr/>
      </w:pPr>
      <w:r>
        <w:rPr>
          <w:color w:val="211F21"/>
        </w:rPr>
        <w:t>JOÃO</w:t>
      </w:r>
      <w:r>
        <w:rPr>
          <w:color w:val="211F21"/>
          <w:spacing w:val="-2"/>
        </w:rPr>
        <w:t xml:space="preserve"> </w:t>
      </w:r>
      <w:r>
        <w:rPr>
          <w:color w:val="211F21"/>
        </w:rPr>
        <w:t>HENRIQUE</w:t>
      </w:r>
      <w:r>
        <w:rPr>
          <w:color w:val="211F21"/>
          <w:spacing w:val="-1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5"/>
        </w:rPr>
        <w:t xml:space="preserve"> </w:t>
      </w:r>
      <w:r>
        <w:rPr>
          <w:color w:val="211F21"/>
        </w:rPr>
        <w:t>ANDRADE</w:t>
      </w:r>
      <w:r>
        <w:rPr>
          <w:color w:val="211F21"/>
          <w:spacing w:val="-1"/>
        </w:rPr>
        <w:t xml:space="preserve"> </w:t>
      </w:r>
      <w:r>
        <w:rPr>
          <w:color w:val="211F21"/>
        </w:rPr>
        <w:t>LIMA</w:t>
      </w:r>
      <w:r>
        <w:rPr>
          <w:color w:val="211F21"/>
          <w:spacing w:val="-5"/>
        </w:rPr>
        <w:t xml:space="preserve"> </w:t>
      </w:r>
      <w:r>
        <w:rPr>
          <w:color w:val="211F21"/>
          <w:spacing w:val="-2"/>
        </w:rPr>
        <w:t>CAMPOS</w:t>
      </w:r>
    </w:p>
    <w:p>
      <w:pPr>
        <w:pStyle w:val="BodyText"/>
        <w:spacing w:lineRule="exact" w:line="134"/>
        <w:ind w:left="0" w:right="7429"/>
        <w:jc w:val="center"/>
        <w:rPr/>
      </w:pPr>
      <w:r>
        <w:rPr>
          <w:color w:val="211F21"/>
        </w:rPr>
        <w:t xml:space="preserve">Prefeito do </w:t>
      </w:r>
      <w:r>
        <w:rPr>
          <w:color w:val="211F21"/>
          <w:spacing w:val="-2"/>
        </w:rPr>
        <w:t>Recife</w:t>
      </w:r>
    </w:p>
    <w:p>
      <w:pPr>
        <w:pStyle w:val="Heading1"/>
        <w:spacing w:lineRule="exact" w:line="134"/>
        <w:ind w:left="0" w:right="7429"/>
        <w:rPr/>
      </w:pPr>
      <w:r>
        <w:rPr>
          <w:color w:val="211F21"/>
        </w:rPr>
        <w:t>PEDRO</w:t>
      </w:r>
      <w:r>
        <w:rPr>
          <w:color w:val="211F21"/>
          <w:spacing w:val="-2"/>
        </w:rPr>
        <w:t xml:space="preserve"> </w:t>
      </w:r>
      <w:r>
        <w:rPr>
          <w:color w:val="211F21"/>
        </w:rPr>
        <w:t>JOSÉ</w:t>
      </w:r>
      <w:r>
        <w:rPr>
          <w:color w:val="211F21"/>
          <w:spacing w:val="-2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5"/>
        </w:rPr>
        <w:t xml:space="preserve"> </w:t>
      </w:r>
      <w:r>
        <w:rPr>
          <w:color w:val="211F21"/>
        </w:rPr>
        <w:t>ALBUQUERQUE</w:t>
      </w:r>
      <w:r>
        <w:rPr>
          <w:color w:val="211F21"/>
          <w:spacing w:val="-2"/>
        </w:rPr>
        <w:t xml:space="preserve"> PONTES</w:t>
      </w:r>
    </w:p>
    <w:p>
      <w:pPr>
        <w:pStyle w:val="BodyText"/>
        <w:spacing w:lineRule="exact" w:line="134"/>
        <w:ind w:left="0" w:right="7429"/>
        <w:jc w:val="center"/>
        <w:rPr/>
      </w:pPr>
      <w:r>
        <w:rPr>
          <w:color w:val="211F21"/>
        </w:rPr>
        <w:t>Procurador-Geral</w:t>
      </w:r>
      <w:r>
        <w:rPr>
          <w:color w:val="211F21"/>
          <w:spacing w:val="-3"/>
        </w:rPr>
        <w:t xml:space="preserve"> </w:t>
      </w:r>
      <w:r>
        <w:rPr>
          <w:color w:val="211F21"/>
        </w:rPr>
        <w:t>do</w:t>
      </w:r>
      <w:r>
        <w:rPr>
          <w:color w:val="211F21"/>
          <w:spacing w:val="-2"/>
        </w:rPr>
        <w:t xml:space="preserve"> Município</w:t>
      </w:r>
    </w:p>
    <w:p>
      <w:pPr>
        <w:pStyle w:val="Heading1"/>
        <w:spacing w:lineRule="exact" w:line="134"/>
        <w:ind w:left="0" w:right="7429"/>
        <w:rPr/>
      </w:pPr>
      <w:r>
        <w:rPr>
          <w:color w:val="211F21"/>
          <w:spacing w:val="-2"/>
        </w:rPr>
        <w:t>GUSTAVO</w:t>
      </w:r>
      <w:r>
        <w:rPr>
          <w:color w:val="211F21"/>
          <w:spacing w:val="6"/>
        </w:rPr>
        <w:t xml:space="preserve"> </w:t>
      </w:r>
      <w:r>
        <w:rPr>
          <w:color w:val="211F21"/>
          <w:spacing w:val="-2"/>
        </w:rPr>
        <w:t>FIGUEIRÊDO</w:t>
      </w:r>
      <w:r>
        <w:rPr>
          <w:color w:val="211F21"/>
          <w:spacing w:val="7"/>
        </w:rPr>
        <w:t xml:space="preserve"> </w:t>
      </w:r>
      <w:r>
        <w:rPr>
          <w:color w:val="211F21"/>
          <w:spacing w:val="-2"/>
        </w:rPr>
        <w:t>QUEIROZ</w:t>
      </w:r>
      <w:r>
        <w:rPr>
          <w:color w:val="211F21"/>
          <w:spacing w:val="7"/>
        </w:rPr>
        <w:t xml:space="preserve"> </w:t>
      </w:r>
      <w:r>
        <w:rPr>
          <w:color w:val="211F21"/>
          <w:spacing w:val="-2"/>
        </w:rPr>
        <w:t>MONTEIRO</w:t>
      </w:r>
    </w:p>
    <w:p>
      <w:pPr>
        <w:pStyle w:val="BodyText"/>
        <w:spacing w:lineRule="exact" w:line="134"/>
        <w:ind w:left="0" w:right="7429"/>
        <w:jc w:val="center"/>
        <w:rPr/>
      </w:pPr>
      <w:r>
        <w:rPr>
          <w:color w:val="211F21"/>
        </w:rPr>
        <w:t>Secretário</w:t>
      </w:r>
      <w:r>
        <w:rPr>
          <w:color w:val="211F21"/>
          <w:spacing w:val="-1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Articulação</w:t>
      </w:r>
      <w:r>
        <w:rPr>
          <w:color w:val="211F21"/>
          <w:spacing w:val="-1"/>
        </w:rPr>
        <w:t xml:space="preserve"> </w:t>
      </w:r>
      <w:r>
        <w:rPr>
          <w:color w:val="211F21"/>
        </w:rPr>
        <w:t>Política e</w:t>
      </w:r>
      <w:r>
        <w:rPr>
          <w:color w:val="211F21"/>
          <w:spacing w:val="-1"/>
        </w:rPr>
        <w:t xml:space="preserve"> </w:t>
      </w:r>
      <w:r>
        <w:rPr>
          <w:color w:val="211F21"/>
          <w:spacing w:val="-2"/>
        </w:rPr>
        <w:t>Social</w:t>
      </w:r>
    </w:p>
    <w:p>
      <w:pPr>
        <w:pStyle w:val="Heading1"/>
        <w:spacing w:lineRule="exact" w:line="134"/>
        <w:ind w:left="5" w:right="7429"/>
        <w:rPr/>
      </w:pPr>
      <w:r>
        <w:rPr>
          <w:color w:val="211F21"/>
        </w:rPr>
        <w:t>JORGE</w:t>
      </w:r>
      <w:r>
        <w:rPr>
          <w:color w:val="211F21"/>
          <w:spacing w:val="-2"/>
        </w:rPr>
        <w:t xml:space="preserve"> </w:t>
      </w:r>
      <w:r>
        <w:rPr>
          <w:color w:val="211F21"/>
        </w:rPr>
        <w:t>LUIS</w:t>
      </w:r>
      <w:r>
        <w:rPr>
          <w:color w:val="211F21"/>
          <w:spacing w:val="-1"/>
        </w:rPr>
        <w:t xml:space="preserve"> </w:t>
      </w:r>
      <w:r>
        <w:rPr>
          <w:color w:val="211F21"/>
        </w:rPr>
        <w:t>MIRANDA</w:t>
      </w:r>
      <w:r>
        <w:rPr>
          <w:color w:val="211F21"/>
          <w:spacing w:val="-5"/>
        </w:rPr>
        <w:t xml:space="preserve"> </w:t>
      </w:r>
      <w:r>
        <w:rPr>
          <w:color w:val="211F21"/>
          <w:spacing w:val="-2"/>
        </w:rPr>
        <w:t>VIEIRA</w:t>
      </w:r>
    </w:p>
    <w:p>
      <w:pPr>
        <w:pStyle w:val="BodyText"/>
        <w:spacing w:lineRule="exact" w:line="134"/>
        <w:ind w:left="0" w:right="7429"/>
        <w:jc w:val="center"/>
        <w:rPr/>
      </w:pPr>
      <w:r>
        <w:rPr>
          <w:color w:val="211F21"/>
        </w:rPr>
        <w:t>Secretário</w:t>
      </w:r>
      <w:r>
        <w:rPr>
          <w:color w:val="211F21"/>
          <w:spacing w:val="-1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1"/>
        </w:rPr>
        <w:t xml:space="preserve"> </w:t>
      </w:r>
      <w:r>
        <w:rPr>
          <w:color w:val="211F21"/>
        </w:rPr>
        <w:t>Planejamento</w:t>
      </w:r>
      <w:r>
        <w:rPr>
          <w:color w:val="211F21"/>
          <w:spacing w:val="-1"/>
        </w:rPr>
        <w:t xml:space="preserve"> </w:t>
      </w:r>
      <w:r>
        <w:rPr>
          <w:color w:val="211F21"/>
        </w:rPr>
        <w:t xml:space="preserve">e </w:t>
      </w:r>
      <w:r>
        <w:rPr>
          <w:color w:val="211F21"/>
          <w:spacing w:val="-2"/>
        </w:rPr>
        <w:t>Gestão</w:t>
      </w:r>
    </w:p>
    <w:p>
      <w:pPr>
        <w:pStyle w:val="Heading1"/>
        <w:spacing w:lineRule="exact" w:line="134"/>
        <w:ind w:left="5" w:right="7429"/>
        <w:rPr/>
      </w:pPr>
      <w:r>
        <w:rPr>
          <w:color w:val="211F21"/>
        </w:rPr>
        <w:t>CARLOS</w:t>
      </w:r>
      <w:r>
        <w:rPr>
          <w:color w:val="211F21"/>
          <w:spacing w:val="-6"/>
        </w:rPr>
        <w:t xml:space="preserve"> </w:t>
      </w:r>
      <w:r>
        <w:rPr>
          <w:color w:val="211F21"/>
        </w:rPr>
        <w:t>ANTÔNIO</w:t>
      </w:r>
      <w:r>
        <w:rPr>
          <w:color w:val="211F21"/>
          <w:spacing w:val="-1"/>
        </w:rPr>
        <w:t xml:space="preserve"> </w:t>
      </w:r>
      <w:r>
        <w:rPr>
          <w:color w:val="211F21"/>
        </w:rPr>
        <w:t>GOMES</w:t>
      </w:r>
      <w:r>
        <w:rPr>
          <w:color w:val="211F21"/>
          <w:spacing w:val="-2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5"/>
        </w:rPr>
        <w:t xml:space="preserve"> </w:t>
      </w:r>
      <w:r>
        <w:rPr>
          <w:color w:val="211F21"/>
        </w:rPr>
        <w:t>ANDRADE</w:t>
      </w:r>
      <w:r>
        <w:rPr>
          <w:color w:val="211F21"/>
          <w:spacing w:val="-2"/>
        </w:rPr>
        <w:t xml:space="preserve"> </w:t>
      </w:r>
      <w:r>
        <w:rPr>
          <w:color w:val="211F21"/>
          <w:spacing w:val="-4"/>
        </w:rPr>
        <w:t>LIMA</w:t>
      </w:r>
    </w:p>
    <w:p>
      <w:pPr>
        <w:pStyle w:val="BodyText"/>
        <w:spacing w:lineRule="exact" w:line="134"/>
        <w:ind w:left="0" w:right="7429"/>
        <w:jc w:val="center"/>
        <w:rPr/>
      </w:pPr>
      <w:r>
        <w:rPr>
          <w:color w:val="211F21"/>
        </w:rPr>
        <w:t>Secretário</w:t>
      </w:r>
      <w:r>
        <w:rPr>
          <w:color w:val="211F21"/>
          <w:spacing w:val="-5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2"/>
        </w:rPr>
        <w:t xml:space="preserve"> </w:t>
      </w:r>
      <w:r>
        <w:rPr>
          <w:color w:val="211F21"/>
        </w:rPr>
        <w:t>Desenvolvimento</w:t>
      </w:r>
      <w:r>
        <w:rPr>
          <w:color w:val="211F21"/>
          <w:spacing w:val="-2"/>
        </w:rPr>
        <w:t xml:space="preserve"> Econômico</w:t>
      </w:r>
    </w:p>
    <w:p>
      <w:pPr>
        <w:pStyle w:val="Heading1"/>
        <w:spacing w:lineRule="exact" w:line="134"/>
        <w:ind w:left="0" w:right="7429"/>
        <w:rPr/>
      </w:pPr>
      <w:r>
        <w:rPr>
          <w:color w:val="211F21"/>
        </w:rPr>
        <w:t>FELIPE</w:t>
      </w:r>
      <w:r>
        <w:rPr>
          <w:color w:val="211F21"/>
          <w:spacing w:val="-2"/>
        </w:rPr>
        <w:t xml:space="preserve"> </w:t>
      </w:r>
      <w:r>
        <w:rPr>
          <w:color w:val="211F21"/>
        </w:rPr>
        <w:t>MARTINS</w:t>
      </w:r>
      <w:r>
        <w:rPr>
          <w:color w:val="211F21"/>
          <w:spacing w:val="-2"/>
        </w:rPr>
        <w:t xml:space="preserve"> MATOS</w:t>
      </w:r>
    </w:p>
    <w:p>
      <w:pPr>
        <w:pStyle w:val="BodyText"/>
        <w:spacing w:lineRule="exact" w:line="134"/>
        <w:ind w:left="0" w:right="7429"/>
        <w:jc w:val="center"/>
        <w:rPr/>
      </w:pPr>
      <w:r>
        <w:rPr>
          <w:color w:val="211F21"/>
        </w:rPr>
        <w:t>Secretário</w:t>
      </w:r>
      <w:r>
        <w:rPr>
          <w:color w:val="211F21"/>
          <w:spacing w:val="-2"/>
        </w:rPr>
        <w:t xml:space="preserve"> </w:t>
      </w:r>
      <w:r>
        <w:rPr>
          <w:color w:val="211F21"/>
        </w:rPr>
        <w:t>de</w:t>
      </w:r>
      <w:r>
        <w:rPr>
          <w:color w:val="211F21"/>
          <w:spacing w:val="-1"/>
        </w:rPr>
        <w:t xml:space="preserve"> </w:t>
      </w:r>
      <w:r>
        <w:rPr>
          <w:color w:val="211F21"/>
        </w:rPr>
        <w:t>Desenvolvimento</w:t>
      </w:r>
      <w:r>
        <w:rPr>
          <w:color w:val="211F21"/>
          <w:spacing w:val="-1"/>
        </w:rPr>
        <w:t xml:space="preserve"> </w:t>
      </w:r>
      <w:r>
        <w:rPr>
          <w:color w:val="211F21"/>
        </w:rPr>
        <w:t>Urbano</w:t>
      </w:r>
      <w:r>
        <w:rPr>
          <w:color w:val="211F21"/>
          <w:spacing w:val="-1"/>
        </w:rPr>
        <w:t xml:space="preserve"> </w:t>
      </w:r>
      <w:r>
        <w:rPr>
          <w:color w:val="211F21"/>
        </w:rPr>
        <w:t>e</w:t>
      </w:r>
      <w:r>
        <w:rPr>
          <w:color w:val="211F21"/>
          <w:spacing w:val="-1"/>
        </w:rPr>
        <w:t xml:space="preserve"> </w:t>
      </w:r>
      <w:r>
        <w:rPr>
          <w:color w:val="211F21"/>
          <w:spacing w:val="-2"/>
        </w:rPr>
        <w:t>Licenciamento</w:t>
      </w:r>
    </w:p>
    <w:p>
      <w:pPr>
        <w:pStyle w:val="Heading1"/>
        <w:spacing w:lineRule="exact" w:line="134"/>
        <w:ind w:left="0" w:right="7429"/>
        <w:rPr/>
      </w:pPr>
      <w:r>
        <w:rPr>
          <w:color w:val="211F21"/>
        </w:rPr>
        <w:t>LUCIANA</w:t>
      </w:r>
      <w:r>
        <w:rPr>
          <w:color w:val="211F21"/>
          <w:spacing w:val="-8"/>
        </w:rPr>
        <w:t xml:space="preserve"> </w:t>
      </w:r>
      <w:r>
        <w:rPr>
          <w:color w:val="211F21"/>
        </w:rPr>
        <w:t>CAROLINE</w:t>
      </w:r>
      <w:r>
        <w:rPr>
          <w:color w:val="211F21"/>
          <w:spacing w:val="-8"/>
        </w:rPr>
        <w:t xml:space="preserve"> </w:t>
      </w:r>
      <w:r>
        <w:rPr>
          <w:color w:val="211F21"/>
        </w:rPr>
        <w:t>ALBUQUERQUE</w:t>
      </w:r>
      <w:r>
        <w:rPr>
          <w:color w:val="211F21"/>
          <w:spacing w:val="-5"/>
        </w:rPr>
        <w:t xml:space="preserve"> </w:t>
      </w:r>
      <w:r>
        <w:rPr>
          <w:color w:val="211F21"/>
          <w:spacing w:val="-2"/>
        </w:rPr>
        <w:t>D’ANGELO</w:t>
      </w:r>
    </w:p>
    <w:p>
      <w:pPr>
        <w:pStyle w:val="BodyText"/>
        <w:spacing w:lineRule="exact" w:line="134"/>
        <w:ind w:left="0" w:right="7429"/>
        <w:jc w:val="center"/>
        <w:rPr/>
      </w:pPr>
      <w:r>
        <w:rPr>
          <w:color w:val="211F21"/>
        </w:rPr>
        <w:t>Secretária</w:t>
      </w:r>
      <w:r>
        <w:rPr>
          <w:color w:val="211F21"/>
          <w:spacing w:val="-1"/>
        </w:rPr>
        <w:t xml:space="preserve"> </w:t>
      </w:r>
      <w:r>
        <w:rPr>
          <w:color w:val="211F21"/>
        </w:rPr>
        <w:t xml:space="preserve">de </w:t>
      </w:r>
      <w:r>
        <w:rPr>
          <w:color w:val="211F21"/>
          <w:spacing w:val="-2"/>
        </w:rPr>
        <w:t>Saúde</w:t>
      </w:r>
    </w:p>
    <w:p>
      <w:pPr>
        <w:pStyle w:val="BodyText"/>
        <w:spacing w:before="114" w:after="0"/>
        <w:rPr/>
      </w:pPr>
      <w:r>
        <w:rPr/>
      </w:r>
    </w:p>
    <w:p>
      <w:pPr>
        <w:pStyle w:val="Heading1"/>
        <w:spacing w:lineRule="auto" w:line="240" w:before="0" w:after="0"/>
        <w:ind w:left="0" w:right="7429"/>
        <w:rPr/>
      </w:pPr>
      <w:r>
        <w:rPr>
          <w:color w:val="211F21"/>
        </w:rPr>
        <w:t>ANEXO</w:t>
      </w:r>
      <w:r>
        <w:rPr>
          <w:color w:val="211F21"/>
          <w:spacing w:val="-2"/>
        </w:rPr>
        <w:t xml:space="preserve"> </w:t>
      </w:r>
      <w:r>
        <w:rPr>
          <w:color w:val="211F21"/>
          <w:spacing w:val="-4"/>
        </w:rPr>
        <w:t>ÚNICO</w:t>
      </w:r>
    </w:p>
    <w:p>
      <w:pPr>
        <w:pStyle w:val="BodyText"/>
        <w:rPr>
          <w:b/>
          <w:sz w:val="16"/>
        </w:rPr>
      </w:pPr>
      <w:r>
        <w:rPr>
          <w:b/>
          <w:sz w:val="16"/>
        </w:rPr>
      </w:r>
    </w:p>
    <w:p>
      <w:pPr>
        <w:sectPr>
          <w:headerReference w:type="even" r:id="rId2"/>
          <w:headerReference w:type="default" r:id="rId3"/>
          <w:type w:val="nextPage"/>
          <w:pgSz w:w="16160" w:h="20700"/>
          <w:pgMar w:left="708" w:right="708" w:gutter="0" w:header="723" w:top="960" w:footer="0" w:bottom="280"/>
          <w:pgNumType w:fmt="decimal"/>
          <w:formProt w:val="false"/>
          <w:textDirection w:val="lrTb"/>
        </w:sectPr>
      </w:pPr>
    </w:p>
    <w:tbl>
      <w:tblPr>
        <w:tblW w:w="7189" w:type="dxa"/>
        <w:jc w:val="left"/>
        <w:tblInd w:w="7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67"/>
        <w:gridCol w:w="1133"/>
        <w:gridCol w:w="1701"/>
        <w:gridCol w:w="3787"/>
      </w:tblGrid>
      <w:tr>
        <w:trPr>
          <w:trHeight w:val="22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45" w:after="0"/>
              <w:ind w:left="19" w:right="0"/>
              <w:jc w:val="center"/>
              <w:rPr>
                <w:b/>
                <w:sz w:val="12"/>
              </w:rPr>
            </w:pPr>
            <w:r>
              <w:rPr>
                <w:b/>
                <w:color w:val="211F21"/>
                <w:spacing w:val="-4"/>
                <w:sz w:val="12"/>
              </w:rPr>
              <w:t>Item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45" w:after="0"/>
              <w:ind w:left="19" w:right="0"/>
              <w:jc w:val="center"/>
              <w:rPr>
                <w:b/>
                <w:sz w:val="12"/>
              </w:rPr>
            </w:pPr>
            <w:r>
              <w:rPr>
                <w:b/>
                <w:color w:val="211F21"/>
                <w:spacing w:val="-4"/>
                <w:sz w:val="12"/>
              </w:rPr>
              <w:t>CNAE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45" w:after="0"/>
              <w:ind w:left="74" w:right="55"/>
              <w:jc w:val="center"/>
              <w:rPr>
                <w:b/>
                <w:sz w:val="12"/>
              </w:rPr>
            </w:pPr>
            <w:r>
              <w:rPr>
                <w:b/>
                <w:color w:val="211F21"/>
                <w:spacing w:val="-2"/>
                <w:sz w:val="12"/>
              </w:rPr>
              <w:t>Descrição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45" w:after="0"/>
              <w:ind w:left="19" w:right="0"/>
              <w:jc w:val="center"/>
              <w:rPr>
                <w:b/>
                <w:sz w:val="12"/>
              </w:rPr>
            </w:pPr>
            <w:r>
              <w:rPr>
                <w:b/>
                <w:color w:val="211F21"/>
                <w:spacing w:val="-2"/>
                <w:sz w:val="12"/>
              </w:rPr>
              <w:t>Condicionante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10"/>
                <w:sz w:val="12"/>
              </w:rPr>
              <w:t>1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6"/>
                <w:sz w:val="12"/>
              </w:rPr>
              <w:t>0111-</w:t>
            </w:r>
            <w:r>
              <w:rPr>
                <w:color w:val="211F21"/>
                <w:spacing w:val="-4"/>
                <w:sz w:val="12"/>
              </w:rPr>
              <w:t>3/01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2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1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arroz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10"/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6"/>
                <w:sz w:val="12"/>
              </w:rPr>
              <w:t>0111-</w:t>
            </w:r>
            <w:r>
              <w:rPr>
                <w:color w:val="211F21"/>
                <w:spacing w:val="-4"/>
                <w:sz w:val="12"/>
              </w:rPr>
              <w:t>3/02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2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1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milho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10"/>
                <w:sz w:val="12"/>
              </w:rPr>
              <w:t>3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6"/>
                <w:sz w:val="12"/>
              </w:rPr>
              <w:t>0111-</w:t>
            </w:r>
            <w:r>
              <w:rPr>
                <w:color w:val="211F21"/>
                <w:spacing w:val="-4"/>
                <w:sz w:val="12"/>
              </w:rPr>
              <w:t>3/03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2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1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trigo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10"/>
                <w:sz w:val="12"/>
              </w:rPr>
              <w:t>4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6"/>
                <w:sz w:val="12"/>
              </w:rPr>
              <w:t>0111-</w:t>
            </w:r>
            <w:r>
              <w:rPr>
                <w:color w:val="211F21"/>
                <w:spacing w:val="-4"/>
                <w:sz w:val="12"/>
              </w:rPr>
              <w:t>3/99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129" w:right="108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1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outros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cereais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não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especificados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anteriormente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10"/>
                <w:sz w:val="12"/>
              </w:rPr>
              <w:t>5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0112-1/01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 xml:space="preserve">de algodão </w:t>
            </w:r>
            <w:r>
              <w:rPr>
                <w:color w:val="211F21"/>
                <w:spacing w:val="-2"/>
                <w:sz w:val="12"/>
              </w:rPr>
              <w:t>herbáceo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10"/>
                <w:sz w:val="12"/>
              </w:rPr>
              <w:t>6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0112-1/02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2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1"/>
                <w:sz w:val="12"/>
              </w:rPr>
              <w:t xml:space="preserve"> </w:t>
            </w:r>
            <w:r>
              <w:rPr>
                <w:color w:val="211F21"/>
                <w:spacing w:val="-4"/>
                <w:sz w:val="12"/>
              </w:rPr>
              <w:t>juta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10"/>
                <w:sz w:val="12"/>
              </w:rPr>
              <w:t>7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0112-1/99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98" w:right="77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 de outras fibras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lavoura temporária não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especificadas</w:t>
            </w:r>
            <w:r>
              <w:rPr>
                <w:color w:val="211F21"/>
                <w:spacing w:val="-9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anteriormente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10"/>
                <w:sz w:val="12"/>
              </w:rPr>
              <w:t>8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0113-0/00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2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-2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cana-de-</w:t>
            </w:r>
            <w:r>
              <w:rPr>
                <w:color w:val="211F21"/>
                <w:spacing w:val="-2"/>
                <w:sz w:val="12"/>
              </w:rPr>
              <w:t>açúcar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10"/>
                <w:sz w:val="12"/>
              </w:rPr>
              <w:t>9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0114-8/00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2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1"/>
                <w:sz w:val="12"/>
              </w:rPr>
              <w:t xml:space="preserve"> </w:t>
            </w:r>
            <w:r>
              <w:rPr>
                <w:color w:val="211F21"/>
                <w:spacing w:val="-4"/>
                <w:sz w:val="12"/>
              </w:rPr>
              <w:t>fumo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5"/>
                <w:sz w:val="12"/>
              </w:rPr>
              <w:t>10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0115-6/00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2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1"/>
                <w:sz w:val="12"/>
              </w:rPr>
              <w:t xml:space="preserve"> </w:t>
            </w:r>
            <w:r>
              <w:rPr>
                <w:color w:val="211F21"/>
                <w:spacing w:val="-4"/>
                <w:sz w:val="12"/>
              </w:rPr>
              <w:t>soja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5"/>
                <w:sz w:val="12"/>
              </w:rPr>
              <w:t>11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0116-4/01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2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1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amendoim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5"/>
                <w:sz w:val="12"/>
              </w:rPr>
              <w:t>12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0116-4/02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2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1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girassol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5"/>
                <w:sz w:val="12"/>
              </w:rPr>
              <w:t>13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0116-4/03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2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1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mamona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61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101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5"/>
                <w:sz w:val="12"/>
              </w:rPr>
              <w:t>14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101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0116-4/99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98" w:right="77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 de outras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oleaginosas de lavoura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temporária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não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especificadas</w:t>
            </w:r>
            <w:r>
              <w:rPr>
                <w:color w:val="211F21"/>
                <w:spacing w:val="-9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anteriormente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116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5"/>
                <w:sz w:val="12"/>
              </w:rPr>
              <w:t>15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0119-9/01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2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1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abacaxi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5"/>
                <w:sz w:val="12"/>
              </w:rPr>
              <w:t>16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0119-9/02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2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1"/>
                <w:sz w:val="12"/>
              </w:rPr>
              <w:t xml:space="preserve"> </w:t>
            </w:r>
            <w:r>
              <w:rPr>
                <w:color w:val="211F21"/>
                <w:spacing w:val="-4"/>
                <w:sz w:val="12"/>
              </w:rPr>
              <w:t>alho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5"/>
                <w:sz w:val="12"/>
              </w:rPr>
              <w:t>17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0119-9/03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2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batata-</w:t>
            </w:r>
            <w:r>
              <w:rPr>
                <w:color w:val="211F21"/>
                <w:spacing w:val="-2"/>
                <w:sz w:val="12"/>
              </w:rPr>
              <w:t>inglesa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5"/>
                <w:sz w:val="12"/>
              </w:rPr>
              <w:t>18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0119-9/04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2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1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cebola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5"/>
                <w:sz w:val="12"/>
              </w:rPr>
              <w:t>19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0119-9/05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2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1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feijão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5"/>
                <w:sz w:val="12"/>
              </w:rPr>
              <w:t>20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0119-9/06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2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1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mandioca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534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60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5"/>
                <w:sz w:val="12"/>
              </w:rPr>
              <w:t>21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60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0119-9/07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60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2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1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melão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75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501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43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5"/>
                <w:sz w:val="12"/>
              </w:rPr>
              <w:t>22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43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0119-9/08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43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2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1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melancia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8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5"/>
                <w:sz w:val="12"/>
              </w:rPr>
              <w:t>23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0119-9/09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6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 xml:space="preserve">Cultivo de tomate </w:t>
            </w:r>
            <w:r>
              <w:rPr>
                <w:color w:val="211F21"/>
                <w:spacing w:val="-2"/>
                <w:sz w:val="12"/>
              </w:rPr>
              <w:t>rasteiro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51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71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5"/>
                <w:sz w:val="12"/>
              </w:rPr>
              <w:t>24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71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0119-9/99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85" w:after="0"/>
              <w:ind w:left="98" w:right="77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Cultivo</w:t>
            </w:r>
            <w:r>
              <w:rPr>
                <w:color w:val="211F21"/>
                <w:spacing w:val="-6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-6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outras</w:t>
            </w:r>
            <w:r>
              <w:rPr>
                <w:color w:val="211F21"/>
                <w:spacing w:val="-6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plantas</w:t>
            </w:r>
            <w:r>
              <w:rPr>
                <w:color w:val="211F21"/>
                <w:spacing w:val="-6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lavoura temporária não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especificadas</w:t>
            </w:r>
            <w:r>
              <w:rPr>
                <w:color w:val="211F21"/>
                <w:spacing w:val="-9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anteriormente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85" w:after="0"/>
              <w:ind w:left="79" w:right="58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</w:tbl>
    <w:p>
      <w:pPr>
        <w:sectPr>
          <w:type w:val="continuous"/>
          <w:pgSz w:w="16160" w:h="20700"/>
          <w:pgMar w:left="708" w:right="708" w:gutter="0" w:header="723" w:top="96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20"/>
        <w:ind w:hanging="0" w:left="13" w:right="-44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9345295" cy="12700"/>
                <wp:effectExtent l="9525" t="0" r="0" b="6350"/>
                <wp:docPr id="10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5240" cy="12600"/>
                          <a:chOff x="0" y="0"/>
                          <a:chExt cx="9345240" cy="126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345240" cy="12600"/>
                          </a:xfrm>
                          <a:custGeom>
                            <a:avLst/>
                            <a:gdLst>
                              <a:gd name="textAreaLeft" fmla="*/ 0 w 5298120"/>
                              <a:gd name="textAreaRight" fmla="*/ 5298480 w 529812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9345295" h="0">
                                <a:moveTo>
                                  <a:pt x="0" y="0"/>
                                </a:moveTo>
                                <a:lnTo>
                                  <a:pt x="93447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1f2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0" style="position:absolute;margin-left:0pt;margin-top:-1.55pt;width:735.85pt;height:1pt" coordorigin="0,-31" coordsize="14717,20"/>
            </w:pict>
          </mc:Fallback>
        </mc:AlternateContent>
      </w:r>
    </w:p>
    <w:p>
      <w:pPr>
        <w:sectPr>
          <w:headerReference w:type="even" r:id="rId4"/>
          <w:headerReference w:type="default" r:id="rId5"/>
          <w:type w:val="nextPage"/>
          <w:pgSz w:w="16160" w:h="20700"/>
          <w:pgMar w:left="708" w:right="708" w:gutter="0" w:header="722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page">
                  <wp:posOffset>5206365</wp:posOffset>
                </wp:positionH>
                <wp:positionV relativeFrom="paragraph">
                  <wp:posOffset>203835</wp:posOffset>
                </wp:positionV>
                <wp:extent cx="4578350" cy="11767820"/>
                <wp:effectExtent l="0" t="0" r="0" b="0"/>
                <wp:wrapTopAndBottom/>
                <wp:docPr id="12" name="Text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76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0220-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37" w:left="415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Coleta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palmito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florestas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nativas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0220-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94" w:left="66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Conservação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florestas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nativas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0220-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Coleta de produtos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madeireiros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 florestas nativas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0230-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01" w:left="37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à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florestal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0311-6/01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87" w:left="64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Pesca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peixes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salgada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0311-6/02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23" w:left="114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Pesca de crustáceos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moluscos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salgada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0311-6/03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49" w:left="60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Coleta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marinhos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0311-6/04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94" w:left="38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à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pesca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 água salgada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0312-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68" w:left="720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Pesca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peixes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doce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0312-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43" w:left="194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Pesca de crustáceos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moluscos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em água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doce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0312-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4" w:left="20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Coleta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aquáticos de água doce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0312-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74" w:left="46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à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pesca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 água doce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0321-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61" w:left="37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peixes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salgada e salobra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0321-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7" w:left="22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camarões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água salgada 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salobra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0321-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 de ostras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mexilhões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salgada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salobra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0321-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231" w:right="2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 de peixes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ornamentais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salgada e salobra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0321-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231" w:right="2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à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aquicultura em água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salgada e salobra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0321-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Cultivos e semicultivos da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aquicultura em água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salgada e salobra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0322-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608" w:left="720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peixes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doce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0322-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94" w:left="568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camarões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doce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0322-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46" w:left="17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 de ostras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mexilhões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doce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0322-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248" w:left="11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 de peixes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ornamentais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doce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0322-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8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Ranicultura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0322-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Criação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jacaré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0322-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16" w:left="154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de apoio à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aquicultura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doce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0322-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5" w:after="0"/>
                                    <w:ind w:hanging="1" w:left="154" w:right="1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semicultivos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aquicultura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doce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6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0500-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carvão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mineral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2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3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4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4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0500-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hanging="501" w:left="65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carvão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mineral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9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0600-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41" w:left="66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petróleo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gás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natural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0600-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06" w:left="64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beneficiamento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xisto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0600-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07" w:left="24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beneficiamento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areias betuminosas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0710-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Extração de minério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ferro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0710-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3" w:right="1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Pelotização,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sinterização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beneficiamentos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minério de ferro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0721-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96" w:left="62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minério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alumínio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0721-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02" w:left="53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minério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alumínio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3" path="m0,0l-2147483645,0l-2147483645,-2147483646l0,-2147483646xe" stroked="f" o:allowincell="f" style="position:absolute;margin-left:409.95pt;margin-top:16.05pt;width:360.45pt;height:926.5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0220-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37" w:left="415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Coleta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palmito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florestas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nativas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0220-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94" w:left="66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Conservação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florestas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nativas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0220-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Coleta de produtos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madeireiros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 florestas nativas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0230-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01" w:left="37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apoio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à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florestal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0311-6/01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87" w:left="64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Pesca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peixes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água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salgada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0311-6/02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23" w:left="114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Pesca de crustáceos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moluscos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água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salgada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0311-6/03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49" w:left="60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Coleta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marinhos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0311-6/04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94" w:left="38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apoio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à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pesca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 água salgada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0312-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68" w:left="720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Pesca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peixes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água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doce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0312-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43" w:left="194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Pesca de crustáceos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moluscos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em água 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doce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0312-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4" w:left="20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Coleta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aquáticos de água doce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0312-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74" w:left="46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apoio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à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pesca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 água doce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0321-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61" w:left="37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peixes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água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salgada e salobra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0321-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7" w:left="22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camarões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água salgada 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salobra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0321-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 de ostras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mexilhões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água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salgada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salobra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0321-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231" w:right="2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 de peixes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ornamentais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água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salgada e salobra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0321-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231" w:right="2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apoio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à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aquicultura em água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salgada e salobra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0321-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Cultivos e semicultivos da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aquicultura em água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salgada e salobra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0322-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608" w:left="720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peixes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água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doce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0322-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94" w:left="568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camarões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água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doce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0322-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46" w:left="17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 de ostras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mexilhões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água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doce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0322-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248" w:left="11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 de peixes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ornamentais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água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doce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0322-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8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Ranicultura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0322-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Criação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jacaré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0322-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16" w:left="154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de apoio à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aquicultura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água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doce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2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0322-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5" w:after="0"/>
                              <w:ind w:hanging="1" w:left="154" w:right="1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semicultivos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aquicultura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água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doce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26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0500-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carvão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mineral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2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03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4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4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0500-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hanging="501" w:left="65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Beneficiamento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carvão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mineral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9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0600-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41" w:left="66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petróleo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gás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natural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0600-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06" w:left="64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beneficiamento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xisto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0600-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07" w:left="24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beneficiamento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areias betuminosas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0710-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Extração de minério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ferro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0710-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3" w:right="1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Pelotização,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sinterização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beneficiamentos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minério de ferro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0721-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96" w:left="62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minério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alumínio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0721-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02" w:left="53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Beneficiamento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minério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alumínio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page">
                  <wp:posOffset>469900</wp:posOffset>
                </wp:positionH>
                <wp:positionV relativeFrom="paragraph">
                  <wp:posOffset>203835</wp:posOffset>
                </wp:positionV>
                <wp:extent cx="4578350" cy="11776710"/>
                <wp:effectExtent l="0" t="0" r="0" b="0"/>
                <wp:wrapTopAndBottom/>
                <wp:docPr id="13" name="Text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776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0153-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10" w:left="31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ovinos,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inclusive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produção de lã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0154-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Criação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suínos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0155-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16" w:left="71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frangos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corte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0155-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628" w:left="770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pintos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dia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0155-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0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 de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galináceos,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corte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0155-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62" w:left="56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aves,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galináceos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0155-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ovos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0159-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Apicultura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0159-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29" w:left="57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animais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estimação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services)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0159-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Criação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escargô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0159-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bicho-da-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seda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0159-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animais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0161-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70" w:left="8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 de pulverização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pragas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agrícolas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0161-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76" w:left="485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poda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árvores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lavouras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0161-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1" w:left="17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terreno, cultivo 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colheita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0161-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de apoio à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agricultura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0162-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11" w:left="32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inseminação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artificial em animais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0162-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76" w:left="67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tosquiamento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ovinos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0162-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79" w:left="64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manejo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animais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0162-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9" w:right="9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de apoio à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pecuária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0163-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8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pós-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colheita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0170-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90" w:left="510" w:right="3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Caça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relacionados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0210-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eucalipto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0210-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acácia-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negra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0210-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pinus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0210-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teca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0210-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 de espécies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madeireiras,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eucalipto,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acácia-negra,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pinus e teca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0210-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07" w:left="38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Cultivo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mudas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viveiros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florestais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0210-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54" w:left="344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madeira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florestas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plantadas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0210-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1/08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4" w:before="110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carvão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vegetal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134" w:before="0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- florestas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plantadas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0210-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219" w:right="19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 de casca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acácia-negra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florestas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plantadas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0210-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 de produtos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madeireiros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 florestas plantadas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0220-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24" w:left="415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madeira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florestas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nativas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0220-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4" w:before="110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carvão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vegetal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134" w:before="0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- florestas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nativas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0220-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11" w:left="31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Coleta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castanha-do-pará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 florestas nativas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0220-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61" w:left="66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Coleta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látex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florestas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nativas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2" path="m0,0l-2147483645,0l-2147483645,-2147483646l0,-2147483646xe" stroked="f" o:allowincell="f" style="position:absolute;margin-left:37pt;margin-top:16.05pt;width:360.45pt;height:927.2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0153-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10" w:left="31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ovinos,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inclusive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produção de lã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0154-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Criação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suínos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0155-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16" w:left="71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frangos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corte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0155-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628" w:left="770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pintos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dia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0155-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0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 de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galináceos,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corte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0155-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62" w:left="56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aves,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galináceos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0155-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ovos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0159-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Apicultura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0159-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29" w:left="57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animais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estimação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services)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0159-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Criação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escargô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0159-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bicho-da-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seda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0159-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animais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0161-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70" w:left="8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 de pulverização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controle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pragas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agrícolas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0161-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76" w:left="485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poda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árvores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lavouras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0161-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1" w:left="17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terreno, cultivo 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colheita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0161-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de apoio à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agricultura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0162-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11" w:left="32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inseminação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artificial em animais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0162-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76" w:left="67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tosquiamento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ovinos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0162-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79" w:left="64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manejo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animais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0162-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9" w:right="9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de apoio à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pecuária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0163-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8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pós-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colheita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0170-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90" w:left="510" w:right="30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Caça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relacionados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0210-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eucalipto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0210-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acácia-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negra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0210-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pinus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0210-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teca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0210-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 de espécies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madeireiras,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eucalipto,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acácia-negra,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pinus e teca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0210-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07" w:left="38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Cultivo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mudas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viveiros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florestais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0210-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54" w:left="344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madeira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florestas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plantadas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0210-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1/08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4" w:before="110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carvão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vegetal</w:t>
                            </w:r>
                          </w:p>
                          <w:p>
                            <w:pPr>
                              <w:pStyle w:val="TableParagraph"/>
                              <w:spacing w:lineRule="exact" w:line="134" w:before="0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- florestas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plantadas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0210-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219" w:right="19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 de casca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acácia-negra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florestas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plantadas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0210-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 de produtos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madeireiros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 florestas plantadas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0220-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24" w:left="415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madeira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florestas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nativas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0220-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4" w:before="110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carvão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vegetal</w:t>
                            </w:r>
                          </w:p>
                          <w:p>
                            <w:pPr>
                              <w:pStyle w:val="TableParagraph"/>
                              <w:spacing w:lineRule="exact" w:line="134" w:before="0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- florestas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nativas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0220-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11" w:left="31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Coleta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castanha-do-pará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 florestas nativas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0220-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61" w:left="66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Coleta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látex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florestas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nativas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20"/>
        <w:ind w:hanging="0" w:left="12" w:right="-44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9346565" cy="12700"/>
                <wp:effectExtent l="9525" t="0" r="0" b="6350"/>
                <wp:docPr id="20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6680" cy="12600"/>
                          <a:chOff x="0" y="0"/>
                          <a:chExt cx="9346680" cy="12600"/>
                        </a:xfrm>
                      </wpg:grpSpPr>
                      <wps:wsp>
                        <wps:cNvPr id="21" name="Graphic 15"/>
                        <wps:cNvSpPr/>
                        <wps:spPr>
                          <a:xfrm>
                            <a:off x="0" y="0"/>
                            <a:ext cx="9346680" cy="12600"/>
                          </a:xfrm>
                          <a:custGeom>
                            <a:avLst/>
                            <a:gdLst>
                              <a:gd name="textAreaLeft" fmla="*/ 0 w 5298840"/>
                              <a:gd name="textAreaRight" fmla="*/ 5299200 w 529884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9346565" h="0">
                                <a:moveTo>
                                  <a:pt x="0" y="0"/>
                                </a:moveTo>
                                <a:lnTo>
                                  <a:pt x="934600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1f2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4" style="position:absolute;margin-left:0pt;margin-top:-1.55pt;width:735.95pt;height:1pt" coordorigin="0,-31" coordsize="14719,20"/>
            </w:pict>
          </mc:Fallback>
        </mc:AlternateConten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6160" w:h="20700"/>
          <w:pgMar w:left="708" w:right="708" w:gutter="0" w:header="723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page">
                  <wp:posOffset>5206365</wp:posOffset>
                </wp:positionH>
                <wp:positionV relativeFrom="paragraph">
                  <wp:posOffset>203835</wp:posOffset>
                </wp:positionV>
                <wp:extent cx="4578350" cy="11795760"/>
                <wp:effectExtent l="0" t="0" r="0" b="0"/>
                <wp:wrapTopAndBottom/>
                <wp:docPr id="22" name="Text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79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1013-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69" w:left="70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carne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1013-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09" w:left="615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Preparação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subprodutos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abate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1020-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7" w:left="23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Preservação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peixes,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crustáceos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moluscos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1020-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84" w:right="6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conservas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peixes, crustáceos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moluscos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171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1033-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219" w:right="19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sucos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concentrados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frutas,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hortaliças e legumes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1033-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sucos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frutas,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hortaliças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legumes,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concentrados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1051-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Preparação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leite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1052-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laticínios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1066-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12" w:left="505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alimentos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animais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1099-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8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vinagres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>1111-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02" w:left="34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aguardente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cana-de-açúcar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>1111-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236" w:right="21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outras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aguardentes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bebidas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destiladas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>1112-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vinho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>1113-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30" w:left="25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malte,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inclusive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malte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uísque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>1113-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82" w:left="656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cervejas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chopes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1122-4/01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refrigerantes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1122-4/02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49" w:right="12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chá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 chás prontos 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1210-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628" w:left="71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industrial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fumo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1220-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cigarros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1220-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96" w:left="62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cigarrilhas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charutos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1220-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69" w:left="636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filtros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cigarros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1220-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0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fumo,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cigarros, cigarrilhas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charutos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1311-1/00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62" w:left="38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Preparação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fibras de algodão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1312-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Preparação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fibras têxteis naturais,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algodão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1313-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84" w:left="60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Fiação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fibras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artificiais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sintéticas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3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/>
                                    <w:ind w:hanging="236" w:left="39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linhas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costurar e bordar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79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1321-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hanging="359" w:left="63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Tecelagem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algodão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5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1322-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4" w:after="0"/>
                                    <w:ind w:left="113" w:right="9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Tecelagem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fibras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têxteis naturais, 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algodão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4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1323-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/>
                                    <w:ind w:hanging="184" w:left="29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Tecelagem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fibras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artificiais e sintéticas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7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1330-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12" w:left="686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tecidos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malha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1340-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53" w:left="99" w:right="7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Estamparia e texturização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 fios, tecidos, artefatos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têxteis 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vestuário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1340-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09" w:righ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Alvejamento, tingimento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torção em fios, tecidos,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artefatos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têxteis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vestuário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1340-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48" w:right="12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 serviços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acabamento em fios,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tecidos,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artefatos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têxteis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 do vestuário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1351-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85" w:left="13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artefatos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têxteis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doméstico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4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1352-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hanging="472" w:left="60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artefatos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tapeçaria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5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7" path="m0,0l-2147483645,0l-2147483645,-2147483646l0,-2147483646xe" stroked="f" o:allowincell="f" style="position:absolute;margin-left:409.95pt;margin-top:16.05pt;width:360.45pt;height:928.7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1013-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69" w:left="70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carne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1013-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09" w:left="615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Preparação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subprodutos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abate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1020-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7" w:left="23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Preservação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peixes,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crustáceos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moluscos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1020-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84" w:right="6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conservas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peixes, crustáceos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moluscos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171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1033-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219" w:right="19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sucos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concentrados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frutas,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hortaliças e legumes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1033-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sucos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frutas,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hortaliças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legumes,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concentrados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1051-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Preparação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leite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1052-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laticínios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1066-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12" w:left="505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alimentos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animais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1099-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8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vinagres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>1111-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02" w:left="34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aguardente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cana-de-açúcar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>1111-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236" w:right="21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outras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aguardentes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bebidas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destiladas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>1112-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vinho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>1113-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30" w:left="25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malte,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inclusive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malte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uísque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>1113-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82" w:left="656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cervejas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chopes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1122-4/01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refrigerantes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1122-4/02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49" w:right="12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chá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 chás prontos 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1210-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628" w:left="71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industrial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fumo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1220-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cigarros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1220-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96" w:left="62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cigarrilhas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charutos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1220-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69" w:left="636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filtros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cigarros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1220-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0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fumo,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cigarros, cigarrilhas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charutos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1311-1/00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62" w:left="38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Preparação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fibras de algodão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1312-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Preparação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fibras têxteis naturais,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algodão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1313-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84" w:left="60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Fiação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fibras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artificiais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sintéticas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543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/>
                              <w:ind w:hanging="236" w:left="39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linhas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costurar e bordar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79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1321-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hanging="359" w:left="63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Tecelagem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algodão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5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52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1322-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4" w:after="0"/>
                              <w:ind w:left="113" w:right="9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Tecelagem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fibras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têxteis naturais, 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algodão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4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9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1323-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/>
                              <w:ind w:hanging="184" w:left="29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Tecelagem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fibras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artificiais e sintéticas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7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1330-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12" w:left="686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tecidos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malha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1340-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53" w:left="99" w:right="7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Estamparia e texturização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 fios, tecidos, artefatos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têxteis 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vestuário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1340-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09" w:righ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Alvejamento, tingimento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torção em fios, tecidos,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artefatos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têxteis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vestuário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1340-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48" w:right="12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Outros serviços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acabamento em fios,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tecidos,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artefatos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têxteis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 do vestuário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1351-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85" w:left="13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artefatos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têxteis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doméstico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574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1352-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hanging="472" w:left="60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artefatos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tapeçaria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5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page">
                  <wp:posOffset>469900</wp:posOffset>
                </wp:positionH>
                <wp:positionV relativeFrom="paragraph">
                  <wp:posOffset>203835</wp:posOffset>
                </wp:positionV>
                <wp:extent cx="4578350" cy="11784965"/>
                <wp:effectExtent l="0" t="0" r="0" b="0"/>
                <wp:wrapTopAndBottom/>
                <wp:docPr id="23" name="Text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784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0722-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09" w:left="63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minério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estanho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0722-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16" w:left="55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minério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estanho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0723-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42" w:left="57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minério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manganês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0723-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49" w:left="485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minério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manganês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0724-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71" w:left="39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minério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metais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preciosos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0724-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77" w:left="31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minério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metais preciosos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0725-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77" w:left="56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minerais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radioativos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0729-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62" w:left="45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minérios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nióbio e titânio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0729-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46" w:left="57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minério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tungstênio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0729-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59" w:left="68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minério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níquel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0729-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 de minérios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cobre, chumbo, zinco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 minerais metálicos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 ferrosos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0729-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Beneficiamento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minérios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cobre, chumbo, zinco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 minerais metálicos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 ferrosos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0810-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06" w:left="154" w:right="1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 de ardósia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associado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0810-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20" w:left="154" w:right="1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 de granito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associado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0810-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63" w:left="154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 de mármore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beneficiamento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associado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0810-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46" w:right="12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 de calcário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dolomita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beneficiamento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associado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0810-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gesso 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caulim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0810-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04" w:right="8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areia,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cascalho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 pedregulho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beneficiamento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associado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0810-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56" w:left="154" w:right="1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 de argila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associado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0810-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0/08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40" w:left="154" w:right="1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 de saibro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associado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0810-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10" w:left="154" w:right="1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 de basalto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associado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0810-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0/10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33" w:left="8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Beneficiamento de gesso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caulim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associado à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extração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0810-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54" w:right="1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 e britamento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pedras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construção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associado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0891-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minerais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adubos,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fertilizantes 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químicos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0892-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 de sal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marinho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0892-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sal-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gema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0893-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2" w:left="11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gemas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(pedras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preciosas 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semipreciosas)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0899-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grafita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0899-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quartzo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0899-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amianto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0899-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minerais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 metálicos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0910-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33" w:right="1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de apoio à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petróleo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gás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natural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0990-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78" w:left="9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de apoio à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minério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ferro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0990-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28" w:left="243" w:right="221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de apoio à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 de minerais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metálicos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ferrosos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166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0990-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71" w:right="15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de apoio à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minerais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metálicos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6" path="m0,0l-2147483645,0l-2147483645,-2147483646l0,-2147483646xe" stroked="f" o:allowincell="f" style="position:absolute;margin-left:37pt;margin-top:16.05pt;width:360.45pt;height:927.9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0722-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09" w:left="63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minério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estanho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0722-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16" w:left="55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Beneficiamento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minério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estanho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0723-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42" w:left="57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minério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manganês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0723-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49" w:left="485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Beneficiamento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minério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manganês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0724-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71" w:left="39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minério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metais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preciosos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0724-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77" w:left="31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Beneficiamento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minério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metais preciosos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0725-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77" w:left="56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minerais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radioativos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0729-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62" w:left="45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minérios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nióbio e titânio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0729-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46" w:left="57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minério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tungstênio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0729-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59" w:left="68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minério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níquel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0729-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 de minérios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cobre, chumbo, zinco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 minerais metálicos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 ferrosos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0729-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Beneficiamento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minérios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cobre, chumbo, zinco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 minerais metálicos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 ferrosos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0810-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06" w:left="154" w:right="1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 de ardósia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beneficiamento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associado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0810-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20" w:left="154" w:right="1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 de granito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beneficiamento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associado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0810-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63" w:left="154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 de mármore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beneficiamento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associado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0810-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46" w:right="12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 de calcário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dolomita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beneficiamento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associado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0810-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gesso 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caulim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0810-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04" w:right="8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areia,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cascalho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 pedregulho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beneficiamento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associado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0810-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56" w:left="154" w:right="1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 de argila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beneficiamento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associado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0810-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0/08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40" w:left="154" w:right="1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 de saibro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beneficiamento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associado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0810-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10" w:left="154" w:right="1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 de basalto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beneficiamento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associado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0810-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0/10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33" w:left="8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Beneficiamento de gesso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caulim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associado à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extração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0810-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54" w:right="1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 e britamento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pedras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construção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beneficiamento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associado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0891-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minerais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fabricação de adubos,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fertilizantes 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químicos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0892-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 de sal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marinho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0892-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sal-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gema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0893-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2" w:left="11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gemas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(pedras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preciosas 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semipreciosas)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0899-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grafita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0899-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quartzo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0899-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amianto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0899-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minerais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 metálicos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0910-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33" w:right="1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de apoio à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petróleo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gás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natural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0990-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78" w:left="9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de apoio à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minério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ferro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0990-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28" w:left="243" w:right="221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de apoio à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extração de minerais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metálicos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ferrosos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166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0990-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71" w:right="15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de apoio à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minerais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metálicos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20"/>
        <w:ind w:hanging="0" w:left="13" w:right="-44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9345295" cy="12700"/>
                <wp:effectExtent l="9525" t="0" r="0" b="6350"/>
                <wp:docPr id="30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5240" cy="12600"/>
                          <a:chOff x="0" y="0"/>
                          <a:chExt cx="9345240" cy="12600"/>
                        </a:xfrm>
                      </wpg:grpSpPr>
                      <wps:wsp>
                        <wps:cNvPr id="31" name="Graphic 19"/>
                        <wps:cNvSpPr/>
                        <wps:spPr>
                          <a:xfrm>
                            <a:off x="0" y="0"/>
                            <a:ext cx="9345240" cy="12600"/>
                          </a:xfrm>
                          <a:custGeom>
                            <a:avLst/>
                            <a:gdLst>
                              <a:gd name="textAreaLeft" fmla="*/ 0 w 5298120"/>
                              <a:gd name="textAreaRight" fmla="*/ 5298480 w 529812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9345295" h="0">
                                <a:moveTo>
                                  <a:pt x="0" y="0"/>
                                </a:moveTo>
                                <a:lnTo>
                                  <a:pt x="93447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1f2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8" style="position:absolute;margin-left:0pt;margin-top:-1.55pt;width:735.85pt;height:1pt" coordorigin="0,-31" coordsize="14717,20"/>
            </w:pict>
          </mc:Fallback>
        </mc:AlternateConten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6160" w:h="20700"/>
          <w:pgMar w:left="708" w:right="708" w:gutter="0" w:header="722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page">
                  <wp:posOffset>5206365</wp:posOffset>
                </wp:positionH>
                <wp:positionV relativeFrom="paragraph">
                  <wp:posOffset>203835</wp:posOffset>
                </wp:positionV>
                <wp:extent cx="4578350" cy="11804015"/>
                <wp:effectExtent l="0" t="0" r="0" b="0"/>
                <wp:wrapTopAndBottom/>
                <wp:docPr id="32" name="Textbox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804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1722-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46" w:left="516" w:right="1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cartolina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papel-cartão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238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1741-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37" w:left="59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formulários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contínuos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1741-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papel, cartolina, papel-cartão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papelão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ondulado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uso comercial 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1742-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44" w:left="51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fraldas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descartáveis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1742-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61" w:left="58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absorventes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higiênicos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1742-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produtos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papel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doméstico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higiênico-sanitário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1749-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produtos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pastas celulósicas, papel,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cartolina, papel-cartão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papelão ondulado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244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1822-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436" w:left="52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encadernação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plastificação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1822-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acabamentos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gráficos,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encadernação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plastificação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246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1830-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94" w:left="39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Reprodução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som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qualquer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suporte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1830-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227" w:left="39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Reprodução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qualquer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suporte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248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1830-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07" w:left="39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Reprodução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software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qualquer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suporte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1910-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Coquerias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1921-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49" w:left="37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refino de petróleo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251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1922-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Formulação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combustíveis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1922-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74" w:left="530" w:right="3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Rerrefino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óleos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lubrificantes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253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1922-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84" w:right="6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 derivados do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petróleo,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refino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254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1931-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álcool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1932-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208" w:right="18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biocombustíveis,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álcool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2011-8/00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8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cloro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álcalis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335" w:right="3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intermediários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fertilizantes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06" w:left="94" w:right="6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adubos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fertilizantes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organo-minerais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9" w:righ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adubos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fertilizantes,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organo-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minerais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91" w:left="58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gases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industriais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97" w:left="59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Elaboração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combustíveis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nucleares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6" w:left="25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petroquímicos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básicos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4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0" w:after="0"/>
                                    <w:ind w:hanging="1" w:left="223" w:right="2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intermediários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plastificantes,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resinas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fibras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3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/>
                                    <w:ind w:hanging="207" w:left="46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resinas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termoplásticas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2032-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hanging="317" w:left="57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resinas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termofixas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4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elastômeros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7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2040-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6" w:left="29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fibras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artificiais 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sintéticas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2051-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44" w:left="60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defensivos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agrícolas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2063-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89" w:right="6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cosméticos,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perfumaria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higiene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pessoal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2071-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48" w:left="14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tintas,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vernizes,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esmaltes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lacas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2072-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52" w:left="57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tintas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impressão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1" path="m0,0l-2147483645,0l-2147483645,-2147483646l0,-2147483646xe" stroked="f" o:allowincell="f" style="position:absolute;margin-left:409.95pt;margin-top:16.05pt;width:360.45pt;height:929.4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1722-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46" w:left="516" w:right="15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cartolina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papel-cartão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238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1741-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37" w:left="59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formulários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contínuos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1741-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papel, cartolina, papel-cartão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papelão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ondulado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uso comercial 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1742-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44" w:left="51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fraldas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descartáveis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1742-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61" w:left="58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absorventes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higiênicos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1742-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produtos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papel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doméstico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higiênico-sanitário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1749-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produtos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pastas celulósicas, papel,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cartolina, papel-cartão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papelão ondulado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244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1822-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436" w:left="52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encadernação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plastificação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1822-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acabamentos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gráficos,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encadernação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plastificação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246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1830-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94" w:left="39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Reprodução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som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qualquer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suporte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1830-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227" w:left="39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Reprodução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qualquer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suporte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248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1830-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07" w:left="39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Reprodução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software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qualquer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suporte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1910-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Coquerias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1921-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49" w:left="37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refino de petróleo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251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1922-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Formulação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combustíveis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1922-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74" w:left="530" w:right="30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Rerrefino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óleos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lubrificantes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253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1922-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84" w:right="6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 derivados do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petróleo,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refino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254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1931-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álcool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1932-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208" w:right="18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biocombustíveis,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álcool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2011-8/00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8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cloro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álcalis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335" w:right="3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intermediários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fertilizantes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06" w:left="94" w:right="6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adubos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fertilizantes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organo-minerais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9" w:righ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adubos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fertilizantes,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organo-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minerais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91" w:left="58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gases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industriais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97" w:left="59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Elaboração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combustíveis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nucleares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6" w:left="25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petroquímicos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básicos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94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0" w:after="0"/>
                              <w:ind w:hanging="1" w:left="223" w:right="2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intermediários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plastificantes,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resinas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fibras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63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/>
                              <w:ind w:hanging="207" w:left="46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resinas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termoplásticas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52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2032-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hanging="317" w:left="57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resinas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termofixas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4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58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elastômeros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7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2040-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6" w:left="29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fibras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artificiais 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sintéticas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2051-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44" w:left="60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defensivos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agrícolas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2063-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89" w:right="6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cosméticos,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perfumaria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higiene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pessoal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2071-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48" w:left="14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tintas,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vernizes,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esmaltes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lacas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2072-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52" w:left="57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tintas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impressão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page">
                  <wp:posOffset>469900</wp:posOffset>
                </wp:positionH>
                <wp:positionV relativeFrom="paragraph">
                  <wp:posOffset>203835</wp:posOffset>
                </wp:positionV>
                <wp:extent cx="4578350" cy="11784965"/>
                <wp:effectExtent l="0" t="0" r="0" b="0"/>
                <wp:wrapTopAndBottom/>
                <wp:docPr id="33" name="Text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784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1353-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69" w:left="60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artefatos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cordoaria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1354-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76" w:left="8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tecidos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especiais,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inclusive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artefatos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1359-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 têxteis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1411-8/01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81" w:left="65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Confecção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roupas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íntimas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1411-8/02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Facção de roupas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íntimas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1412-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8" w:right="6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Confecção de peças do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vestuário, exceto roupas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íntimas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confeccionadas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sob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1412-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4" w:righ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Confecção,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sob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medida,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 do vestuário, 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roupas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íntimas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1412-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93" w:right="17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Facção de peças do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vestuário,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roupas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íntimas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1413-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89" w:right="16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Confecção de roupas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profissionais,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sob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1413-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201" w:left="314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Confecção,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sob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medida,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roupas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profissionais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1413-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51" w:left="516" w:right="3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Facção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roupas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profissionais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1414-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vestuário,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segurança e proteção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1421-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meias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1422-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76" w:right="1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vestuário,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produzidos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malharias e tricotagens,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meias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1510-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56" w:left="26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Curtimento e outras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preparações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couro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1521-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viagem, bolsas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semelhantes de qualquer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1529-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1" w:right="1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artefatos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couro não 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1531-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73" w:left="700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calçados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couro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1531-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62" w:left="34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Acabamento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calçados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couro sob contrato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1532-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47" w:left="384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tênis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qualquer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1533-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71" w:left="39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calçados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sintético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1539-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6" w:right="8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calçados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1540-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partes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calçados, de qualquer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1610-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13" w:right="9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Serrarias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desdobramento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madeira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bruto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1610-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13" w:right="9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Serrarias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desdobramento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madeira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 bruto - Resseragem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1610-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74" w:right="15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madeira realizado sob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contrato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1621-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73" w:right="15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madeira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laminada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chapas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madeira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compensada,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prensada e aglomerada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1622-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4" w:left="231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casas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madeira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pré-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fabricadas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1622-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esquadrias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madeira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madeira para instalações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industriais e comerciais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1622-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84" w:right="6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carpintaria 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1623-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artefatos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tanoaria e de embalagens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madeira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1629-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artefatos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diversos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madeira,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234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1629-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11" w:right="9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artefatos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diversos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cortiça,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bambu,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palha, vime 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trançados,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1710-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78" w:right="15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celulose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 pastas para 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papel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1721-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papel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0" path="m0,0l-2147483645,0l-2147483645,-2147483646l0,-2147483646xe" stroked="f" o:allowincell="f" style="position:absolute;margin-left:37pt;margin-top:16.05pt;width:360.45pt;height:927.9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1353-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69" w:left="60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artefatos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cordoaria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1354-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76" w:left="8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tecidos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especiais,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inclusive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artefatos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1359-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 têxteis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1411-8/01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81" w:left="65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Confecção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roupas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íntimas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1411-8/02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Facção de roupas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íntimas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1412-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8" w:right="6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Confecção de peças do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vestuário, exceto roupas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íntimas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confeccionadas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sob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1412-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4" w:righ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Confecção,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sob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medida,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 do vestuário, 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roupas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íntimas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1412-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93" w:right="17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Facção de peças do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vestuário,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roupas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íntimas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1413-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89" w:right="16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Confecção de roupas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profissionais,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sob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1413-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201" w:left="314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Confecção,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sob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medida,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roupas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profissionais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1413-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51" w:left="516" w:right="30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Facção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roupas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profissionais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1414-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vestuário,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segurança e proteção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1421-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meias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1422-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76" w:right="1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vestuário,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produzidos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malharias e tricotagens,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meias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1510-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56" w:left="26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Curtimento e outras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preparações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couro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1521-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viagem, bolsas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semelhantes de qualquer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material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1529-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1" w:right="1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artefatos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couro não 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1531-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73" w:left="700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calçados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couro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1531-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62" w:left="34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Acabamento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calçados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couro sob contrato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1532-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47" w:left="384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tênis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qualquer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222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1533-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71" w:left="39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calçados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sintético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1539-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6" w:right="8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calçados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1540-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partes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calçados, de qualquer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material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1610-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13" w:right="9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Serrarias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desdobramento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madeira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bruto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1610-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13" w:right="9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Serrarias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desdobramento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madeira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 bruto - Resseragem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227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1610-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74" w:right="15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tratamento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madeira realizado sob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contrato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1621-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73" w:right="15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madeira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laminada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chapas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madeira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compensada,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prensada e aglomerada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1622-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4" w:left="231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casas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madeira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pré-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fabricadas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1622-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esquadrias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madeira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madeira para instalações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industriais e comerciais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1622-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84" w:right="6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carpintaria 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232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1623-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artefatos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tanoaria e de embalagens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madeira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1629-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artefatos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diversos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madeira,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234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1629-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11" w:right="9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artefatos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diversos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cortiça,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bambu,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palha, vime 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trançados,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1710-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78" w:right="15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celulose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outras pastas para 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fabricação de papel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1721-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papel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20"/>
        <w:ind w:hanging="0" w:left="12" w:right="-44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9346565" cy="12700"/>
                <wp:effectExtent l="9525" t="0" r="0" b="6350"/>
                <wp:docPr id="40" name="Group 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6680" cy="12600"/>
                          <a:chOff x="0" y="0"/>
                          <a:chExt cx="9346680" cy="12600"/>
                        </a:xfrm>
                      </wpg:grpSpPr>
                      <wps:wsp>
                        <wps:cNvPr id="41" name="Graphic 23"/>
                        <wps:cNvSpPr/>
                        <wps:spPr>
                          <a:xfrm>
                            <a:off x="0" y="0"/>
                            <a:ext cx="9346680" cy="12600"/>
                          </a:xfrm>
                          <a:custGeom>
                            <a:avLst/>
                            <a:gdLst>
                              <a:gd name="textAreaLeft" fmla="*/ 0 w 5298840"/>
                              <a:gd name="textAreaRight" fmla="*/ 5299200 w 529884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9346565" h="0">
                                <a:moveTo>
                                  <a:pt x="0" y="0"/>
                                </a:moveTo>
                                <a:lnTo>
                                  <a:pt x="934600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1f2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2" style="position:absolute;margin-left:0pt;margin-top:-1.55pt;width:735.95pt;height:1pt" coordorigin="0,-31" coordsize="14719,20"/>
            </w:pict>
          </mc:Fallback>
        </mc:AlternateContent>
      </w:r>
    </w:p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w="16160" w:h="20700"/>
          <w:pgMar w:left="708" w:right="708" w:gutter="0" w:header="723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page">
                  <wp:posOffset>5206365</wp:posOffset>
                </wp:positionH>
                <wp:positionV relativeFrom="paragraph">
                  <wp:posOffset>203835</wp:posOffset>
                </wp:positionV>
                <wp:extent cx="4578350" cy="11814810"/>
                <wp:effectExtent l="0" t="0" r="0" b="0"/>
                <wp:wrapTopAndBottom/>
                <wp:docPr id="42" name="Textbox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814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2342-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artefatos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cerâmica e barro cozido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uso na construção,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 azulejos e pisos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307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2349-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1" w:left="27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sanitário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cerâmica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308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2349-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69" w:right="15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produtos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cerâmicos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refratários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309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2391-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71" w:left="84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Britamento de pedras,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associado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à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2391-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56" w:right="13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pedras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construção, 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associado à extração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2391-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08" w:right="8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Aparelhamento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placas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execução de trabalhos 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mármore,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granito,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ardósia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pedras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312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2392-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cal 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gesso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313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211" w:right="19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Decoração,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lapidação,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gravação, vitrificação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 trabalhos 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cerâmica,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louça,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vidro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cristal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8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abrasivos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315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6" w:right="7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 de minerais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metálicos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316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2411-3/00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ferro-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gusa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317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ferroligas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318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66" w:left="66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semiacabados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aço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36" w:right="1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 de laminados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planos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aço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carbono,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revestidos ou não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41" w:left="174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 de laminados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planos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aços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especiais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321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79" w:left="52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tubos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aço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costura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20" w:left="9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 de laminados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longos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aço,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tubos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2424-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Produção de arames de 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aço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2424-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relaminados,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trefilados e perfilados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aço, exceto arames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79" w:left="52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tubos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aço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costura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326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17" w:left="475" w:right="1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tubos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ferro e aço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alumínio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suas ligas em formas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primárias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93" w:left="623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laminados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alumínio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329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2442-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34" w:left="59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Metalurgia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preciosos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2443-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Metalurgia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do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cobre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331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2449-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54" w:left="40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zinco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formas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primárias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2449-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36" w:after="0"/>
                                    <w:ind w:hanging="579" w:left="71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laminados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zinco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7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2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333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2449-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hanging="352" w:left="466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ânodos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galvanoplastia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9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7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334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2449-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2" w:after="0"/>
                                    <w:ind w:left="103" w:right="8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Metalurgia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 ferrosos e suas ligas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6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2451-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Fundição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ferro 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aço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6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336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2452-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hanging="91" w:left="295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Fundição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metais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ferrosos e suas ligas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6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337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2511-0/00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hanging="414" w:left="596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estruturas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metálicas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338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hanging="462" w:left="61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esquadrias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7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339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44" w:left="35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obras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caldeiraria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pesada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5" path="m0,0l-2147483645,0l-2147483645,-2147483646l0,-2147483646xe" stroked="f" o:allowincell="f" style="position:absolute;margin-left:409.95pt;margin-top:16.05pt;width:360.45pt;height:930.2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2342-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artefatos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cerâmica e barro cozido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uso na construção,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 azulejos e pisos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307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2349-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1" w:left="27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sanitário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cerâmica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308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2349-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69" w:right="15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produtos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cerâmicos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refratários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309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2391-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71" w:left="84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Britamento de pedras,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associado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à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2391-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56" w:right="13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Aparelhamento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pedras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construção, 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associado à extração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2391-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08" w:right="8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Aparelhamento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placas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execução de trabalhos 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mármore,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granito,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ardósia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pedras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312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2392-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cal 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gesso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313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211" w:right="19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Decoração,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lapidação,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gravação, vitrificação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 trabalhos 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cerâmica,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louça,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vidro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cristal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8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abrasivos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315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6" w:right="7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 de minerais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metálicos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316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2411-3/00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ferro-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gusa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317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ferroligas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318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66" w:left="66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semiacabados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aço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319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36" w:right="1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 de laminados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planos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aço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carbono,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revestidos ou não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41" w:left="174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 de laminados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planos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aços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especiais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321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79" w:left="52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tubos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aço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costura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20" w:left="9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 de laminados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longos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aço,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tubos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2424-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Produção de arames de 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aço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324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2424-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relaminados,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trefilados e perfilados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aço, exceto arames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79" w:left="52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tubos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aço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costura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326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17" w:left="475" w:right="1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tubos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ferro e aço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alumínio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suas ligas em formas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primárias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93" w:left="623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laminados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alumínio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329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2442-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34" w:left="59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Metalurgia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metais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preciosos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2443-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Metalurgia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do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cobre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331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2449-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54" w:left="40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zinco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formas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primárias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2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5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332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5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2449-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36" w:after="0"/>
                              <w:ind w:hanging="579" w:left="71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laminados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zinco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7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62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4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333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4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2449-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hanging="352" w:left="466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ânodos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galvanoplastia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9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7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3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334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3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2449-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2" w:after="0"/>
                              <w:ind w:left="103" w:right="8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Metalurgia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metais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 ferrosos e suas ligas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46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2451-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Fundição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ferro 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aço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546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336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2452-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hanging="91" w:left="295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Fundição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metais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ferrosos e suas ligas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546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337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2511-0/00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hanging="414" w:left="596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estruturas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metálicas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58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338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4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hanging="462" w:left="61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esquadrias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metal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7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339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44" w:left="35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obras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caldeiraria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pesada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page">
                  <wp:posOffset>469900</wp:posOffset>
                </wp:positionH>
                <wp:positionV relativeFrom="paragraph">
                  <wp:posOffset>203835</wp:posOffset>
                </wp:positionV>
                <wp:extent cx="4578350" cy="11824335"/>
                <wp:effectExtent l="0" t="0" r="0" b="0"/>
                <wp:wrapTopAndBottom/>
                <wp:docPr id="43" name="Textbox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82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272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2073-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impermeabilizantes,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solventes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afins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273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2091-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66" w:left="62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adesivos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selantes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2092-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3" w:left="20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pólvoras,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explosivos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detonantes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2092-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61" w:left="53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pirotécnicos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276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2092-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19" w:left="57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fósforos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segurança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277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2094-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catalisadores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chapas,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filmes, papéis 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materiais e produtos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químicos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fotografia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279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2099-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 químicos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2110-6/00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41" w:left="45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farmoquímicos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281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2121-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alopáticos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uso humano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282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2121-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223" w:right="2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homeopáticos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humano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283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2121-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18" w:right="9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fitoterápicos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uso humano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2122-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206" w:right="18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veterinário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285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2123-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61" w:left="47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preparações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farmacêuticas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286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2211-1/00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14" w:left="323" w:right="6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pneumáticos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de câmaras-de-ar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287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2212-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81" w:left="65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pneumáticos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usados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288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2219-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13" w:right="9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artefatos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borracha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289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2221-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laminados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planos e tubulares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plástico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290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2223-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246" w:right="22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tubos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plástico para uso na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291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2229-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1" w:right="1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artefatos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material plástico para uso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pessoal e doméstico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292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2229-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1" w:right="1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artefatos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plástico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industriais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2229-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artefatos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material plástico para uso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tubos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294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2229-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91" w:right="7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artefatos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plástico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usos não 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2311-7/00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82" w:left="485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vidro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segurança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296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36" w:left="72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vidro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297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cimento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49" w:right="12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estruturas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pré-moldadas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concreto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armado, em série e sob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encomenda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299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1" w:right="1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artefatos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cimento para uso na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3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79" w:after="0"/>
                                    <w:ind w:left="131" w:right="1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artefatos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fibrocimento para uso na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79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301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89" w:left="25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casas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pré-moldadas de concreto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8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2" w:after="0"/>
                                    <w:ind w:hanging="1" w:left="114" w:righ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Preparação de massa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concreto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argamassa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2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70" w:after="0"/>
                                    <w:ind w:left="228" w:right="2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artefatos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concreto,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cimento,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fibrocimento, gesso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semelhantes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304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hanging="72" w:left="28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cerâmicos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refratários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75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3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2342-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hanging="533" w:left="71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azulejos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pisos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4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4" path="m0,0l-2147483645,0l-2147483645,-2147483646l0,-2147483646xe" stroked="f" o:allowincell="f" style="position:absolute;margin-left:37pt;margin-top:16.05pt;width:360.45pt;height:931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272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2073-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impermeabilizantes,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solventes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afins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273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2091-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66" w:left="62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adesivos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selantes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2092-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3" w:left="20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pólvoras,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explosivos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detonantes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2092-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61" w:left="53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pirotécnicos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276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2092-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19" w:left="57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fósforos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segurança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277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2094-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catalisadores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278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chapas,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filmes, papéis 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materiais e produtos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químicos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fotografia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279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2099-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 químicos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2110-6/00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41" w:left="45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farmoquímicos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281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2121-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medicamentos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alopáticos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uso humano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282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2121-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223" w:right="2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medicamentos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homeopáticos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humano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283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2121-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18" w:right="9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medicamentos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fitoterápicos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uso humano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2122-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206" w:right="18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medicamentos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veterinário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285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2123-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61" w:left="47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preparações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farmacêuticas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286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2211-1/00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14" w:left="323" w:right="6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pneumáticos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de câmaras-de-ar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287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2212-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81" w:left="65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Reforma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pneumáticos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usados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288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2219-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13" w:right="9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artefatos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borracha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289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2221-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laminados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planos e tubulares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plástico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290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2223-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246" w:right="22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tubos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plástico para uso na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291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2229-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1" w:right="1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artefatos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material plástico para uso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pessoal e doméstico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292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2229-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1" w:right="1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artefatos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plástico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industriais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293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2229-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artefatos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material plástico para uso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construção,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tubos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294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2229-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91" w:right="7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artefatos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plástico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usos não 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2311-7/00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82" w:left="485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vidro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plano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segurança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296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36" w:left="72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vidro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297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cimento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49" w:right="12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estruturas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pré-moldadas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concreto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armado, em série e sob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encomenda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299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1" w:right="1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artefatos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cimento para uso na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43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79" w:after="0"/>
                              <w:ind w:left="131" w:right="1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artefatos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fibrocimento para uso na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79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301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89" w:left="25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casas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pré-moldadas de concreto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48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2" w:after="0"/>
                              <w:ind w:hanging="1" w:left="114" w:righ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Preparação de massa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concreto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argamassa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2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8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4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4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70" w:after="0"/>
                              <w:ind w:left="228" w:right="2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artefatos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concreto,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cimento,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fibrocimento, gesso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semelhantes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3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304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hanging="72" w:left="28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cerâmicos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refratários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75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93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2342-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hanging="533" w:left="71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azulejos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pisos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4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20"/>
        <w:ind w:hanging="0" w:left="13" w:right="-44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9345295" cy="12700"/>
                <wp:effectExtent l="9525" t="0" r="0" b="6350"/>
                <wp:docPr id="50" name="Group 2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5240" cy="12600"/>
                          <a:chOff x="0" y="0"/>
                          <a:chExt cx="9345240" cy="12600"/>
                        </a:xfrm>
                      </wpg:grpSpPr>
                      <wps:wsp>
                        <wps:cNvPr id="51" name="Graphic 27"/>
                        <wps:cNvSpPr/>
                        <wps:spPr>
                          <a:xfrm>
                            <a:off x="0" y="0"/>
                            <a:ext cx="9345240" cy="12600"/>
                          </a:xfrm>
                          <a:custGeom>
                            <a:avLst/>
                            <a:gdLst>
                              <a:gd name="textAreaLeft" fmla="*/ 0 w 5298120"/>
                              <a:gd name="textAreaRight" fmla="*/ 5298480 w 529812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9345295" h="0">
                                <a:moveTo>
                                  <a:pt x="0" y="0"/>
                                </a:moveTo>
                                <a:lnTo>
                                  <a:pt x="93447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1f2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6" style="position:absolute;margin-left:0pt;margin-top:-1.55pt;width:735.85pt;height:1pt" coordorigin="0,-31" coordsize="14717,20"/>
            </w:pict>
          </mc:Fallback>
        </mc:AlternateContent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w="16160" w:h="20700"/>
          <w:pgMar w:left="708" w:right="708" w:gutter="0" w:header="722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5206365</wp:posOffset>
                </wp:positionH>
                <wp:positionV relativeFrom="paragraph">
                  <wp:posOffset>203835</wp:posOffset>
                </wp:positionV>
                <wp:extent cx="4578350" cy="11840845"/>
                <wp:effectExtent l="0" t="0" r="0" b="0"/>
                <wp:wrapTopAndBottom/>
                <wp:docPr id="52" name="Textbox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840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373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2710-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231" w:right="2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motores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elétricos,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374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2721-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pilhas,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baterias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acumuladores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elétricos, exceto 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2722-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96" w:right="7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baterias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acumuladores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376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2722-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Recondicionamento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baterias e acumuladores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veículos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377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2731-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4" w:right="1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distribuição e controle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energia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2732-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material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instalações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circuito de consumo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379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2733-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09" w:righ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fios,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cabos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condutores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isolados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2740-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89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lâmpadas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381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2740-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4" w:right="10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luminárias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 equipamentos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iluminação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2751-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46" w:right="12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fogões,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refrigeradores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lavar e secar para uso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doméstico,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383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2759-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84" w:right="16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pessoal,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 e 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2759-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4" w:righ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eletrodomésticos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2790-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3" w:right="8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eletrodos,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contatos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carvão e grafita para uso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elétrico, eletroímãs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isoladores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2790-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299" w:right="27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sinalização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alarme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387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2790-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6" w:right="10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388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2811-9/00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motores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turbinas,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acessórios, exceto 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aviões e veículos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rodoviários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389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16" w:right="9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pneumáticos,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válvulas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390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216" w:right="19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válvulas,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registros e dispositivos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semelhantes,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391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219" w:right="19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compressores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industrial,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392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1" w:right="8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compressores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industrial,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2815-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77" w:left="33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rolamentos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fins industriais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394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2815-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276" w:right="2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transmissão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fins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industriais,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rolamentos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395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3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fornos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industriais, aparelhos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instalações térmicas,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 e 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396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estufas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fornos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fins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industriais,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397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31" w:right="1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máquinas,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elevação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pessoas,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398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31" w:right="1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máquinas,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elevação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cargas,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3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399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4" w:after="0"/>
                                    <w:ind w:hanging="1" w:left="88" w:right="6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máquinas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aparelhos de refrigeração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ventilação para uso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industrial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comercial,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0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2824-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73" w:after="0"/>
                                    <w:ind w:left="134" w:right="1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 de ar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condicionado para uso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industrial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1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401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2824-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3" w:after="0"/>
                                    <w:ind w:hanging="1" w:left="124" w:right="10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 de ar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condicionado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industrial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9" path="m0,0l-2147483645,0l-2147483645,-2147483646l0,-2147483646xe" stroked="f" o:allowincell="f" style="position:absolute;margin-left:409.95pt;margin-top:16.05pt;width:360.45pt;height:932.3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373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2710-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231" w:right="2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motores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elétricos,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374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2721-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pilhas,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baterias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acumuladores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elétricos, exceto 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2722-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96" w:right="7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baterias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acumuladores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376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2722-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Recondicionamento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baterias e acumuladores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veículos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377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2731-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4" w:right="1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distribuição e controle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energia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2732-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material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instalações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circuito de consumo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379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2733-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09" w:righ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fios,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cabos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condutores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isolados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2740-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89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lâmpadas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381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2740-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4" w:right="10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luminárias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 equipamentos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iluminação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2751-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46" w:right="12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fogões,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refrigeradores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lavar e secar para uso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doméstico,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383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2759-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84" w:right="16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pessoal,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 e 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2759-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4" w:righ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eletrodomésticos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2790-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3" w:right="8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eletrodos,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contatos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carvão e grafita para uso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elétrico, eletroímãs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isoladores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2790-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299" w:right="27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sinalização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alarme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387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2790-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6" w:right="10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388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2811-9/00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motores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turbinas,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acessórios, exceto 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aviões e veículos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rodoviários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389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16" w:right="9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pneumáticos,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válvulas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390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216" w:right="19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válvulas,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registros e dispositivos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semelhantes,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391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219" w:right="19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compressores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industrial,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392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1" w:right="8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compressores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industrial,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393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2815-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77" w:left="33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rolamentos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fins industriais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394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2815-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276" w:right="2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transmissão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fins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industriais,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rolamentos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395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3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fornos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industriais, aparelhos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instalações térmicas,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 e 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396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estufas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fornos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fins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industriais,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397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31" w:right="1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máquinas,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elevação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pessoas,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398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31" w:right="1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máquinas,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elevação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cargas,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873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9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399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9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4" w:after="0"/>
                              <w:ind w:hanging="1" w:left="88" w:right="6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máquinas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aparelhos de refrigeração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ventilação para uso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industrial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comercial,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60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2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2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2824-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73" w:after="0"/>
                              <w:ind w:left="134" w:right="1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 de ar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condicionado para uso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industrial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721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401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2824-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3" w:after="0"/>
                              <w:ind w:hanging="1" w:left="124" w:right="10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 de ar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condicionado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industrial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page">
                  <wp:posOffset>469900</wp:posOffset>
                </wp:positionH>
                <wp:positionV relativeFrom="paragraph">
                  <wp:posOffset>203835</wp:posOffset>
                </wp:positionV>
                <wp:extent cx="4578350" cy="11840845"/>
                <wp:effectExtent l="0" t="0" r="0" b="0"/>
                <wp:wrapTopAndBottom/>
                <wp:docPr id="53" name="Textbox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840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09" w:righ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tanques,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reservatórios metálicos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caldeiras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aquecimento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central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341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18" w:right="9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caldeiras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geradoras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vapor,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aquecimento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central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342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63" w:left="753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forjados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aço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343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23" w:right="10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 de forjados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metais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ferrosos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suas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ligas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344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2532-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7" w:left="27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artefatos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estampados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metal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345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2532-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Metalurgia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do 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pó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346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81" w:left="42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usinagem,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torneiria e solda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347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2" w:left="21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revestimento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metais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348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39" w:left="62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cutelaria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2542-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serralheria,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esquadrias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2543-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351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03" w:right="8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bélico pesado, 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 militares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combate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armas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fogo, outras armas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munições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353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2592-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1" w:right="1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trefilados de metal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padronizados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354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2592-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1" w:right="1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trefilados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metal,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padronizados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355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2593-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6" w:right="8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artigos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metal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doméstico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pessoal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24" w:right="10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 de confecção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armações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metálicas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357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69" w:left="67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corte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dobra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metais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358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2599-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 de metal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359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2610-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71" w:left="56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componentes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eletrônicos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360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2621-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2" w:right="1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361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2622-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periféricos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equipamentos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2631-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81" w:righ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transmissores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comunicação,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363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2632-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86" w:right="16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telefônicos e de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comunicação,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364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2640-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01" w:right="8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recepção,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reprodução,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gravação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amplificação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áudio e vídeo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2651-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4" w:right="1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 de medida,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teste e controle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366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2652-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72" w:left="588" w:right="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cronômetros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relógios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367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2660-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6" w:right="8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aparelhos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eletromédicos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eletroterapêuticos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irradiação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368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2670-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3" w:right="8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ópticos,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369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2670-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49" w:right="12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aparelhos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fotográficos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cinematográficos,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2680-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263" w:right="24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mídias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virgens,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magnéticas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ópticas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371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2710-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geradores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corrente contínua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alternada,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40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372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2710-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3" w:after="0"/>
                                    <w:ind w:hanging="1" w:left="114" w:righ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transformadores,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indutores,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conversores,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sincronizadores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semelhantes,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8" path="m0,0l-2147483645,0l-2147483645,-2147483646l0,-2147483646xe" stroked="f" o:allowincell="f" style="position:absolute;margin-left:37pt;margin-top:16.05pt;width:360.45pt;height:932.3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09" w:righ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tanques,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reservatórios metálicos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caldeiras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aquecimento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central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341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18" w:right="9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caldeiras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geradoras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vapor,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aquecimento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central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342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63" w:left="753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forjados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aço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343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23" w:right="10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 de forjados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metais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ferrosos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suas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ligas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344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2532-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7" w:left="27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artefatos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estampados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metal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345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2532-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Metalurgia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do 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pó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346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81" w:left="42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usinagem,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torneiria e solda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347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2" w:left="21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tratamento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revestimento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metais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348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39" w:left="62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cutelaria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2542-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serralheria,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esquadrias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2543-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351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03" w:right="8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bélico pesado, 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 militares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combate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armas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fogo, outras armas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munições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353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2592-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1" w:right="1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trefilados de metal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padronizados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354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2592-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1" w:right="1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trefilados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metal,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padronizados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355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2593-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6" w:right="8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artigos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metal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doméstico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pessoal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24" w:right="10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 de confecção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armações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metálicas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357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69" w:left="67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corte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dobra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metais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358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2599-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 de metal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359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2610-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71" w:left="56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componentes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eletrônicos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360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2621-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2" w:right="1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361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2622-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periféricos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equipamentos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2631-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81" w:righ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transmissores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comunicação,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363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2632-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86" w:right="16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telefônicos e de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comunicação,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364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2640-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01" w:right="8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recepção,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reprodução,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gravação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amplificação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áudio e vídeo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2651-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4" w:right="1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 de medida,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teste e controle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366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2652-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72" w:left="588" w:right="7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cronômetros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relógios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367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2660-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6" w:right="8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aparelhos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eletromédicos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eletroterapêuticos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irradiação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368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2670-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3" w:right="8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instrumentos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ópticos,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369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2670-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49" w:right="12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aparelhos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fotográficos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cinematográficos,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370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2680-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263" w:right="24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mídias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virgens,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magnéticas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ópticas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371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2710-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geradores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corrente contínua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alternada,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940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372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2710-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3" w:after="0"/>
                              <w:ind w:hanging="1" w:left="114" w:righ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transformadores,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indutores,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conversores,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sincronizadores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semelhantes,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20"/>
        <w:ind w:hanging="0" w:left="12" w:right="-44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9346565" cy="12700"/>
                <wp:effectExtent l="9525" t="0" r="0" b="6350"/>
                <wp:docPr id="60" name="Group 3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6680" cy="12600"/>
                          <a:chOff x="0" y="0"/>
                          <a:chExt cx="9346680" cy="12600"/>
                        </a:xfrm>
                      </wpg:grpSpPr>
                      <wps:wsp>
                        <wps:cNvPr id="61" name="Graphic 37"/>
                        <wps:cNvSpPr/>
                        <wps:spPr>
                          <a:xfrm>
                            <a:off x="0" y="0"/>
                            <a:ext cx="9346680" cy="12600"/>
                          </a:xfrm>
                          <a:custGeom>
                            <a:avLst/>
                            <a:gdLst>
                              <a:gd name="textAreaLeft" fmla="*/ 0 w 5298840"/>
                              <a:gd name="textAreaRight" fmla="*/ 5299200 w 529884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9346565" h="0">
                                <a:moveTo>
                                  <a:pt x="0" y="0"/>
                                </a:moveTo>
                                <a:lnTo>
                                  <a:pt x="934600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1f2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6" style="position:absolute;margin-left:0pt;margin-top:-1.55pt;width:735.95pt;height:1pt" coordorigin="0,-31" coordsize="14719,20"/>
            </w:pict>
          </mc:Fallback>
        </mc:AlternateContent>
      </w:r>
    </w:p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w="16160" w:h="20700"/>
          <w:pgMar w:left="708" w:right="708" w:gutter="0" w:header="723" w:top="960" w:footer="0" w:bottom="280"/>
          <w:pgNumType w:start="10" w:fmt="decimal"/>
          <w:formProt w:val="false"/>
          <w:textDirection w:val="lrTb"/>
          <w:docGrid w:type="default" w:linePitch="100" w:charSpace="4096"/>
        </w:sectPr>
        <w:pStyle w:val="BodyText"/>
        <w:spacing w:before="6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5206365</wp:posOffset>
                </wp:positionH>
                <wp:positionV relativeFrom="paragraph">
                  <wp:posOffset>203835</wp:posOffset>
                </wp:positionV>
                <wp:extent cx="4578350" cy="11786235"/>
                <wp:effectExtent l="0" t="0" r="0" b="0"/>
                <wp:wrapTopAndBottom/>
                <wp:docPr id="62" name="Textbox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786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431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2944-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09" w:righ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 para o sistema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direção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suspensão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2945-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material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eletrônico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automotores,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baterias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433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2949-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204" w:right="18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bancos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estofados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434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2949-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acessórios para veículos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automotores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435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2950-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Recondicionamento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recuperação de motores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veículos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436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3011-3/01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44" w:left="42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embarcações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grande porte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437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3011-3/02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embarcações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uso comercial e 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usos especiais, exceto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grande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porte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438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3012-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32" w:left="31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embarcações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esporte e lazer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439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3031-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6" w:right="9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locomotivas,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vagões e outros materiais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rodantes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3032-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86" w:right="16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ferroviários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441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3041-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aeronaves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442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3042-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1" w:right="10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turbinas,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motores 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componentes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aeronaves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3050-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64" w:left="29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militares de combate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444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3091-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motocicletas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3091-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238" w:right="21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motocicletas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446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3092-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51" w:right="13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bicicletas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triciclos não motorizados,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 e 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447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3099-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9" w:right="7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448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3101-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9" w:left="13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predominância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madeira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449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3102-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79" w:left="20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predominância de metal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3103-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74" w:right="15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 materiais, 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madeira e metal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451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3104-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colchões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452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3211-6/01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Lapidação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gemas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453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3211-6/02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29" w:left="25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artefatos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joalheria e ourivesaria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454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3211-6/03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/>
                                    <w:ind w:hanging="402" w:left="590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Cunhagem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moedas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medalhas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78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8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455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77" w:after="0"/>
                                    <w:ind w:hanging="101" w:left="25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bijuterias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artefatos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semelhantes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456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5" w:after="0"/>
                                    <w:ind w:left="106" w:right="8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musicais,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5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457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hanging="65" w:left="28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artefatos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pesca e esporte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5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458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3240-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hanging="254" w:left="56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jogos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eletrônicos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5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459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3240-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4" w:right="8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mesas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bilhar, de sinuca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associada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à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locação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460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3240-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mesas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bilhar, de sinuca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 associada à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locação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461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3240-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brinquedos e jogos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recreativos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462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06" w:right="8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eletrônicos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uso médico, cirúrgico,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odontológico 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laboratório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4" w:right="10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mobiliário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médico,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cirúrgico,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odontológico 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laboratório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9" path="m0,0l-2147483645,0l-2147483645,-2147483646l0,-2147483646xe" stroked="f" o:allowincell="f" style="position:absolute;margin-left:409.95pt;margin-top:16.05pt;width:360.45pt;height:928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431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2944-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09" w:righ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 para o sistema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direção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suspensão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2945-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material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eletrônico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automotores,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baterias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433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2949-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204" w:right="18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bancos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estofados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434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2949-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acessórios para veículos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automotores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435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2950-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Recondicionamento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recuperação de motores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veículos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436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3011-3/01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44" w:left="42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Construção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embarcações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grande porte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437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3011-3/02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Construção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embarcações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uso comercial e 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usos especiais, exceto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grande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porte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438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3012-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32" w:left="31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Construção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embarcações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esporte e lazer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439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3031-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6" w:right="9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locomotivas,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vagões e outros materiais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rodantes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440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3032-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86" w:right="16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ferroviários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441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3041-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aeronaves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442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3042-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1" w:right="10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turbinas,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motores 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componentes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aeronaves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443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3050-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64" w:left="29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militares de combate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444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3091-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motocicletas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3091-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238" w:right="21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motocicletas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446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3092-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51" w:right="13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bicicletas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triciclos não motorizados,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 e 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447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3099-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9" w:right="7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448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3101-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9" w:left="13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predominância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madeira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449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3102-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79" w:left="20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predominância de metal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3103-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74" w:right="15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 materiais, 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madeira e metal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451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3104-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colchões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452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3211-6/01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Lapidação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gemas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453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3211-6/02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29" w:left="25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artefatos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joalheria e ourivesaria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40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454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3211-6/03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/>
                              <w:ind w:hanging="402" w:left="590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Cunhagem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moedas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medalhas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78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08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455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77" w:after="0"/>
                              <w:ind w:hanging="101" w:left="25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bijuterias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artefatos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semelhantes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456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5" w:after="0"/>
                              <w:ind w:left="106" w:right="8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instrumentos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musicais,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5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457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hanging="65" w:left="28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artefatos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pesca e esporte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5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458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3240-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hanging="254" w:left="56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jogos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eletrônicos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5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459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3240-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4" w:right="8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mesas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bilhar, de sinuca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associada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à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locação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460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3240-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mesas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bilhar, de sinuca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 associada à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locação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461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3240-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brinquedos e jogos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recreativos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462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06" w:right="8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instrumentos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eletrônicos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uso médico, cirúrgico,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odontológico 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laboratório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4" w:right="10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mobiliário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médico,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cirúrgico,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odontológico 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laboratório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469900</wp:posOffset>
                </wp:positionH>
                <wp:positionV relativeFrom="paragraph">
                  <wp:posOffset>203835</wp:posOffset>
                </wp:positionV>
                <wp:extent cx="4578350" cy="11833225"/>
                <wp:effectExtent l="0" t="0" r="0" b="0"/>
                <wp:wrapTopAndBottom/>
                <wp:docPr id="63" name="Textbox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8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402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2825-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0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saneamento básico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ambiental,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403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04" w:right="8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escrever, calcular 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eletrônicos para escritório,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 e 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404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81" w:righ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outras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 e equipamentos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uso geral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 e 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405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231" w:right="2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tratores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agrícolas,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406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2832-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383" w:left="84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irrigação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agrícola, peças 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407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7" w:right="9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máquinas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 para 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agricultura e pecuária,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irrigação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408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2840-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69" w:right="1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máquinas-ferramenta,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409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2851-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81" w:righ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máquinas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 para 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prospecção e extração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petróleo,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2852-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84" w:right="6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outras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 e equipamentos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uso na extração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mineral,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 na extração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petróleo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411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2853-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1" w:right="10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tratores,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agrícolas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2854-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6" w:right="7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máquinas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terraplenagem,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pavimentação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 e acessórios, 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tratores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2861-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88" w:right="6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máquinas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indústria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metalúrgica,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 e acessórios, 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máquinas-ferramenta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414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2862-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8" w:right="11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 para 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indústrias de alimentos,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bebidas e fumo,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415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2863-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0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 para 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indústria têxtil,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416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2864-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3" w:right="9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máquinas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 para 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indústrias do vestuário, do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couro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calçados,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417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2865-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6" w:right="6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máquinas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 para 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indústrias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celulose,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papel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papelão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artefatos,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418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2866-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21" w:right="10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máquinas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 para 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indústria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plástico,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2869-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1" w:righ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máquinas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 para uso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industrial específico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 e 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2910-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11" w:left="23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automóveis,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camionetas e utilitários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2910-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99" w:left="21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chassis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motor para automóveis,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camionetas e utilitários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422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2910-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motores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automóveis, camionetas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utilitários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2920-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66" w:left="67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caminhões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ônibus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2920-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19" w:left="31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motores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caminhões e ônibus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2930-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cabines,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carrocerias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reboques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caminhões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426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2930-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82" w:left="535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carrocerias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ônibus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2930-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cabines,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carrocerias e reboques 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automotores,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 caminhões e ônibus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428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2941-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48" w:right="12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motor de veículos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429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2942-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86" w:right="6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sistemas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marcha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transmissão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2943-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freios de veículos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8" path="m0,0l-2147483645,0l-2147483645,-2147483646l0,-2147483646xe" stroked="f" o:allowincell="f" style="position:absolute;margin-left:37pt;margin-top:16.05pt;width:360.45pt;height:931.7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402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2825-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0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saneamento básico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ambiental,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403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04" w:right="8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escrever, calcular 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eletrônicos para escritório,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 e 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404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81" w:righ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outras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 e equipamentos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uso geral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 e 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405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231" w:right="2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tratores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agrícolas,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406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2832-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383" w:left="84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irrigação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agrícola, peças 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407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7" w:right="9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máquinas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 para 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agricultura e pecuária,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irrigação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408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2840-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69" w:right="1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máquinas-ferramenta,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409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2851-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81" w:righ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máquinas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 para 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prospecção e extração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petróleo,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87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9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410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9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2852-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84" w:right="6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outras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 e equipamentos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uso na extração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mineral,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 na extração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petróleo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411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2853-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1" w:right="10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tratores,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agrícolas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87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9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9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2854-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6" w:right="7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máquinas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terraplenagem,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pavimentação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construção,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 e acessórios, 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tratores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2861-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88" w:right="6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máquinas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indústria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metalúrgica,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 e acessórios, 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máquinas-ferramenta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414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2862-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8" w:right="11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 para 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indústrias de alimentos,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bebidas e fumo,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415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2863-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0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 para 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indústria têxtil,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416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2864-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3" w:right="9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máquinas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 para 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indústrias do vestuário, do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couro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calçados,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417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2865-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6" w:right="6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máquinas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 para 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indústrias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celulose,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papel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papelão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artefatos,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418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2866-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21" w:right="10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máquinas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 para 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indústria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plástico,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419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2869-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1" w:righ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máquinas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 para uso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industrial específico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 e 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420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2910-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11" w:left="23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automóveis,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camionetas e utilitários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2910-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99" w:left="21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chassis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motor para automóveis,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camionetas e utilitários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422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2910-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motores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automóveis, camionetas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utilitários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423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2920-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66" w:left="67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caminhões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ônibus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424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2920-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19" w:left="31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motores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caminhões e ônibus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425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2930-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cabines,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carrocerias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reboques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caminhões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426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2930-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82" w:left="535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carrocerias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ônibus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427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2930-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cabines,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carrocerias e reboques 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automotores,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 caminhões e ônibus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428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2941-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48" w:right="12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sistema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motor de veículos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429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2942-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86" w:right="6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sistemas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marcha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transmissão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2943-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sistema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freios de veículos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20"/>
        <w:ind w:hanging="0" w:left="13" w:right="-44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9345295" cy="12700"/>
                <wp:effectExtent l="9525" t="0" r="0" b="6350"/>
                <wp:docPr id="70" name="Group 4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5240" cy="12600"/>
                          <a:chOff x="0" y="0"/>
                          <a:chExt cx="9345240" cy="12600"/>
                        </a:xfrm>
                      </wpg:grpSpPr>
                      <wps:wsp>
                        <wps:cNvPr id="71" name="Graphic 41"/>
                        <wps:cNvSpPr/>
                        <wps:spPr>
                          <a:xfrm>
                            <a:off x="0" y="0"/>
                            <a:ext cx="9345240" cy="12600"/>
                          </a:xfrm>
                          <a:custGeom>
                            <a:avLst/>
                            <a:gdLst>
                              <a:gd name="textAreaLeft" fmla="*/ 0 w 5298120"/>
                              <a:gd name="textAreaRight" fmla="*/ 5298480 w 529812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9345295" h="0">
                                <a:moveTo>
                                  <a:pt x="0" y="0"/>
                                </a:moveTo>
                                <a:lnTo>
                                  <a:pt x="93447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1f2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40" style="position:absolute;margin-left:0pt;margin-top:-1.55pt;width:735.85pt;height:1pt" coordorigin="0,-31" coordsize="14717,20"/>
            </w:pict>
          </mc:Fallback>
        </mc:AlternateContent>
      </w:r>
    </w:p>
    <w:p>
      <w:pPr>
        <w:sectPr>
          <w:headerReference w:type="even" r:id="rId21"/>
          <w:headerReference w:type="default" r:id="rId22"/>
          <w:headerReference w:type="first" r:id="rId23"/>
          <w:type w:val="nextPage"/>
          <w:pgSz w:w="16160" w:h="20700"/>
          <w:pgMar w:left="708" w:right="708" w:gutter="0" w:header="722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5206365</wp:posOffset>
                </wp:positionH>
                <wp:positionV relativeFrom="paragraph">
                  <wp:posOffset>203835</wp:posOffset>
                </wp:positionV>
                <wp:extent cx="4578350" cy="11800840"/>
                <wp:effectExtent l="0" t="0" r="0" b="0"/>
                <wp:wrapTopAndBottom/>
                <wp:docPr id="72" name="Textbox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80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496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7/13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86" w:left="279" w:right="7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máquinas-ferramenta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497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7/14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 e equipamentos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a prospecção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 de petróleo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498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7/15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 e equipamentos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uso na extração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mineral,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petróleo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499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7/16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79" w:left="17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tratores, exceto agrícolas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7/17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 e equipamentos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terraplenagem,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pavimentação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501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7/18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 para a indústria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metalúrgica,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máquinas-ferramenta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502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7/19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 e equipamentos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as indústrias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alimentos, bebidas e fumo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503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7/20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84" w:right="6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 e equipamentos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a indústria têxtil, do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vestuário, do couro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calçados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504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7/21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 e aparelhos 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 indústria de celulose,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papel e papelão e artefatos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505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7/22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 e aparelhos 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 indústria do plástico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506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79" w:right="5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 e reparação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 máquinas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 para usos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industriais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507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21" w:left="315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ferroviários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508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3316-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96" w:left="28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aeronaves, exceto 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 na pista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509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3316-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03" w:left="638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aeronaves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pista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3317-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embarcações e estruturas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flutuantes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511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3317-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1" w:righ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embarcações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esporte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lazer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512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 e produtos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513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4" w:left="184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Instalação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industriais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514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56" w:left="9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 de montagem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qualquer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515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Instalação de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516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3511-5/01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Geração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energia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elétrica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517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3511-5/02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2" w:right="10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coordenação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controle da operação da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geração e transmissão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energia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518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3512-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52" w:left="65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Transmissão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energia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elétrica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3513-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22" w:left="43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energia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3514-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24" w:left="65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Distribuição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energia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elétrica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521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3520-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239" w:right="2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 de gás;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gás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natural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522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3520-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5" w:left="11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Distribuição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combustíveis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gasosos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por redes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urbanas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3530-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4" w:right="1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distribuição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vapor, água quente e ar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condicionado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3600-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90" w:left="30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Captação,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distribuição de água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3701-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Gestão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redes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esgoto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526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3811-4/00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66" w:left="59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Coleta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resíduos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perigosos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3812-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47" w:left="590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Coleta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resíduos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perigosos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528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3821-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17" w:left="22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disposição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resíduos não perigosos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3" path="m0,0l-2147483645,0l-2147483645,-2147483646l0,-2147483646xe" stroked="f" o:allowincell="f" style="position:absolute;margin-left:409.95pt;margin-top:16.05pt;width:360.45pt;height:929.1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496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7/13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86" w:left="279" w:right="7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máquinas-ferramenta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497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7/14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 e equipamentos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a prospecção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extração de petróleo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498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7/15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 e equipamentos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uso na extração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mineral,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petróleo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499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7/16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79" w:left="17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tratores, exceto agrícolas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7/17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 e equipamentos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terraplenagem,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pavimentação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construção,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501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7/18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 para a indústria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metalúrgica,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máquinas-ferramenta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502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7/19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 e equipamentos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as indústrias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alimentos, bebidas e fumo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503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7/20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84" w:right="6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 e equipamentos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a indústria têxtil, do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vestuário, do couro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calçados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504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7/21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 e aparelhos 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 indústria de celulose,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papel e papelão e artefatos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505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7/22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 e aparelhos 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 indústria do plástico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506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79" w:right="5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 e reparação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outras máquinas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 para usos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industriais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507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21" w:left="315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ferroviários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508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3316-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96" w:left="28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aeronaves, exceto 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manutenção na pista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509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3316-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03" w:left="638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aeronaves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pista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510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3317-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embarcações e estruturas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flutuantes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511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3317-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1" w:righ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embarcações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esporte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lazer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512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 e produtos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513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4" w:left="184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Instalação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industriais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514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56" w:left="9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 de montagem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qualquer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material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515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Instalação de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516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3511-5/01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Geração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energia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elétrica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517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3511-5/02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2" w:right="10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coordenação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controle da operação da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geração e transmissão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energia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518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3512-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52" w:left="65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Transmissão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energia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elétrica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519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3513-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22" w:left="43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energia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520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3514-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24" w:left="65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Distribuição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energia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elétrica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521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3520-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239" w:right="2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 de gás;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gás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natural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522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3520-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5" w:left="11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Distribuição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combustíveis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gasosos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por redes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urbanas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523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3530-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4" w:right="1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distribuição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vapor, água quente e ar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condicionado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524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3600-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90" w:left="30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Captação,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tratamento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distribuição de água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3701-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Gestão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redes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esgoto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526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3811-4/00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66" w:left="59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Coleta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resíduos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perigosos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527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3812-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47" w:left="590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Coleta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resíduos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perigosos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528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3821-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17" w:left="22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Tratamento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disposição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resíduos não perigosos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469900</wp:posOffset>
                </wp:positionH>
                <wp:positionV relativeFrom="paragraph">
                  <wp:posOffset>203835</wp:posOffset>
                </wp:positionV>
                <wp:extent cx="4578350" cy="11809095"/>
                <wp:effectExtent l="0" t="0" r="0" b="0"/>
                <wp:wrapTopAndBottom/>
                <wp:docPr id="73" name="Textbox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809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464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7" w:right="9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aparelhos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correção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defeitos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físicos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ortopédicos em geral,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 sob encomenda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465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15" w:left="9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materiais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medicina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odontologia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466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81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prótese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dentária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467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91" w:left="66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ópticos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468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3291-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07" w:left="31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escovas,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pincéis e vassouras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469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3292-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81" w:right="1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roupas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proteção e segurança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resistentes a fogo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3292-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16" w:right="9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segurança pessoal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profissional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471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11" w:left="35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guarda-chuvas e similares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472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81" w:righ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canetas,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lápis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outros artigos 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473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0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letras,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letreiros e placas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qualquer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material,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luminosos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474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41" w:left="34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painéis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letreiros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luminosos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72" w:left="515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aviamentos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costura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476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3299-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6" w:right="10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Fabricação de produtos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diversos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477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3311-2/00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tanques,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reservatórios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metálicos e caldeiras,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 para veículos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8" w:right="6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medida, teste e controle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479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aparelhos eletromédicos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eletroterapêuticos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irradiação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ópticos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481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geradores,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transformadores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motores elétricos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482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baterias e acumuladores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elétricos, exceto 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483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máquinas, aparelhos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materiais elétricos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484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 motrizes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elétricas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485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 hidráulicos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pneumáticos,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válvulas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486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51" w:left="345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válvulas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industriais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487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79" w:left="47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compressores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488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transmissão para fins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industriais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3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489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9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máquinas, aparelhos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instalações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térmicas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490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6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 e aparelhos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refrigeração e ventilação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uso industrial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comercial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491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7/08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2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máquinas, equipamentos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elevação de cargas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0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492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3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 de escrever,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calcular e de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eletrônicos para escritório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7/10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 e equipamentos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uso geral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494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7/11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7" w:left="13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 e equipamentos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para agricultura 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pecuária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495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3314-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7/12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91" w:left="385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tratores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agrícolas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2" path="m0,0l-2147483645,0l-2147483645,-2147483646l0,-2147483646xe" stroked="f" o:allowincell="f" style="position:absolute;margin-left:37pt;margin-top:16.05pt;width:360.45pt;height:929.8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464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7" w:right="9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aparelhos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correção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defeitos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físicos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ortopédicos em geral,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 sob encomenda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465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15" w:left="9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materiais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medicina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odontologia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466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81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prótese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dentária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467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91" w:left="66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ópticos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468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3291-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07" w:left="31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escovas,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pincéis e vassouras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469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3292-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81" w:right="1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roupas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proteção e segurança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resistentes a fogo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470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3292-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16" w:right="9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segurança pessoal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profissional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471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11" w:left="35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guarda-chuvas e similares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472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81" w:righ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canetas,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lápis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outros artigos 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473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0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letras,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letreiros e placas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qualquer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material,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luminosos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474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41" w:left="34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painéis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letreiros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luminosos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72" w:left="515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aviamentos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costura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476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3299-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6" w:right="10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Fabricação de produtos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diversos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477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3311-2/00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tanques,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reservatórios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metálicos e caldeiras,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 para veículos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478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8" w:right="6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instrumentos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medida, teste e controle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479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aparelhos eletromédicos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eletroterapêuticos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irradiação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480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instrumentos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ópticos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481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geradores,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transformadores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motores elétricos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482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baterias e acumuladores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elétricos, exceto 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483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máquinas, aparelhos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materiais elétricos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484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 motrizes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elétricas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485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 hidráulicos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pneumáticos,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válvulas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486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51" w:left="345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válvulas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industriais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487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79" w:left="47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compressores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488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transmissão para fins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industriais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713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489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9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máquinas, aparelhos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instalações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térmicas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85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8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490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8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6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 e aparelhos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refrigeração e ventilação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uso industrial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comercial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71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491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7/08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2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máquinas, equipamentos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elevação de cargas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830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7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492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7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3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 de escrever,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calcular e de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eletrônicos para escritório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493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7/10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 e equipamentos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uso geral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494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7/11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7" w:left="13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 e equipamentos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para agricultura 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pecuária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495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3314-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7/12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91" w:left="385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tratores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agrícolas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20"/>
        <w:ind w:hanging="0" w:left="12" w:right="-44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9346565" cy="12700"/>
                <wp:effectExtent l="9525" t="0" r="0" b="6350"/>
                <wp:docPr id="80" name="Group 4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6680" cy="12600"/>
                          <a:chOff x="0" y="0"/>
                          <a:chExt cx="9346680" cy="12600"/>
                        </a:xfrm>
                      </wpg:grpSpPr>
                      <wps:wsp>
                        <wps:cNvPr id="81" name="Graphic 45"/>
                        <wps:cNvSpPr/>
                        <wps:spPr>
                          <a:xfrm>
                            <a:off x="0" y="0"/>
                            <a:ext cx="9346680" cy="12600"/>
                          </a:xfrm>
                          <a:custGeom>
                            <a:avLst/>
                            <a:gdLst>
                              <a:gd name="textAreaLeft" fmla="*/ 0 w 5298840"/>
                              <a:gd name="textAreaRight" fmla="*/ 5299200 w 529884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9346565" h="0">
                                <a:moveTo>
                                  <a:pt x="0" y="0"/>
                                </a:moveTo>
                                <a:lnTo>
                                  <a:pt x="934600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1f2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44" style="position:absolute;margin-left:0pt;margin-top:-1.55pt;width:735.95pt;height:1pt" coordorigin="0,-31" coordsize="14719,20"/>
            </w:pict>
          </mc:Fallback>
        </mc:AlternateContent>
      </w:r>
    </w:p>
    <w:p>
      <w:pPr>
        <w:sectPr>
          <w:headerReference w:type="even" r:id="rId24"/>
          <w:headerReference w:type="default" r:id="rId25"/>
          <w:headerReference w:type="first" r:id="rId26"/>
          <w:type w:val="nextPage"/>
          <w:pgSz w:w="16160" w:h="20700"/>
          <w:pgMar w:left="708" w:right="708" w:gutter="0" w:header="723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5212715</wp:posOffset>
                </wp:positionH>
                <wp:positionV relativeFrom="paragraph">
                  <wp:posOffset>203835</wp:posOffset>
                </wp:positionV>
                <wp:extent cx="4578350" cy="11774805"/>
                <wp:effectExtent l="0" t="0" r="0" b="0"/>
                <wp:wrapTopAndBottom/>
                <wp:docPr id="82" name="Textbox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774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564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51" w:left="53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Instalação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painéis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publicitários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565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6" w:right="7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Instalação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orientação à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navegação marítima, fluvial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lacustre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566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44" w:left="114" w:right="93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Instalação, manutenção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 de elevadores,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escadas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e esteiras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rolantes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567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1" w:righ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Montagem e instalação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sistemas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iluminação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sinalização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vias públicas, portos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aeroportos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568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69" w:left="184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Tratamentos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térmicos,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acústicos ou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vibração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569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obras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instalações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 construções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66" w:left="17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Impermeabilização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obras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engenharia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civil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571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58" w:right="13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Instalação de portas,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janelas,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tetos,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divisórias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armários embutidos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qualquer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572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56" w:left="40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Obras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acabamento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gesso e estuque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573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29" w:left="37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pintura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edifícios em geral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574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1" w:right="8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Aplicação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revestimentos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resinas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interiores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exteriores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575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293" w:left="12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 obras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acabamento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576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4391-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Obras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fundações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577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Administração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obras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32" w:left="24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Montagem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desmontagem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andaimes e outras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estruturas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temporárias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579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Obras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alvenaria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3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 de operação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fornecimento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 e elevação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cargas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pessoas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obras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581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46" w:left="45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Perfuração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poços de água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582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especializados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construção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583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4511-1/01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49" w:right="12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 varejo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automóveis,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camionetas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utilitários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novos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584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4511-1/02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49" w:right="12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 varejo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automóveis,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camionetas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utilitários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usados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585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4511-1/03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21" w:left="149" w:right="12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automóveis,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camionetas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utilitários novos e usados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586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4511-1/04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53" w:left="11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por atacado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caminhões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novos 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usados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587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4511-1/05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53" w:right="13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por atacado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reboques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semireboques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novos e usados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588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4511-1/06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1" w:righ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por atacado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ônibus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micro-ônibus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usados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589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7" w:right="9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Representantes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agentes do comércio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590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71" w:left="19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sob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consignação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veículos 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591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4" w:right="1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 mecânica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592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lanternagem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funilaria e pintura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65" w:after="0"/>
                                    <w:ind w:hanging="144" w:left="27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 elétrica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65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6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594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1" w:after="0"/>
                                    <w:ind w:hanging="1" w:left="116" w:right="9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 de alinhamento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balanceamento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79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10"/>
                                      <w:sz w:val="1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595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67" w:after="0"/>
                                    <w:ind w:left="131" w:right="1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 de lavagem,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lubrificação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polimento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67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596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firstLine="73" w:left="13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 de borracharia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8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 de instalação,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 para veículos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7" path="m0,0l-2147483645,0l-2147483645,-2147483646l0,-2147483646xe" stroked="f" o:allowincell="f" style="position:absolute;margin-left:410.45pt;margin-top:16.05pt;width:360.45pt;height:927.1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564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51" w:left="53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Instalação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painéis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publicitários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565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6" w:right="7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Instalação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orientação à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navegação marítima, fluvial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lacustre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566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44" w:left="114" w:right="93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Instalação, manutenção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 de elevadores,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escadas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e esteiras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rolantes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567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1" w:righ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Montagem e instalação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sistemas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iluminação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sinalização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vias públicas, portos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aeroportos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568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69" w:left="184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Tratamentos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térmicos,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acústicos ou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vibração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569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obras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instalações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 construções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570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66" w:left="17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Impermeabilização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obras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engenharia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civil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571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58" w:right="13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Instalação de portas,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janelas,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tetos,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divisórias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armários embutidos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qualquer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572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56" w:left="40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Obras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acabamento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gesso e estuque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573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29" w:left="37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pintura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edifícios em geral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574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1" w:right="8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Aplicação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revestimentos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resinas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interiores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exteriores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575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293" w:left="12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Outras obras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acabamento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576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4391-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Obras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fundações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577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Administração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obras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578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32" w:left="24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Montagem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desmontagem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andaimes e outras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estruturas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temporárias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579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Obras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alvenaria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87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9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580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9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3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 de operação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fornecimento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transporte e elevação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cargas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pessoas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obras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581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46" w:left="45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Perfuração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construção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poços de água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582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especializados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construção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583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4511-1/01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49" w:right="12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 varejo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automóveis,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camionetas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utilitários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novos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584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4511-1/02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49" w:right="12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 varejo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automóveis,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camionetas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utilitários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usados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585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4511-1/03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21" w:left="149" w:right="12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automóveis,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camionetas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utilitários novos e usados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586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4511-1/04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53" w:left="11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por atacado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caminhões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novos 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usados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587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4511-1/05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53" w:right="13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por atacado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reboques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semireboques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novos e usados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588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4511-1/06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1" w:righ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por atacado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ônibus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micro-ônibus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novos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usados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589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7" w:right="9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Representantes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comerciais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agentes do comércio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590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71" w:left="19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sob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consignação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veículos 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591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4" w:right="1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 mecânica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592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lanternagem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funilaria e pintura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51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5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593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5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65" w:after="0"/>
                              <w:ind w:hanging="144" w:left="27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 elétrica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65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546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594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1" w:after="0"/>
                              <w:ind w:hanging="1" w:left="116" w:right="9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 de alinhamento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balanceamento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79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10"/>
                                <w:sz w:val="12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51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5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595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5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67" w:after="0"/>
                              <w:ind w:left="131" w:right="1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 de lavagem,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lubrificação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polimento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67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00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596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firstLine="73" w:left="13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 de borracharia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8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 de instalação,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 para veículos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469900</wp:posOffset>
                </wp:positionH>
                <wp:positionV relativeFrom="paragraph">
                  <wp:posOffset>203835</wp:posOffset>
                </wp:positionV>
                <wp:extent cx="4578350" cy="11789410"/>
                <wp:effectExtent l="0" t="0" r="0" b="0"/>
                <wp:wrapTopAndBottom/>
                <wp:docPr id="83" name="Textbox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789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529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3822-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35" w:left="34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disposição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resíduos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perigosos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3831-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26" w:left="62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Recuperação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sucatas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alumínio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531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3831-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6" w:left="13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Recuperação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metálicos,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alumínio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3832-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71" w:left="61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Recuperação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plásticos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533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3839-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Usinas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compostagem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534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3839-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Recuperação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535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3900-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3" w:right="1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Descontaminação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 de gestão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resíduos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536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4110-7/00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370" w:right="3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Incorporação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empreendimentos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imobiliários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4120-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edifícios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538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4211-1/01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59" w:left="62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rodovias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ferrovias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539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4211-1/02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04" w:right="8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Pintura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sinalização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pistas rodoviárias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aeroportos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4212-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18" w:left="60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obras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especiais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541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4213-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6" w:left="21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Obras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urbanização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ruas, praças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calçadas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542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4221-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8" w:right="9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barragens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represas para geração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energia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543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4221-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48" w:right="12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estações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redes de distribuição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energia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544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4221-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redes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distribuição de energia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elétrica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545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4221-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31" w:left="11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 de estações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redes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telecomunicações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546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4221-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8" w:left="11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estações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redes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telecomunicações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547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4222-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71" w:right="15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 de redes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abastecimento de água,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coleta de esgoto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construções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correlatas,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 obras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irrigação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548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4222-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Obras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irrigação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4223-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33" w:right="1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 de redes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transportes por dutos,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esgoto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4291-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12" w:left="615" w:right="6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Obras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portuárias,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marítimas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fluviais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551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4292-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01" w:left="59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Montagem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estruturas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metálicas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4292-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11" w:left="61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Obras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montagem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industrial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553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4299-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74" w:left="21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instalações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esportivas e recreativas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554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4299-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obras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engenharia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civil não especificadas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555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4311-8/01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07" w:left="39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Demolição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edifícios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estruturas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4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556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4311-8/02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/>
                                    <w:ind w:hanging="179" w:left="35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Preparação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canteiro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limpeza de terreno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557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Perfurações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sondagens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4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558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Obras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terraplenagem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559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73" w:after="0"/>
                                    <w:ind w:left="128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terreno não 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73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6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560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31" w:after="0"/>
                                    <w:ind w:hanging="481" w:left="65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Instalação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elétrica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6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561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/>
                                    <w:ind w:hanging="117" w:left="341" w:right="19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Instalações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hidráulicas,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sanitárias e de gás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3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8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562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7" w:after="0"/>
                                    <w:ind w:left="91" w:right="7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Instalação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sistemas centrais de ar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condicionado,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ventilação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refrigeração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6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563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4322-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firstLine="8" w:left="14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Instalações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prevenção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contra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incêndio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7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6" path="m0,0l-2147483645,0l-2147483645,-2147483646l0,-2147483646xe" stroked="f" o:allowincell="f" style="position:absolute;margin-left:37pt;margin-top:16.05pt;width:360.45pt;height:928.2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529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3822-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35" w:left="34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Tratamento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disposição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resíduos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perigosos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530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3831-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26" w:left="62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Recuperação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sucatas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alumínio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531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3831-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6" w:left="13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Recuperação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metálicos,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alumínio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532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3832-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71" w:left="61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Recuperação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plásticos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533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3839-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Usinas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compostagem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534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3839-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Recuperação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535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3900-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3" w:right="1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Descontaminação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serviços de gestão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resíduos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536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4110-7/00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370" w:right="3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Incorporação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empreendimentos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imobiliários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4120-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Construção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edifícios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538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4211-1/01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59" w:left="62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Construção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rodovias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ferrovias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539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4211-1/02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04" w:right="8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Pintura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sinalização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pistas rodoviárias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aeroportos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4212-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18" w:left="60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Construção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obras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especiais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541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4213-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6" w:left="21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Obras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urbanização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ruas, praças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calçadas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542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4221-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8" w:right="9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Construção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barragens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represas para geração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energia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543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4221-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48" w:right="12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Construção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estações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redes de distribuição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energia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544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4221-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redes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distribuição de energia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elétrica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545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4221-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31" w:left="11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Construção de estações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redes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telecomunicações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546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4221-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8" w:left="11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estações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redes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telecomunicações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547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4222-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71" w:right="15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Construção de redes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abastecimento de água,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coleta de esgoto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construções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correlatas,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 obras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irrigação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548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4222-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Obras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irrigação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4223-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33" w:right="1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Construção de redes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transportes por dutos,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água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esgoto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550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4291-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12" w:left="615" w:right="6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Obras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portuárias,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marítimas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fluviais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551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4292-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01" w:left="59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Montagem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estruturas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metálicas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4292-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11" w:left="61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Obras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montagem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industrial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553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4299-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74" w:left="21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Construção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instalações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esportivas e recreativas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554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4299-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obras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engenharia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civil não especificadas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555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4311-8/01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07" w:left="39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Demolição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edifícios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estruturas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564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556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4311-8/02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/>
                              <w:ind w:hanging="179" w:left="35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Preparação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canteiro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limpeza de terreno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52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557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Perfurações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sondagens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4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558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Obras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terraplenagem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5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559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5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73" w:after="0"/>
                              <w:ind w:left="128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terreno não 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73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516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5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560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5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31" w:after="0"/>
                              <w:ind w:hanging="481" w:left="65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Instalação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elétrica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6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561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/>
                              <w:ind w:hanging="117" w:left="341" w:right="19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Instalações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hidráulicas,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sanitárias e de gás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3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88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3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562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3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7" w:after="0"/>
                              <w:ind w:left="91" w:right="7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Instalação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sistemas centrais de ar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condicionado,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ventilação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refrigeração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4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536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563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4322-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firstLine="8" w:left="14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Instalações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sistema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prevenção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contra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incêndio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7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20"/>
        <w:ind w:hanging="0" w:left="13" w:right="-44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9345295" cy="12700"/>
                <wp:effectExtent l="9525" t="0" r="0" b="6350"/>
                <wp:docPr id="90" name="Group 4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5240" cy="12600"/>
                          <a:chOff x="0" y="0"/>
                          <a:chExt cx="9345240" cy="12600"/>
                        </a:xfrm>
                      </wpg:grpSpPr>
                      <wps:wsp>
                        <wps:cNvPr id="91" name="Graphic 49"/>
                        <wps:cNvSpPr/>
                        <wps:spPr>
                          <a:xfrm>
                            <a:off x="0" y="0"/>
                            <a:ext cx="9345240" cy="12600"/>
                          </a:xfrm>
                          <a:custGeom>
                            <a:avLst/>
                            <a:gdLst>
                              <a:gd name="textAreaLeft" fmla="*/ 0 w 5298120"/>
                              <a:gd name="textAreaRight" fmla="*/ 5298480 w 529812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9345295" h="0">
                                <a:moveTo>
                                  <a:pt x="0" y="0"/>
                                </a:moveTo>
                                <a:lnTo>
                                  <a:pt x="93447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1f2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48" style="position:absolute;margin-left:0pt;margin-top:-1.55pt;width:735.85pt;height:1pt" coordorigin="0,-31" coordsize="14717,20"/>
            </w:pict>
          </mc:Fallback>
        </mc:AlternateContent>
      </w:r>
    </w:p>
    <w:p>
      <w:pPr>
        <w:sectPr>
          <w:headerReference w:type="even" r:id="rId27"/>
          <w:headerReference w:type="default" r:id="rId28"/>
          <w:headerReference w:type="first" r:id="rId29"/>
          <w:type w:val="nextPage"/>
          <w:pgSz w:w="16160" w:h="20700"/>
          <w:pgMar w:left="708" w:right="708" w:gutter="0" w:header="722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635" simplePos="0" locked="0" layoutInCell="0" allowOverlap="1" relativeHeight="60">
                <wp:simplePos x="0" y="0"/>
                <wp:positionH relativeFrom="page">
                  <wp:posOffset>5200015</wp:posOffset>
                </wp:positionH>
                <wp:positionV relativeFrom="paragraph">
                  <wp:posOffset>203835</wp:posOffset>
                </wp:positionV>
                <wp:extent cx="4578350" cy="11788140"/>
                <wp:effectExtent l="0" t="0" r="0" b="0"/>
                <wp:wrapTopAndBottom/>
                <wp:docPr id="92" name="Textbox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78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21" w:left="63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algodão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631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fumo em folha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beneficiado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74" w:left="69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cacau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633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28" w:righ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sementes,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flores,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plantas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gramas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634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14" w:left="73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sisal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635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1/08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58" w:right="13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matérias-primas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agrícolas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 atividade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fracionamento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acondicionamento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associada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636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4" w:left="22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alimentos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animais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637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58" w:right="13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matérias-primas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agrícolas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638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56" w:left="37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aves vivas e ovos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639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4" w:right="10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coelhos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pequenos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animais vivos 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alimentação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4636-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76" w:left="39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fumo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beneficiado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641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4636-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cigarros, cigarrilhas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charutos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642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4637-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pães,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bolos,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biscoitos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similares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643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4637-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93" w:right="7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chocolates,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confeitos,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balas,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bombons e semelhantes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644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79" w:right="1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alimentícios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645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44" w:left="66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tecidos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646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86" w:right="16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cama,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mesa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banho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647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81" w:left="29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 de armarinho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648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4642-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1" w:righ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 do vestuário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segurança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649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4642-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71" w:right="15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roupas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 profissional 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segurança do trabalho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4643-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97" w:left="61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calçados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651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4643-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46" w:right="12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bolsas,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malas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viagem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652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4644-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21" w:right="10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drogas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veterinário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653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4647-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86" w:right="16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escritório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papelaria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654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4647-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livros, jornais e outras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publicações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655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4649-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46" w:right="12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 pessoal e doméstico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656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4649-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31" w:left="184" w:right="163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eletrônicos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 pessoal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doméstico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657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4649-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31" w:right="1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bicicletas,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triciclos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recreativos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658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4649-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móveis e artigos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colchoaria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659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4649-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87" w:left="30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 de tapeçaria;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persianas e cortinas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660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4649-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8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lustres, luminárias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abajures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8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0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661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4649-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68" w:after="0"/>
                                    <w:ind w:hanging="1" w:left="153" w:right="1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filmes,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CDs,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DVDs,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fitas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discos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68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3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662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4649-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4/10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0" w:after="0"/>
                                    <w:ind w:hanging="1" w:left="91" w:right="7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joias, relógios e bijuterias,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inclusive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pedras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preciosas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semipreciosas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lapidadas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663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4651-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6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1" path="m0,0l-2147483645,0l-2147483645,-2147483646l0,-2147483646xe" stroked="f" o:allowincell="f" style="position:absolute;margin-left:409.45pt;margin-top:16.05pt;width:360.45pt;height:928.1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630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21" w:left="63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algodão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631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fumo em folha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beneficiado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632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74" w:left="69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cacau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633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28" w:righ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sementes,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flores,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plantas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gramas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634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14" w:left="73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sisal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87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9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635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9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1/08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58" w:right="13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matérias-primas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agrícolas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 atividade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fracionamento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acondicionamento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associada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636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4" w:left="22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alimentos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animais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637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58" w:right="13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matérias-primas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agrícolas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638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56" w:left="37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aves vivas e ovos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639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4" w:right="10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coelhos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pequenos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animais vivos 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alimentação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640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4636-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76" w:left="39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fumo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beneficiado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641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4636-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cigarros, cigarrilhas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charutos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642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4637-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pães,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bolos,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biscoitos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similares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643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4637-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93" w:right="7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chocolates,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confeitos,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balas,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bombons e semelhantes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644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79" w:right="1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alimentícios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645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44" w:left="66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tecidos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646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86" w:right="16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cama,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mesa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banho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647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81" w:left="29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 de armarinho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648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4642-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1" w:righ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 do vestuário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profissionais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segurança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649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4642-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71" w:right="15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roupas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 profissional 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segurança do trabalho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650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4643-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97" w:left="61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calçados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651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4643-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46" w:right="12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bolsas,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malas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viagem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652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4644-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21" w:right="10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medicamentos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drogas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veterinário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653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4647-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86" w:right="16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escritório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papelaria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654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4647-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livros, jornais e outras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publicações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655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4649-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46" w:right="12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 pessoal e doméstico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656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4649-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31" w:left="184" w:right="163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eletrônicos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 pessoal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doméstico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657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4649-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31" w:right="1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bicicletas,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triciclos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recreativos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658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4649-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móveis e artigos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colchoaria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659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4649-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87" w:left="30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 de tapeçaria;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persianas e cortinas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60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660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4649-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8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lustres, luminárias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abajures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8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20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5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661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5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4649-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68" w:after="0"/>
                              <w:ind w:hanging="1" w:left="153" w:right="1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filmes,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CDs,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DVDs,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fitas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discos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68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93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662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4649-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4/10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0" w:after="0"/>
                              <w:ind w:hanging="1" w:left="91" w:right="7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joias, relógios e bijuterias,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inclusive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pedras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preciosas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semipreciosas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lapidadas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56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663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4651-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6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457200</wp:posOffset>
                </wp:positionH>
                <wp:positionV relativeFrom="paragraph">
                  <wp:posOffset>203835</wp:posOffset>
                </wp:positionV>
                <wp:extent cx="4578350" cy="11809095"/>
                <wp:effectExtent l="0" t="0" r="0" b="0"/>
                <wp:wrapTopAndBottom/>
                <wp:docPr id="93" name="Textbox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809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598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0/08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Serviços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capotaria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31" w:left="139" w:right="11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por atacado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 e acessórios novos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veículos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3" w:right="8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por atacado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pneumáticos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câmaras-de-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601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6" w:right="7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acessórios novos 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602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6" w:right="7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acessórios usados 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603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3" w:right="8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 varejo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pneumáticos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câmaras-de-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604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3" w:right="8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Representantes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agentes do comércio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usados para veículos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605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4" w:left="16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motocicletas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motonetas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606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4" w:left="166" w:right="145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 e acessórios 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motocicletas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motonetas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607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66" w:right="14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 varejo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motocicletas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motonetas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novas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608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66" w:right="14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 varejo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motocicletas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motonetas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usadas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609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6" w:right="7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acessórios novos 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motocicletas e motonetas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65" w:left="161" w:right="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acessórios usados 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motocicletas e motonetas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611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4542-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7" w:right="9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Representantes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agentes do comércio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motocicletas e motonetas,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 e 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612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4542-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41" w:left="8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sob consignação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motocicletas 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motonetas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613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4543-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72" w:left="16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reparação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motocicletas e motonetas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614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4611-7/00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6" w:right="8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Representantes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agentes do comércio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matérias-primas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agrícolas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animais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vivos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615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7" w:right="9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Representantes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agentes do comércio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combustíveis,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minerais,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 siderúrgicos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químicos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616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7" w:right="9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Representantes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agentes do comércio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madeira, material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 e ferragens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617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7" w:right="9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Representantes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agentes do comércio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embarcações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aeronaves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618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4615-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1" w:left="119" w:right="9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Representantes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agentes do comércio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eletrodomésticos,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 de uso doméstico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4616-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1" w:right="10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Representantes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agentes do comércio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têxteis,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vestuário,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calçados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artigos de viagem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4617-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7" w:right="9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Representantes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agentes do comércio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alimentícios,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bebidas e fumo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621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4618-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4" w:left="124" w:right="100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Representantes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agentes do comércio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medicamentos,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cosméticos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produtos de perfumaria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622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4618-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9" w:righ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Representantes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agentes do comércio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instrumentos e materiais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odonto-médico-hospitalares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4618-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7" w:right="9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Representantes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agentes do comércio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jornais, revistas e outras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publicações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4618-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6" w:right="9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representantes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comerciais e agentes do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especializado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7" w:right="9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Representantes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agentes do comércio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 em geral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especializado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626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44" w:left="62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café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grão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soja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628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72" w:left="48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animais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vivos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629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43" w:right="12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couros,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lãs,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peles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subprodutos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comestíveis de origem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animal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0" path="m0,0l-2147483645,0l-2147483645,-2147483646l0,-2147483646xe" stroked="f" o:allowincell="f" style="position:absolute;margin-left:36pt;margin-top:16.05pt;width:360.45pt;height:929.8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598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0/08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Serviços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capotaria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31" w:left="139" w:right="11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por atacado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 e acessórios novos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veículos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3" w:right="8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por atacado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pneumáticos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câmaras-de-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601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6" w:right="7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acessórios novos 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602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6" w:right="7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acessórios usados 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603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3" w:right="8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 varejo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pneumáticos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câmaras-de-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604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3" w:right="8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Representantes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comerciais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agentes do comércio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novos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usados para veículos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605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4" w:left="16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motocicletas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motonetas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606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4" w:left="166" w:right="145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 e acessórios 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motocicletas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motonetas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607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66" w:right="14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 varejo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motocicletas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motonetas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novas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608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66" w:right="14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 varejo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motocicletas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motonetas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usadas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609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6" w:right="7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acessórios novos 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motocicletas e motonetas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610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65" w:left="161" w:right="7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acessórios usados 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motocicletas e motonetas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611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4542-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7" w:right="9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Representantes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comerciais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agentes do comércio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motocicletas e motonetas,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 e 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612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4542-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41" w:left="8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sob consignação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motocicletas 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motonetas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613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4543-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72" w:left="16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Manutenção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reparação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motocicletas e motonetas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614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4611-7/00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6" w:right="8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Representantes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comerciais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agentes do comércio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matérias-primas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agrícolas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animais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vivos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615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7" w:right="9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Representantes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comerciais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agentes do comércio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combustíveis,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minerais,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 siderúrgicos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químicos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616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7" w:right="9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Representantes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comerciais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agentes do comércio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madeira, material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construção e ferragens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617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7" w:right="9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Representantes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comerciais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agentes do comércio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embarcações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aeronaves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618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4615-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1" w:left="119" w:right="9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Representantes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comerciais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agentes do comércio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eletrodomésticos,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 de uso doméstico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619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4616-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1" w:right="10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Representantes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comerciais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agentes do comércio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têxteis,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vestuário,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calçados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artigos de viagem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620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4617-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7" w:right="9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Representantes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comerciais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agentes do comércio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alimentícios,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bebidas e fumo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621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4618-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4" w:left="124" w:right="100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Representantes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comerciais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agentes do comércio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medicamentos,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cosméticos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produtos de perfumaria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622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4618-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9" w:righ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Representantes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comerciais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agentes do comércio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instrumentos e materiais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odonto-médico-hospitalares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623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4618-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7" w:right="9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Representantes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comerciais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agentes do comércio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jornais, revistas e outras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publicações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624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4618-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6" w:right="9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representantes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comerciais e agentes do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especializado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625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7" w:right="9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Representantes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comerciais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agentes do comércio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 em geral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especializado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626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44" w:left="62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café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grão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627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soja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628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72" w:left="48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animais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vivos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629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43" w:right="12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couros,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lãs,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peles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subprodutos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comestíveis de origem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animal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20"/>
        <w:ind w:hanging="0" w:left="12" w:right="-44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9346565" cy="12700"/>
                <wp:effectExtent l="9525" t="0" r="0" b="6350"/>
                <wp:docPr id="100" name="Group 5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6680" cy="12600"/>
                          <a:chOff x="0" y="0"/>
                          <a:chExt cx="9346680" cy="12600"/>
                        </a:xfrm>
                      </wpg:grpSpPr>
                      <wps:wsp>
                        <wps:cNvPr id="101" name="Graphic 53"/>
                        <wps:cNvSpPr/>
                        <wps:spPr>
                          <a:xfrm>
                            <a:off x="0" y="0"/>
                            <a:ext cx="9346680" cy="12600"/>
                          </a:xfrm>
                          <a:custGeom>
                            <a:avLst/>
                            <a:gdLst>
                              <a:gd name="textAreaLeft" fmla="*/ 0 w 5298840"/>
                              <a:gd name="textAreaRight" fmla="*/ 5299200 w 529884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9346565" h="0">
                                <a:moveTo>
                                  <a:pt x="0" y="0"/>
                                </a:moveTo>
                                <a:lnTo>
                                  <a:pt x="934600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1f2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52" style="position:absolute;margin-left:0pt;margin-top:-1.55pt;width:735.95pt;height:1pt" coordorigin="0,-31" coordsize="14719,20"/>
            </w:pict>
          </mc:Fallback>
        </mc:AlternateContent>
      </w:r>
    </w:p>
    <w:p>
      <w:pPr>
        <w:sectPr>
          <w:headerReference w:type="even" r:id="rId30"/>
          <w:headerReference w:type="default" r:id="rId31"/>
          <w:headerReference w:type="first" r:id="rId32"/>
          <w:type w:val="nextPage"/>
          <w:pgSz w:w="16160" w:h="20700"/>
          <w:pgMar w:left="708" w:right="708" w:gutter="0" w:header="723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page">
                  <wp:posOffset>5212715</wp:posOffset>
                </wp:positionH>
                <wp:positionV relativeFrom="paragraph">
                  <wp:posOffset>203835</wp:posOffset>
                </wp:positionV>
                <wp:extent cx="4578350" cy="11777980"/>
                <wp:effectExtent l="0" t="0" r="0" b="0"/>
                <wp:wrapTopAndBottom/>
                <wp:docPr id="102" name="Textbox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778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695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4687-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3" w:right="6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resíduos e sucatas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metálicos,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papel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papelão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696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4687-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resíduos e sucatas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metálicos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4689-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 da extração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mineral,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combustíveis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4689-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92" w:left="296" w:right="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fibras beneficiados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4689-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especializado em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intermediários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4692-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18" w:right="9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geral,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predominância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insumos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agropecuários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4693-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6" w:right="7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 em geral, sem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predominância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alimentos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 de insumos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agropecuários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702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Lojas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variedades,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lojas de departamentos ou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magazines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703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8" w:right="9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Lojas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departamentos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magazines, exceto lojas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francas (Duty free)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704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83" w:right="6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Lojas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francas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(Duty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Free)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aeroportos, portos e 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fronteiras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terrestres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705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87" w:left="35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carnes - açougues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706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74" w:left="64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bebidas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707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4724-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04" w:left="37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hortifrutigranjeiros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708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Tabacaria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709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91" w:right="17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varejista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lojas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conveniência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varejista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 alimentícios 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geral ou especializado 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 alimentícios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711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3" w:right="10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varejista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combustíveis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automotores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712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4732-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64" w:left="53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lubrificantes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713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10" w:left="214" w:right="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tintas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materiais para pintura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714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4742-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59" w:left="425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715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4743-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vidros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716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4744-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60" w:left="20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varejista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ferragens 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717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4744-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64" w:left="33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madeira e artefatos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718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4744-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6" w:left="30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hidráulicos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4744-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86" w:right="6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varejista de cal,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areia,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pedra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britada,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tijolos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telhas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4744-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175" w:left="9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varejista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721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4744-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00" w:left="16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varejista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pedras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revestimento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722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4744-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08" w:right="8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varejista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4751-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especializado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suprimentos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4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4751-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0" w:after="0"/>
                                    <w:ind w:left="121" w:right="10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Recarga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cartuchos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4752-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91" w:right="7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especializado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telefonia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726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4753-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71" w:right="15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especializado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eletrodomésticos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áudio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vídeo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4754-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94" w:left="66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728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4754-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27" w:left="29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colchoaria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729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4754-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4" w:left="27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iluminação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79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10"/>
                                      <w:sz w:val="1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4755-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69" w:after="0"/>
                                    <w:ind w:hanging="394" w:left="66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tecidos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5" path="m0,0l-2147483645,0l-2147483645,-2147483646l0,-2147483646xe" stroked="f" o:allowincell="f" style="position:absolute;margin-left:410.45pt;margin-top:16.05pt;width:360.45pt;height:927.3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695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4687-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3" w:right="6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resíduos e sucatas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metálicos,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papel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papelão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696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4687-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resíduos e sucatas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metálicos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4689-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 da extração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mineral,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combustíveis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4689-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92" w:left="296" w:right="7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fibras beneficiados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4689-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especializado em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intermediários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4692-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18" w:right="9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geral,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predominância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insumos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agropecuários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4693-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6" w:right="7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 em geral, sem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predominância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alimentos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 de insumos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agropecuários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702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Lojas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variedades,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lojas de departamentos ou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magazines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703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8" w:right="9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Lojas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departamentos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magazines, exceto lojas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francas (Duty free)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704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83" w:right="6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Lojas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francas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(Duty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Free)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aeroportos, portos e 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fronteiras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terrestres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705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87" w:left="35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carnes - açougues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706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74" w:left="64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bebidas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707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4724-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04" w:left="37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hortifrutigranjeiros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708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Tabacaria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709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91" w:right="17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varejista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lojas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conveniência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710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varejista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 alimentícios 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geral ou especializado 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 alimentícios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711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3" w:right="10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varejista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combustíveis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automotores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712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4732-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64" w:left="53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lubrificantes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713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10" w:left="214" w:right="7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tintas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materiais para pintura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714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4742-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59" w:left="425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715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4743-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vidros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716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4744-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60" w:left="20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varejista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ferragens 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717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4744-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64" w:left="33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madeira e artefatos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718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4744-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6" w:left="30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hidráulicos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719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4744-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86" w:right="6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varejista de cal,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areia,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pedra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britada,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tijolos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telhas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4744-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175" w:left="9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varejista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construção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721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4744-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00" w:left="16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varejista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pedras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revestimento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722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4744-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08" w:right="8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varejista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construção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723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4751-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especializado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suprimentos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84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724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4751-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0" w:after="0"/>
                              <w:ind w:left="121" w:right="10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Recarga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cartuchos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725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4752-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91" w:right="7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especializado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telefonia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726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4753-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71" w:right="15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especializado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eletrodomésticos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áudio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vídeo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727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4754-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94" w:left="66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728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4754-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27" w:left="29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colchoaria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729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4754-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4" w:left="27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iluminação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79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10"/>
                                <w:sz w:val="12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392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27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730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27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4755-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69" w:after="0"/>
                              <w:ind w:hanging="394" w:left="66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tecidos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page">
                  <wp:posOffset>469900</wp:posOffset>
                </wp:positionH>
                <wp:positionV relativeFrom="paragraph">
                  <wp:posOffset>203835</wp:posOffset>
                </wp:positionV>
                <wp:extent cx="4578350" cy="11770995"/>
                <wp:effectExtent l="0" t="0" r="0" b="0"/>
                <wp:wrapTopAndBottom/>
                <wp:docPr id="103" name="Textbox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770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664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4651-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suprimentos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665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4652-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91" w:right="7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componentes eletrônicos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telefonia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666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4661-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máquinas, aparelhos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agropecuário; partes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peças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667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4662-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78" w:right="15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terraplenagem,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mineração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construção;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partes e peças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668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4663-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3" w:right="8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 e equipamentos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industrial;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partes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peças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669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4665-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6" w:right="6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máquinas e equipamentos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comercial;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partes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peças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4669-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73" w:right="15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bombas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compressores;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partes e peças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671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4669-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1" w:righ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 máquinas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anteriormente;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partes e peças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672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4671-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madeira e produtos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derivados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673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4672-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0" w:left="20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ferragens 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674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4673-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09" w:left="425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675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4674-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24" w:left="64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cimento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676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4679-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74" w:left="14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tintas,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vernizes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similares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677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4679-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81" w:left="29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mármores e granitos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4679-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28" w:left="18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vidros,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espelhos 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vitrais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679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4679-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especializado de materiais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construção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4679-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08" w:right="8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681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4681-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4" w:right="6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álcool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carburante,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biodiesel,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gasolina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derivados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petróleo, 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lubrificantes, não realizado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por transportador retalhista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(TRR)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682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4681-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33" w:right="1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combustíveis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realizado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transportador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retalhista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(TRR)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683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4681-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213" w:right="1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combustíveis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origem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vegetal, exceto álcool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carburante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684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4681-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213" w:right="1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combustíveis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origem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mineral em bruto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685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4681-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14" w:left="53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lubrificantes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686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4682-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0" w:left="11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gás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liquefeito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petróleo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(GLP)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687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4683-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defensivos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agrícolas,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adubos, fertilizantes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corretivos do solo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688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4684-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4" w:left="26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resinas 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elastômeros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689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4684-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81" w:left="59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solventes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1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690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4684-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8" w:after="0"/>
                                    <w:ind w:hanging="1"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 produtos químicos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petroquímicos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71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691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4685-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78" w:after="0"/>
                                    <w:ind w:hanging="1" w:left="159" w:right="13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 siderúrgicos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metalúrgicos,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692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4686-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38" w:after="0"/>
                                    <w:ind w:firstLine="53" w:left="16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papel 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papelão em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bruto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73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6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4686-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hanging="307" w:left="52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atacadista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embalagens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694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4687-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/>
                                    <w:ind w:firstLine="130" w:left="8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atacadista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resíduos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papel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papelão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5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4" path="m0,0l-2147483645,0l-2147483645,-2147483646l0,-2147483646xe" stroked="f" o:allowincell="f" style="position:absolute;margin-left:37pt;margin-top:16.05pt;width:360.45pt;height:926.8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664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4651-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suprimentos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665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4652-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91" w:right="7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componentes eletrônicos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telefonia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666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4661-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máquinas, aparelhos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agropecuário; partes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peças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667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4662-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78" w:right="15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terraplenagem,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mineração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construção;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partes e peças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668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4663-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3" w:right="8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 e equipamentos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industrial;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partes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peças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669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4665-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6" w:right="6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máquinas e equipamentos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comercial;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partes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peças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670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4669-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73" w:right="15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bombas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compressores;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partes e peças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671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4669-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1" w:righ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outras máquinas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anteriormente;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partes e peças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672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4671-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madeira e produtos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derivados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673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4672-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0" w:left="20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ferragens 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674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4673-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09" w:left="425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675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4674-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24" w:left="64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cimento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676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4679-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74" w:left="14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tintas,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vernizes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similares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677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4679-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81" w:left="29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mármores e granitos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678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4679-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28" w:left="18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vidros,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espelhos 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vitrais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679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4679-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especializado de materiais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construção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680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4679-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08" w:right="8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construção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100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681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4681-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4" w:right="6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álcool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carburante,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biodiesel,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gasolina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derivados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petróleo, 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lubrificantes, não realizado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por transportador retalhista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(TRR)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3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682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4681-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33" w:right="1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combustíveis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realizado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transportador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retalhista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(TRR)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683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4681-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213" w:right="1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combustíveis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origem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vegetal, exceto álcool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carburante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684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4681-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213" w:right="1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combustíveis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origem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mineral em bruto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685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4681-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14" w:left="53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lubrificantes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686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4682-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0" w:left="11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gás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liquefeito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petróleo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(GLP)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687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4683-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defensivos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agrícolas,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adubos, fertilizantes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corretivos do solo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688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4684-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4" w:left="26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resinas 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elastômeros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689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4684-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81" w:left="59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solventes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711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690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4684-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8" w:after="0"/>
                              <w:ind w:hanging="1"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 produtos químicos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petroquímicos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71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691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4685-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78" w:after="0"/>
                              <w:ind w:hanging="1" w:left="159" w:right="13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 siderúrgicos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metalúrgicos,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52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5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692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5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4686-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38" w:after="0"/>
                              <w:ind w:firstLine="53" w:left="16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papel 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papelão em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bruto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73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546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693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4686-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hanging="307" w:left="52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atacadista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embalagens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553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694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4687-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/>
                              <w:ind w:firstLine="130" w:left="8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atacadista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resíduos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papel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papelão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5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20"/>
        <w:ind w:hanging="0" w:left="13" w:right="-44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9345295" cy="12700"/>
                <wp:effectExtent l="9525" t="0" r="0" b="6350"/>
                <wp:docPr id="110" name="Group 5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5240" cy="12600"/>
                          <a:chOff x="0" y="0"/>
                          <a:chExt cx="9345240" cy="12600"/>
                        </a:xfrm>
                      </wpg:grpSpPr>
                      <wps:wsp>
                        <wps:cNvPr id="111" name="Graphic 57"/>
                        <wps:cNvSpPr/>
                        <wps:spPr>
                          <a:xfrm>
                            <a:off x="0" y="0"/>
                            <a:ext cx="9345240" cy="12600"/>
                          </a:xfrm>
                          <a:custGeom>
                            <a:avLst/>
                            <a:gdLst>
                              <a:gd name="textAreaLeft" fmla="*/ 0 w 5298120"/>
                              <a:gd name="textAreaRight" fmla="*/ 5298480 w 529812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9345295" h="0">
                                <a:moveTo>
                                  <a:pt x="0" y="0"/>
                                </a:moveTo>
                                <a:lnTo>
                                  <a:pt x="93447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1f2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56" style="position:absolute;margin-left:0pt;margin-top:-1.55pt;width:735.85pt;height:1pt" coordorigin="0,-31" coordsize="14717,20"/>
            </w:pict>
          </mc:Fallback>
        </mc:AlternateContent>
      </w:r>
    </w:p>
    <w:p>
      <w:pPr>
        <w:sectPr>
          <w:headerReference w:type="even" r:id="rId33"/>
          <w:headerReference w:type="default" r:id="rId34"/>
          <w:headerReference w:type="first" r:id="rId35"/>
          <w:type w:val="nextPage"/>
          <w:pgSz w:w="16160" w:h="20700"/>
          <w:pgMar w:left="708" w:right="708" w:gutter="0" w:header="722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635" simplePos="0" locked="0" layoutInCell="0" allowOverlap="1" relativeHeight="52">
                <wp:simplePos x="0" y="0"/>
                <wp:positionH relativeFrom="page">
                  <wp:posOffset>5200015</wp:posOffset>
                </wp:positionH>
                <wp:positionV relativeFrom="paragraph">
                  <wp:posOffset>203835</wp:posOffset>
                </wp:positionV>
                <wp:extent cx="4578350" cy="11718290"/>
                <wp:effectExtent l="0" t="0" r="0" b="0"/>
                <wp:wrapTopAndBottom/>
                <wp:docPr id="112" name="Textbox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718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769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6" w:right="6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 ferroviário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passageiros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intermunicipal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interestadual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1" w:right="8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 ferroviário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passageiros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região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metropolitana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771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metroviário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772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8" w:right="6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rodoviário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coletivo de passageiros,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itinerário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fixo,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773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93" w:right="17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rodoviário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coletivo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passageiros,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 itinerário fixo,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intermunicipal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região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metropolitana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774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66" w:right="14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rodoviário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coletivo de passageiros,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 itinerário fixo,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intermunicipal,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região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metropolitana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775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203" w:right="18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rodoviário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coletivo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passageiros,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 itinerário fixo,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interestadual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776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203" w:right="18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rodoviário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coletivo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passageiros,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 itinerário fixo,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internacional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777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Serviço de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táxi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44" w:left="146" w:right="125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 de transporte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passageiros - locação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automóveis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motorista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779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4924-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escolar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8" w:right="6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rodoviário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coletivo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passageiros,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sob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regime de fretamento,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781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8" w:right="6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rodoviário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coletivo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passageiros,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sob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regime de fretamento,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intermunicipal,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interestadual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internacional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782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0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Organização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excursões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 veículos rodoviários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próprios,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783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96" w:right="7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Organização de excursões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 veículos rodoviários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próprios,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intermunicipal,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interestadual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internacional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784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rodoviários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passageiros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785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43" w:left="33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rodoviário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perigosos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786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78" w:left="57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rodoviário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mudanças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787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4940-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dutoviário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788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4950-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34" w:left="613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Trens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turísticos,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teleféricos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similares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789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5011-4/01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08" w:left="33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marítimo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cabotagem - Carga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790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5011-4/02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59" w:left="16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 marítimo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cabotagem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Passageiros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791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5012-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93" w:left="31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marítimo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longo curso - Carga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792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5012-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74" w:left="15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 marítimo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longo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curso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Passageiros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5021-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8" w:righ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 por navegação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interior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carga,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municipal,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travessia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794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5021-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1" w:right="8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 por navegação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interior de carga,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intermunicipal,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interestadual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internacional, 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travessia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795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5022-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19" w:right="9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 por navegação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interior de passageiros 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linhas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regulares,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municipal,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travessia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796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5022-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1" w:right="8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 por navegação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interior de passageiros 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linhas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regulares,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intermunicipal,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interestadual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internacional, 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travessia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797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5030-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21" w:left="61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Navegação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marítimo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798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5030-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17" w:left="61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Navegação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portuário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799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5030-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16" w:left="47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rebocadores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empurradores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5091-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92" w:left="23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navegação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travessia, municipal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801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5091-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48" w:left="9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 por navegação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travessia,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intermunicipal,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interestadual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internacional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9" path="m0,0l-2147483645,0l-2147483645,-2147483646l0,-2147483646xe" stroked="f" o:allowincell="f" style="position:absolute;margin-left:409.45pt;margin-top:16.05pt;width:360.45pt;height:922.6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769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6" w:right="6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 ferroviário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passageiros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intermunicipal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interestadual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770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1" w:right="8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 ferroviário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passageiros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região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metropolitana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771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metroviário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772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8" w:right="6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rodoviário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coletivo de passageiros,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itinerário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fixo,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773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93" w:right="17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rodoviário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coletivo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passageiros,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 itinerário fixo,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intermunicipal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região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metropolitana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774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66" w:right="14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rodoviário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coletivo de passageiros,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 itinerário fixo,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intermunicipal,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região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metropolitana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775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203" w:right="18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rodoviário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coletivo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passageiros,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 itinerário fixo,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interestadual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776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203" w:right="18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rodoviário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coletivo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passageiros,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 itinerário fixo,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internacional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777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Serviço de 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táxi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778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44" w:left="146" w:right="125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 de transporte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passageiros - locação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automóveis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motorista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779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4924-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escolar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780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8" w:right="6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rodoviário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coletivo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passageiros,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sob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regime de fretamento,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781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8" w:right="6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rodoviário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coletivo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passageiros,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sob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regime de fretamento,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intermunicipal,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interestadual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internacional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782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0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Organização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excursões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 veículos rodoviários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próprios,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783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96" w:right="7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Organização de excursões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 veículos rodoviários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próprios,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intermunicipal,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interestadual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internacional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784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transportes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rodoviários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passageiros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785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43" w:left="33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rodoviário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perigosos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786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78" w:left="57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rodoviário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mudanças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787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4940-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dutoviário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788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4950-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34" w:left="613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Trens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turísticos,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teleféricos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similares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789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5011-4/01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08" w:left="33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marítimo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cabotagem - Carga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790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5011-4/02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59" w:left="16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 marítimo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cabotagem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-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Passageiros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791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5012-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93" w:left="31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marítimo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longo curso - Carga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792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5012-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74" w:left="15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 marítimo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longo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curso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Passageiros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793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5021-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8" w:righ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 por navegação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interior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carga,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municipal,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travessia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794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5021-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1" w:right="8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 por navegação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interior de carga,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intermunicipal,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interestadual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internacional, 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travessia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795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5022-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19" w:right="9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 por navegação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interior de passageiros 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linhas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regulares,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municipal,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travessia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87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9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796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9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5022-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1" w:right="8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 por navegação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interior de passageiros 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linhas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regulares,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intermunicipal,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interestadual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internacional, 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travessia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797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5030-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21" w:left="61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Navegação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apoio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marítimo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798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5030-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17" w:left="61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Navegação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apoio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portuário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799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5030-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16" w:left="47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rebocadores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empurradores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5091-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92" w:left="23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navegação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travessia, municipal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801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5091-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48" w:left="9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 por navegação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travessia,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intermunicipal,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interestadual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internacional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457200</wp:posOffset>
                </wp:positionH>
                <wp:positionV relativeFrom="paragraph">
                  <wp:posOffset>203835</wp:posOffset>
                </wp:positionV>
                <wp:extent cx="4578350" cy="11765280"/>
                <wp:effectExtent l="0" t="0" r="0" b="0"/>
                <wp:wrapTopAndBottom/>
                <wp:docPr id="113" name="Textbox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765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731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4755-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0" w:left="29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armarinho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4755-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86" w:right="16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Comercio varejista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cama,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mesa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banho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733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4756-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203" w:right="18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especializado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musicais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734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4757-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especializado de peças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eletroeletrônicos para uso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doméstico,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informática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735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4759-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7" w:left="30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 de tapeçaria,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cortinas 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persianas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736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4759-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81" w:righ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 de uso doméstico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737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4761-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08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livros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738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4761-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31" w:left="39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jornais e revistas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739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4761-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54" w:left="31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papelaria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4762-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09" w:left="15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varejista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discos,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CDs,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DVDs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fitas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741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4763-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266" w:right="24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brinquedos e artigos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recreativos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742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4763-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12" w:left="37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esportivos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743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4763-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6" w:right="6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varejista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bicicletas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triciclos;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744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4763-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93" w:right="17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varejista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caça,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pesca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camping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745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4763-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23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varejista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embarcações 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recreativos;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746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4771-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208" w:right="1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varejista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farmacêuticos,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 manipulação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fórmulas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747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4771-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35" w:left="131" w:righ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varejista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veterinários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748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4773-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231" w:right="2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 médicos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ortopédicos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749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4774-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40" w:left="40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 de óptica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4781-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231" w:right="2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vestuário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751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4782-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47" w:left="61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calçados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752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4782-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07" w:left="37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 de viagem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753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4783-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74" w:left="33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 de joalheria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754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4783-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54" w:left="31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 de relojoaria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755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4784-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40" w:left="11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varejista de gás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liqüefeito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petróleo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(GLP)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756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4785-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244" w:left="50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antiguidades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757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4785-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77" w:left="45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usados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758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4789-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266" w:right="24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suvenires,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bijuterias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artesanatos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759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4789-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58" w:left="20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varejista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plantas 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flores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naturais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760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4789-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84" w:left="44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objetos de arte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761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4789-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01" w:right="8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varejista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animais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vivos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alimentos para animais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estimação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762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4789-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266" w:right="24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saneantes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domissanitários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763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4789-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01" w:right="8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fogos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artifício e artigos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pirotécnicos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764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4789-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231" w:right="2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765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4789-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0/08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51" w:right="13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 varejista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artigos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fotográficos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filmagem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3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766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4789-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hanging="461" w:left="54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armas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munições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9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767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4789-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81" w:righ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Comércio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varejista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produtos não 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8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768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4911-6/00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/>
                                    <w:ind w:hanging="508" w:left="70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ferroviário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carga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2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8" path="m0,0l-2147483645,0l-2147483645,-2147483646l0,-2147483646xe" stroked="f" o:allowincell="f" style="position:absolute;margin-left:36pt;margin-top:16.05pt;width:360.45pt;height:926.3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731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4755-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0" w:left="29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armarinho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732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4755-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86" w:right="16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Comercio varejista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cama,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mesa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banho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733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4756-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203" w:right="18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especializado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instrumentos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musicais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7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9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734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9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4757-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especializado de peças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eletroeletrônicos para uso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doméstico,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informática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735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4759-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7" w:left="30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 de tapeçaria,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cortinas 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persianas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736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4759-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81" w:righ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 de uso doméstico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737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4761-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08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livros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738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4761-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31" w:left="39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jornais e revistas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739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4761-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54" w:left="31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papelaria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740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4762-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09" w:left="15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varejista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discos,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CDs,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DVDs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fitas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741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4763-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266" w:right="24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brinquedos e artigos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recreativos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742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4763-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12" w:left="37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esportivos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743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4763-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6" w:right="6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varejista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bicicletas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triciclos;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744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4763-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93" w:right="17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varejista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caça,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pesca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camping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745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4763-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23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varejista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embarcações 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recreativos;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peças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746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4771-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208" w:right="1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varejista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farmacêuticos,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 manipulação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fórmulas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747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4771-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35" w:left="131" w:righ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varejista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medicamentos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veterinários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748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4773-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231" w:right="2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 médicos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ortopédicos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749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4774-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40" w:left="40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 de óptica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750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4781-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231" w:right="2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vestuário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751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4782-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47" w:left="61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calçados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752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4782-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07" w:left="37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 de viagem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753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4783-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74" w:left="33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 de joalheria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754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4783-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54" w:left="31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 de relojoaria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755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4784-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40" w:left="11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varejista de gás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liqüefeito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petróleo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(GLP)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756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4785-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244" w:left="50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antiguidades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757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4785-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77" w:left="45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usados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758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4789-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266" w:right="24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suvenires,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bijuterias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artesanatos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759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4789-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58" w:left="20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varejista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plantas 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flores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naturais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760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4789-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84" w:left="44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objetos de arte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761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4789-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01" w:right="8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varejista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animais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vivos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alimentos para animais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estimação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762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4789-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266" w:right="24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saneantes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domissanitários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763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4789-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01" w:right="8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fogos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artifício e artigos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pirotécnicos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764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4789-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231" w:right="2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765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4789-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0/08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51" w:right="13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 varejista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artigos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fotográficos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filmagem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63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4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766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4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4789-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hanging="461" w:left="54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armas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munições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9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767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4789-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81" w:righ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Comércio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varejista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produtos não 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548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768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4911-6/00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/>
                              <w:ind w:hanging="508" w:left="70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ferroviário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carga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2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20"/>
        <w:ind w:hanging="0" w:left="12" w:right="-44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9346565" cy="12700"/>
                <wp:effectExtent l="9525" t="0" r="0" b="6350"/>
                <wp:docPr id="120" name="Group 6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6680" cy="12600"/>
                          <a:chOff x="0" y="0"/>
                          <a:chExt cx="9346680" cy="12600"/>
                        </a:xfrm>
                      </wpg:grpSpPr>
                      <wps:wsp>
                        <wps:cNvPr id="121" name="Graphic 61"/>
                        <wps:cNvSpPr/>
                        <wps:spPr>
                          <a:xfrm>
                            <a:off x="0" y="0"/>
                            <a:ext cx="9346680" cy="12600"/>
                          </a:xfrm>
                          <a:custGeom>
                            <a:avLst/>
                            <a:gdLst>
                              <a:gd name="textAreaLeft" fmla="*/ 0 w 5298840"/>
                              <a:gd name="textAreaRight" fmla="*/ 5299200 w 529884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9346565" h="0">
                                <a:moveTo>
                                  <a:pt x="0" y="0"/>
                                </a:moveTo>
                                <a:lnTo>
                                  <a:pt x="934600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1f2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60" style="position:absolute;margin-left:0pt;margin-top:-1.55pt;width:735.95pt;height:1pt" coordorigin="0,-31" coordsize="14719,20"/>
            </w:pict>
          </mc:Fallback>
        </mc:AlternateContent>
      </w:r>
    </w:p>
    <w:p>
      <w:pPr>
        <w:sectPr>
          <w:headerReference w:type="even" r:id="rId36"/>
          <w:headerReference w:type="default" r:id="rId37"/>
          <w:headerReference w:type="first" r:id="rId38"/>
          <w:type w:val="nextPage"/>
          <w:pgSz w:w="16160" w:h="20700"/>
          <w:pgMar w:left="708" w:right="708" w:gutter="0" w:header="723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5206365</wp:posOffset>
                </wp:positionH>
                <wp:positionV relativeFrom="paragraph">
                  <wp:posOffset>203835</wp:posOffset>
                </wp:positionV>
                <wp:extent cx="4578350" cy="11788775"/>
                <wp:effectExtent l="0" t="0" r="0" b="0"/>
                <wp:wrapTopAndBottom/>
                <wp:docPr id="122" name="Textbox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78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841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5812-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Edição de jornais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diários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842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5812-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406" w:left="67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Edição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jornais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diários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843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5813-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Edição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revistas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844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5819-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24" w:left="20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Edição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cadastros,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listas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 produtos gráficos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845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5821-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6" w:left="330" w:right="3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Edição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integrada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à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impressão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livros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846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5822-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248" w:left="9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Edição integrada à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impressão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jornais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diários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847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5822-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Edição integrada à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impressão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jornais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diários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848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5823-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83" w:left="26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Edição integrada à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impressão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revistas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849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5829-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0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Edição integrada à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impressão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cadastros,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listas e outros produtos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gráficos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5911-1/01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Estúdios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cinematográficos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851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5911-1/02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52" w:left="546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filmes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publicidade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852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5911-1/99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6" w:right="6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de produção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cinematográfica, de vídeos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programas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televisão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853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5912-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Serviços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dublagem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854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5912-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231" w:right="2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mixagem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sonora em produção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audiovisual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855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5912-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6" w:right="6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de pós-produção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cinematográfica, de vídeos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programas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televisão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856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5913-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Distribuição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cinematográfica,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vídeo e de programas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televisão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857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5914-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77" w:left="42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exibição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cinematográfica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858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5920-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26" w:left="11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gravação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som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edição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música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859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6010-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8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rádio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860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6021-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47" w:left="680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televisão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aberta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861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6022-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Programadoras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862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6022-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4" w:left="196" w:right="141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relacionadas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à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televisão por assinatura,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programadoras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863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6110-8/01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96" w:left="37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telefonia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fixa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comutada - STFC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864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6110-8/02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" w:left="158" w:right="13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 de redes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telecomunicações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SRTT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865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6110-8/03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24" w:left="386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comunicação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multimídia - SCM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866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6110-8/99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telecomunicações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867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6120-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Telefonia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móvel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celular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868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6120-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34" w:before="110" w:after="0"/>
                                    <w:ind w:left="18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móvel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especializado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134" w:before="0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1F21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SME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869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6120-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telecomunicações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6130-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09" w:left="66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Telecomunicações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satélite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871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6141-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32" w:left="31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Operadoras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televisão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assinatura por cabo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872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6142-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2" w:left="11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Operadoras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televisão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assinatura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micro-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ondas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873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6143-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72" w:left="25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Operadoras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televisão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assinatura por satélite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874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6190-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hanging="46" w:left="21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Provedores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às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redes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comunicações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875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6190-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5" w:left="182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Provedores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voz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protocolo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Internet -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VOIP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0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876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6190-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3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 atividades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telecomunicações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3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877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6201-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43" w:right="12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programas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computador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sob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encomenda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3" path="m0,0l-2147483645,0l-2147483645,-2147483646l0,-2147483646xe" stroked="f" o:allowincell="f" style="position:absolute;margin-left:409.95pt;margin-top:16.05pt;width:360.45pt;height:928.2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841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5812-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Edição de jornais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diários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842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5812-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406" w:left="67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Edição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jornais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diários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843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5813-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Edição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revistas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844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5819-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24" w:left="20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Edição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cadastros,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listas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 produtos gráficos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845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5821-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6" w:left="330" w:right="30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Edição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integrada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à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impressão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livros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846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5822-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248" w:left="9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Edição integrada à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impressão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jornais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diários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847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5822-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Edição integrada à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impressão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jornais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diários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848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5823-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83" w:left="26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Edição integrada à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impressão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revistas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849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5829-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0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Edição integrada à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impressão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cadastros,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listas e outros produtos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gráficos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850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5911-1/01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Estúdios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cinematográficos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851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5911-1/02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52" w:left="546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filmes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publicidade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852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5911-1/99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6" w:right="6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de produção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cinematográfica, de vídeos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programas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televisão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853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5912-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Serviços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dublagem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854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5912-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231" w:right="2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mixagem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sonora em produção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audiovisual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855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5912-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6" w:right="6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de pós-produção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cinematográfica, de vídeos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programas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televisão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856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5913-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Distribuição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cinematográfica,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vídeo e de programas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televisão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857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5914-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77" w:left="42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exibição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cinematográfica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858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5920-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26" w:left="11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gravação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som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edição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música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859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6010-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8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rádio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860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6021-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47" w:left="680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televisão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aberta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861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6022-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Programadoras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862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6022-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4" w:left="196" w:right="141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relacionadas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à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televisão por assinatura,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programadoras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863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6110-8/01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96" w:left="37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telefonia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fixa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comutada - STFC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864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6110-8/02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" w:left="158" w:right="13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 de redes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telecomunicações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SRTT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865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6110-8/03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24" w:left="386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comunicação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multimídia - SCM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866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6110-8/99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telecomunicações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867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6120-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Telefonia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móvel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celular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868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6120-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34" w:before="110" w:after="0"/>
                              <w:ind w:left="18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móvel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especializado</w:t>
                            </w:r>
                          </w:p>
                          <w:p>
                            <w:pPr>
                              <w:pStyle w:val="TableParagraph"/>
                              <w:spacing w:lineRule="exact" w:line="134" w:before="0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11F21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SME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869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6120-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telecomunicações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870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6130-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09" w:left="66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Telecomunicações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satélite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871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6141-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32" w:left="31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Operadoras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televisão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assinatura por cabo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872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6142-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2" w:left="11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Operadoras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televisão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assinatura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micro-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ondas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873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6143-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72" w:left="25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Operadoras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televisão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assinatura por satélite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874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6190-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hanging="46" w:left="21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Provedores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às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redes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comunicações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875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6190-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5" w:left="182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Provedores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voz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sobre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protocolo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Internet - 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VOIP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70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876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6190-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3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Outras atividades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telecomunicações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3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877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6201-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43" w:right="12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Desenvolvimento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programas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computador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sob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encomenda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469900</wp:posOffset>
                </wp:positionH>
                <wp:positionV relativeFrom="paragraph">
                  <wp:posOffset>203835</wp:posOffset>
                </wp:positionV>
                <wp:extent cx="4578350" cy="11835130"/>
                <wp:effectExtent l="0" t="0" r="0" b="0"/>
                <wp:wrapTopAndBottom/>
                <wp:docPr id="123" name="Textbox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8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802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5099-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27" w:left="355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aquaviário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passeios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turísticos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803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5099-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aquaviários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804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>5111-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7" w:left="32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aéreo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passageiros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regular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805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5112-9/01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8" w:right="10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 de táxi aéreo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aeronaves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tripulação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806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5112-9/99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 serviços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 aéreo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passageiros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regular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807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5120-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aéreo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carga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808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5130-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espacial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809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5211-7/02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Guarda-móveis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Carga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descarga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811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61" w:right="14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Concessionárias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rodovias,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pontes,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túneis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relacionados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812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24" w:left="553" w:right="20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Terminais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rodoviários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ferroviários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813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Estacionamento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veículos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814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 de apoio ao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táxi,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inclusive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centrais de chamada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815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19" w:left="63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reboque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816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09" w:righ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auxiliares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dos transportes terrestres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817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43" w:left="241" w:righ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Administração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infraestrutura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portuária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818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391" w:left="60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Operador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Portuário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234" w:left="54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terminais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aquaviários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5232-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524" w:left="61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agenciamento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marítimo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821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Serviços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praticagem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822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88" w:left="9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auxiliares 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aquaviários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5240-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76" w:left="18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Operação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aeroportos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campos de aterrissagem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5240-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8" w:righ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auxiliares 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aéreos,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operação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aeroportos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campos de aterrissagem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Comissaria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despachos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826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457" w:left="55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despachantes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aduaneiros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66" w:right="14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Agenciamento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cargas,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 para o transporte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marítimo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828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41" w:left="32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Organização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logística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 de carga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829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5250-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147" w:left="37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Operador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multimodal - OTM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5310-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44" w:left="61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Correio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831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5310-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84" w:right="6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franqueadas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permissionárias do Correio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5320-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218" w:right="19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malote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realizados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Correio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833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5320-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entrega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rápida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834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5590-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42" w:left="510" w:right="3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Albergues,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assistenciais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835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5590-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Campings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836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5590-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Pensões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(alojamento)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837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5590-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firstLine="111" w:left="98" w:right="7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 alojamentos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838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5611-2/03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204" w:left="30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Lanchonetes,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casas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chá,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sucos e similares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839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5611-2/04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0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Bares 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estabelecimentos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especializados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servir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bebidas,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entretenimento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5811-5/00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Edição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livros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2" path="m0,0l-2147483645,0l-2147483645,-2147483646l0,-2147483646xe" stroked="f" o:allowincell="f" style="position:absolute;margin-left:37pt;margin-top:16.05pt;width:360.45pt;height:931.8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802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5099-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27" w:left="355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aquaviário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passeios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turísticos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803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5099-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transportes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aquaviários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804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>5111-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7" w:left="32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aéreo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passageiros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regular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805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5112-9/01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8" w:right="10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 de táxi aéreo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aeronaves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tripulação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806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5112-9/99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Outros serviços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transporte aéreo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passageiros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regular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807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5120-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aéreo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carga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808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5130-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espacial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809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5211-7/02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Guarda-móveis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810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Carga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descarga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811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61" w:right="14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Concessionárias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rodovias,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pontes,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túneis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relacionados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812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24" w:left="553" w:right="20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Terminais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rodoviários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ferroviários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813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Estacionamento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veículos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814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 de apoio ao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táxi,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inclusive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centrais de chamada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815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19" w:left="63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reboque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816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09" w:righ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auxiliares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dos transportes terrestres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817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43" w:left="241" w:righ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Administração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infraestrutura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portuária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818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391" w:left="60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Operador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Portuário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819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234" w:left="54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Gestão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terminais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aquaviários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820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5232-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524" w:left="61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agenciamento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marítimo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821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Serviços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praticagem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822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88" w:left="9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auxiliares 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transportes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aquaviários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823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5240-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76" w:left="18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Operação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aeroportos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campos de aterrissagem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824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5240-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8" w:righ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auxiliares 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transportes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aéreos,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operação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aeroportos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campos de aterrissagem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825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Comissaria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despachos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826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457" w:left="55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despachantes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aduaneiros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827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66" w:right="14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Agenciamento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cargas,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 para o transporte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marítimo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828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41" w:left="32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Organização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logística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transporte de carga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829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5250-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147" w:left="37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Operador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multimodal - OTM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830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5310-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44" w:left="61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Correio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831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5310-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84" w:right="6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franqueadas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permissionárias do Correio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832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5320-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218" w:right="19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malote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realizados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pelo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Correio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833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5320-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entrega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rápida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834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5590-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42" w:left="510" w:right="34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Albergues,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assistenciais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835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5590-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Campings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836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5590-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Pensões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(alojamento)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837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5590-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firstLine="111" w:left="98" w:right="7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Outros alojamentos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838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5611-2/03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204" w:left="30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Lanchonetes,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casas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chá,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sucos e similares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839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5611-2/04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0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Bares 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estabelecimentos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especializados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servir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bebidas,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entretenimento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840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5811-5/00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Edição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livros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20"/>
        <w:ind w:hanging="0" w:left="13" w:right="-44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9345295" cy="12700"/>
                <wp:effectExtent l="9525" t="0" r="0" b="6350"/>
                <wp:docPr id="130" name="Group 6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5240" cy="12600"/>
                          <a:chOff x="0" y="0"/>
                          <a:chExt cx="9345240" cy="12600"/>
                        </a:xfrm>
                      </wpg:grpSpPr>
                      <wps:wsp>
                        <wps:cNvPr id="131" name="Graphic 65"/>
                        <wps:cNvSpPr/>
                        <wps:spPr>
                          <a:xfrm>
                            <a:off x="0" y="0"/>
                            <a:ext cx="9345240" cy="12600"/>
                          </a:xfrm>
                          <a:custGeom>
                            <a:avLst/>
                            <a:gdLst>
                              <a:gd name="textAreaLeft" fmla="*/ 0 w 5298120"/>
                              <a:gd name="textAreaRight" fmla="*/ 5298480 w 529812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9345295" h="0">
                                <a:moveTo>
                                  <a:pt x="0" y="0"/>
                                </a:moveTo>
                                <a:lnTo>
                                  <a:pt x="93447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1f2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64" style="position:absolute;margin-left:0pt;margin-top:-1.55pt;width:735.85pt;height:1pt" coordorigin="0,-31" coordsize="14717,20"/>
            </w:pict>
          </mc:Fallback>
        </mc:AlternateContent>
      </w:r>
    </w:p>
    <w:p>
      <w:pPr>
        <w:sectPr>
          <w:headerReference w:type="even" r:id="rId39"/>
          <w:headerReference w:type="default" r:id="rId40"/>
          <w:headerReference w:type="first" r:id="rId41"/>
          <w:type w:val="nextPage"/>
          <w:pgSz w:w="16160" w:h="20700"/>
          <w:pgMar w:left="708" w:right="708" w:gutter="0" w:header="722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5206365</wp:posOffset>
                </wp:positionH>
                <wp:positionV relativeFrom="paragraph">
                  <wp:posOffset>203835</wp:posOffset>
                </wp:positionV>
                <wp:extent cx="4578350" cy="11770995"/>
                <wp:effectExtent l="0" t="0" r="0" b="0"/>
                <wp:wrapTopAndBottom/>
                <wp:docPr id="132" name="Textbox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770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928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6542-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542" w:left="680" w:right="1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Previdência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complementar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aberta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929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6550-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Planos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6611-8/01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Bolsa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valores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931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6611-8/02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Bolsa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mercadorias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6611-8/03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452" w:left="66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Bolsa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futuros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933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6611-8/04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40" w:left="24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Administração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balcão organizados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934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6612-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01" w:left="35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Corretoras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títulos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mobiliários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935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6612-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84" w:left="35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Distribuidoras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títulos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mobiliários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936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6612-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Corretoras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câmbio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937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6612-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89" w:left="52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Corretoras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mercadorias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938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6612-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3" w:left="15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Agentes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investimentos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financeiras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939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6613-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586" w:left="67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Administração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cartões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6619-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432" w:left="626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liquidação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custódia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941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6619-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59" w:left="244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Correspondentes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instituições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financeiras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942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6619-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404" w:left="52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Representações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bancos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estrangeiros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943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6619-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8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Caixas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eletrônicos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944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6619-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539" w:left="68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Operadoras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cartões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945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6619-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21" w:left="88" w:right="66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auxiliares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financeiros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946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6621-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436" w:left="63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Peritos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avaliadores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seguros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947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6621-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401" w:left="65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Auditoria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consultoria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atuarial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948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6622-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93" w:right="7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Corretores e agentes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seguros, de planos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previdência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complementar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949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6629-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01" w:right="8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auxiliares 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seguros, da previdência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complementar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planos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6630-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6" w:right="7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administração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fundos por contrato ou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comissão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951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6810-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537" w:left="63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Compra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venda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próprios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952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6810-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Aluguel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imóveis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próprios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953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6810-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hanging="407" w:left="63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Loteamento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próprios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954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6821-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30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Corretagem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compra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venda e avaliação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955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6821-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496" w:left="64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Corretagem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aluguel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956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6822-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14" w:left="24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administração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propriedade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imobiliária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957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6911-7/01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advocatícios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958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6911-7/02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464" w:left="68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auxiliares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justiça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959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6911-7/03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74" w:left="61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Agente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propriedade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industrial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960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6912-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Cartórios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961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6920-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8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contabilidade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962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6920-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firstLine="36" w:left="9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de consultoria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auditoria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contábil 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tributária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963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7020-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56" w:right="13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de consultoria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 gestão empresarial,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consultoria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técnica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específica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964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>7111-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Serviços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arquitetura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965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7112-0/00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Serviços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engenharia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966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7119-7/01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54" w:left="26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cartografia,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topografia e geodésia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967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7119-7/02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04" w:left="56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estudos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geológicos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968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7119-7/03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desenho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técnico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relacionados à arquitetura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engenharia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969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7119-7/04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8" w:righ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perícia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técnica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relacionados à segurança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trabalho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7119-7/99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8" w:right="6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técnicas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relacionadas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à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engenharia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arquitetura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971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7210-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83" w:right="6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Pesquisa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experimental em ciências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físicas e naturais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972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7220-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83" w:right="6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Pesquisa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experimental em ciências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sociais e humanas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973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7311-4/00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Agências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publicidade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974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7312-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4" w:right="7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Agenciamento de espaços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publicidade,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veículos de comunicação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7" path="m0,0l-2147483645,0l-2147483645,-2147483646l0,-2147483646xe" stroked="f" o:allowincell="f" style="position:absolute;margin-left:409.95pt;margin-top:16.05pt;width:360.45pt;height:926.8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928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6542-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542" w:left="680" w:right="11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Previdência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complementar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aberta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929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6550-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Planos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930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6611-8/01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Bolsa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valores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931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6611-8/02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Bolsa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mercadorias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932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6611-8/03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452" w:left="66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Bolsa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futuros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933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6611-8/04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40" w:left="24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Administração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balcão organizados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934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6612-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01" w:left="35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Corretoras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títulos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mobiliários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935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6612-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84" w:left="35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Distribuidoras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títulos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mobiliários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936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6612-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Corretoras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câmbio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937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6612-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89" w:left="52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Corretoras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mercadorias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938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6612-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3" w:left="15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Agentes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investimentos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financeiras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939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6613-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586" w:left="67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Administração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cartões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940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6619-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432" w:left="626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liquidação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custódia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941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6619-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59" w:left="244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Correspondentes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instituições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financeiras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942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6619-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404" w:left="52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Representações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bancos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estrangeiros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943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6619-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8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Caixas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eletrônicos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944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6619-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539" w:left="68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Operadoras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cartões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945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6619-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21" w:left="88" w:right="66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auxiliares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financeiros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946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6621-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436" w:left="63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Peritos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avaliadores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seguros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947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6621-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401" w:left="65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Auditoria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consultoria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atuarial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948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6622-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93" w:right="7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Corretores e agentes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seguros, de planos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previdência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complementar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949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6629-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01" w:right="8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auxiliares 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seguros, da previdência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complementar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planos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saúde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950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6630-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6" w:right="7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administração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fundos por contrato ou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comissão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951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6810-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537" w:left="63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Compra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venda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próprios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952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6810-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Aluguel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imóveis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próprios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953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6810-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hanging="407" w:left="63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Loteamento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próprios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954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6821-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30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Corretagem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compra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venda e avaliação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955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6821-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496" w:left="64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Corretagem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aluguel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956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6822-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14" w:left="24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Gestão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administração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propriedade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imobiliária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957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6911-7/01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advocatícios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958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6911-7/02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464" w:left="68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auxiliares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justiça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959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6911-7/03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74" w:left="61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Agente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propriedade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industrial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960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6912-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Cartórios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961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6920-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8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contabilidade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962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6920-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firstLine="36" w:left="9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de consultoria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auditoria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contábil 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tributária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963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7020-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56" w:right="13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de consultoria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 gestão empresarial,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consultoria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técnica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específica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964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>7111-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Serviços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arquitetura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965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7112-0/00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Serviços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engenharia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966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7119-7/01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54" w:left="26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cartografia,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topografia e geodésia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967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7119-7/02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04" w:left="56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estudos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geológicos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968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7119-7/03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desenho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técnico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relacionados à arquitetura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engenharia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969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7119-7/04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8" w:righ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perícia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técnica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relacionados à segurança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trabalho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970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7119-7/99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8" w:right="6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técnicas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relacionadas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à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engenharia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arquitetura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971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7210-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83" w:right="6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Pesquisa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desenvolvimento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experimental em ciências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físicas e naturais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972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7220-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83" w:right="6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Pesquisa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desenvolvimento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experimental em ciências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sociais e humanas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973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7311-4/00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Agências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publicidade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974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7312-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4" w:right="7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Agenciamento de espaços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publicidade,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veículos de comunicação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page">
                  <wp:posOffset>469900</wp:posOffset>
                </wp:positionH>
                <wp:positionV relativeFrom="paragraph">
                  <wp:posOffset>203835</wp:posOffset>
                </wp:positionV>
                <wp:extent cx="4578350" cy="11746865"/>
                <wp:effectExtent l="0" t="0" r="0" b="0"/>
                <wp:wrapTopAndBottom/>
                <wp:docPr id="133" name="Textbox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746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6201-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Web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desing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879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6202-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3" w:right="7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licenciamento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programas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computador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customizáveis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6204-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16" w:left="46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Consultoria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informação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881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6209-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Suporte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técnico,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manutenção e outros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informação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882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6311-9/00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41" w:right="12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Tratamento de dados,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provedores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aplicação e serviços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hospedagem na Internet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883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6319-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128" w:righ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Portais, provedores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conteúdo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informação na Internet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884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6391-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Agências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notícias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885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6399-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 atividades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prestação de serviços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informação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16" w:after="0"/>
                                    <w:ind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886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Banco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Central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887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Bancos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comerciais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888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29" w:left="375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Bancos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múltiplos,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carteira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889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Caixas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econômicas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890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6424-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Bancos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cooperativos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891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6424-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487" w:left="67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Cooperativas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centrais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892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6424-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471" w:left="68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Cooperativas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crédito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mútuo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6424-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518" w:left="730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Cooperativas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crédito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rural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894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29" w:left="375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Bancos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múltiplos,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carteira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comercial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895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6432-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Bancos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investimento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896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Bancos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desenvolvimento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897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6434-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Agências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fomento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898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6435-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27" w:left="58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Sociedades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crédito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imobiliário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899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6435-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443" w:left="536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Associações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poupança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empréstimo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6435-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Companhias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hipotecárias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901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6436-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Sociedades de crédito,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financiamento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investimento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financeiras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902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6437-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46" w:left="31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Sociedades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crédito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microempreendedor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903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6438-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Bancos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câmbio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904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6438-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" w:left="83" w:right="6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 instituições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intermediação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monetária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905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6440-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Arrendamento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mercantil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906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Sociedades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capitalização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907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6461-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44" w:left="56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Holdings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instituições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financeiras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908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6462-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462" w:left="560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Holdings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instituições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financeiras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909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6463-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231" w:right="2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sociedades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participação,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holdings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6470-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193" w:right="17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Fundos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investimento,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previdenciários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imobiliários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911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6470-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237" w:left="44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Fundos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investimento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previdenciários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912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9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6470-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41" w:left="55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Fundos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investimento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imobiliários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913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6491-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104" w:left="32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Sociedades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fomento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mercantil - factoring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914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6492-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Securitização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créditos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915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6493-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79" w:right="5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Administração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consórcios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 aquisição de bens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direitos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916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Clubes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investimento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917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Sociedades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investimento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918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Fundo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garantidor 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416" w:left="52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Caixas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financiamento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corporações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560" w:left="664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Concessão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crédito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pelas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OSCIP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921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6499-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 atividades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 financeiros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922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6511-1/01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349" w:left="50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Sociedade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seguradora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seguros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vida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6511-1/02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Planos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auxílio-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funeral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6512-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231" w:left="389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Sociedade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seguradora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seguros não vida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6520-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294" w:left="453" w:righ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Sociedade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seguradora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seguros-saúde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926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6530-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Resseguros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6541-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51" w:after="0"/>
                                    <w:ind w:hanging="499" w:left="636" w:right="1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Previdência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complementar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fechada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6" path="m0,0l-2147483645,0l-2147483645,-2147483646l0,-2147483646xe" stroked="f" o:allowincell="f" style="position:absolute;margin-left:37pt;margin-top:16.05pt;width:360.45pt;height:924.9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878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6201-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Web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desing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879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6202-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3" w:right="7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Desenvolvimento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licenciamento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programas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computador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customizáveis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880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6204-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16" w:left="46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Consultoria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informação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881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6209-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Suporte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técnico,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manutenção e outros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informação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882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6311-9/00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41" w:right="12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Tratamento de dados,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provedores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aplicação e serviços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hospedagem na Internet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883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6319-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128" w:righ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Portais, provedores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conteúdo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informação na Internet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884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6391-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Agências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notícias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885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6399-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Outras atividades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prestação de serviços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informação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16" w:after="0"/>
                              <w:ind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886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Banco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Central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887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Bancos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comerciais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888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29" w:left="375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Bancos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múltiplos,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carteira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comercial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889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Caixas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econômicas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890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6424-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Bancos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cooperativos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891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6424-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487" w:left="67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Cooperativas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centrais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892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6424-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471" w:left="68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Cooperativas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crédito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mútuo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893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6424-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518" w:left="730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Cooperativas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crédito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rural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894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29" w:left="375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Bancos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múltiplos,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carteira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comercial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895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6432-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Bancos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investimento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896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Bancos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desenvolvimento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897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6434-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Agências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fomento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898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6435-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27" w:left="58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Sociedades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crédito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imobiliário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899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6435-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443" w:left="536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Associações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poupança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empréstimo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6435-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Companhias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hipotecárias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901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6436-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Sociedades de crédito,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financiamento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investimento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financeiras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902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6437-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46" w:left="31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Sociedades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crédito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microempreendedor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903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6438-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Bancos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câmbio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904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6438-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" w:left="83" w:right="6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Outras instituições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intermediação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monetária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905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6440-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Arrendamento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mercantil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906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Sociedades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capitalização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907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6461-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44" w:left="56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Holdings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instituições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financeiras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908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6462-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462" w:left="560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Holdings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instituições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financeiras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909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6463-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231" w:right="2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sociedades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participação,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holdings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910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6470-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193" w:right="17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Fundos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investimento,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previdenciários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imobiliários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911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6470-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237" w:left="44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Fundos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investimento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previdenciários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912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9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6470-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41" w:left="55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Fundos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investimento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imobiliários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913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6491-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104" w:left="32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Sociedades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fomento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mercantil - factoring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914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6492-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Securitização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créditos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915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6493-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79" w:right="5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Administração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consórcios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 aquisição de bens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direitos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916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Clubes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investimento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917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Sociedades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investimento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918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Fundo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garantidor 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919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416" w:left="52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Caixas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financiamento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corporações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920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560" w:left="664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Concessão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crédito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pelas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OSCIP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921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6499-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Outras atividades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serviços financeiros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922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6511-1/01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349" w:left="50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Sociedade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seguradora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seguros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vida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923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6511-1/02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Planos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auxílio-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funeral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924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6512-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231" w:left="389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Sociedade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seguradora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seguros não vida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925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6520-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294" w:left="453" w:righ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Sociedade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seguradora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seguros-saúde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926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6530-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Resseguros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927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6541-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51" w:after="0"/>
                              <w:ind w:hanging="499" w:left="636" w:right="11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Previdência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complementar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fechada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20"/>
        <w:ind w:hanging="0" w:left="12" w:right="-44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9346565" cy="12700"/>
                <wp:effectExtent l="9525" t="0" r="0" b="6350"/>
                <wp:docPr id="140" name="Group 6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6680" cy="12600"/>
                          <a:chOff x="0" y="0"/>
                          <a:chExt cx="9346680" cy="12600"/>
                        </a:xfrm>
                      </wpg:grpSpPr>
                      <wps:wsp>
                        <wps:cNvPr id="141" name="Graphic 69"/>
                        <wps:cNvSpPr/>
                        <wps:spPr>
                          <a:xfrm>
                            <a:off x="0" y="0"/>
                            <a:ext cx="9346680" cy="12600"/>
                          </a:xfrm>
                          <a:custGeom>
                            <a:avLst/>
                            <a:gdLst>
                              <a:gd name="textAreaLeft" fmla="*/ 0 w 5298840"/>
                              <a:gd name="textAreaRight" fmla="*/ 5299200 w 529884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9346565" h="0">
                                <a:moveTo>
                                  <a:pt x="0" y="0"/>
                                </a:moveTo>
                                <a:lnTo>
                                  <a:pt x="934600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1f2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68" style="position:absolute;margin-left:0pt;margin-top:-1.55pt;width:735.95pt;height:1pt" coordorigin="0,-31" coordsize="14719,20"/>
            </w:pict>
          </mc:Fallback>
        </mc:AlternateContent>
      </w:r>
    </w:p>
    <w:p>
      <w:pPr>
        <w:sectPr>
          <w:headerReference w:type="even" r:id="rId42"/>
          <w:headerReference w:type="default" r:id="rId43"/>
          <w:headerReference w:type="first" r:id="rId44"/>
          <w:type w:val="nextPage"/>
          <w:pgSz w:w="16160" w:h="20700"/>
          <w:pgMar w:left="708" w:right="708" w:gutter="0" w:header="723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page">
                  <wp:posOffset>5206365</wp:posOffset>
                </wp:positionH>
                <wp:positionV relativeFrom="paragraph">
                  <wp:posOffset>203835</wp:posOffset>
                </wp:positionV>
                <wp:extent cx="4578350" cy="11840845"/>
                <wp:effectExtent l="0" t="0" r="0" b="0"/>
                <wp:wrapTopAndBottom/>
                <wp:docPr id="142" name="Textbox 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840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1017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7830-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148" w:right="12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Fornecimento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recursos humanos 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terceiros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1018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7911-2/00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Agências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viagens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7912-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Operadores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turísticos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7990-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1" w:left="144" w:right="12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 de reservas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turismo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1021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8011-1/01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7" w:after="0"/>
                                    <w:ind w:hanging="184" w:left="354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privada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1022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8011-1/02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199" w:left="34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adestramento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cães de guarda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8012-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7" w:after="0"/>
                                    <w:ind w:hanging="543" w:left="65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valores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8020-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sistemas de segurança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eletrônico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8020-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7" w:after="0"/>
                                    <w:ind w:firstLine="50" w:left="24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 atividades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serviços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segurança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1026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8030-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468" w:left="603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investigação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particular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>8111-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139" w:right="1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combinados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apoio a edifícios, 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condomínios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prediais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1028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8112-5/00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Condomínios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prediais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1029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8121-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7" w:after="0"/>
                                    <w:ind w:hanging="431" w:left="58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Limpeza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prédios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domicílios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8130-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8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paisagísticas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1031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8211-3/00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193" w:right="17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combinados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escritório e apoio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administrativo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8219-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Fotocópias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1033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8219-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81" w:righ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Preparação de documentos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especializados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apoio administrativo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1034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8220-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firstLine="65" w:left="423" w:right="3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teleatendimento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1035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8230-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104" w:right="8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organização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feiras,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congressos,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exposições e festas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1036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8291-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61" w:left="23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cobrança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informações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cadastrais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1037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8299-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firstLine="88" w:left="10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Medição de consumo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energia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elétrica,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gás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água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1038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8299-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firstLine="83" w:left="273" w:right="252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Emissão de vales-alimentação,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vales-transporte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similares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1039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8299-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7" w:after="0"/>
                                    <w:ind w:firstLine="81" w:left="10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 de gravação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carimbos,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confecção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8299-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Leiloeiros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independentes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1041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8299-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249" w:left="319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levantamento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fundos sob contrato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1042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8299-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Casas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lotéricas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1043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8299-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Salas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acesso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à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Internet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1044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8299-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96" w:right="7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 atividades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prestados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principalmente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às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empresas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1045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8411-6/00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557" w:left="71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Administração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pública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1046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8412-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4" w:right="5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Regulação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saúde, educação, serviços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culturais e outros serviços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sociais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1047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8413-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371" w:left="53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Regulação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econômicas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1048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8421-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Relações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exteriores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1049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8422-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Defesa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8423-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Justiça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1051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8424-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8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e ordem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pública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1052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8425-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Defesa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Civil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1053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8430-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Seguridade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obrigatória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1054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8520-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Ensino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médio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1055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8531-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257" w:left="56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superior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graduação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1056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8532-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firstLine="213" w:left="9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Educação superior -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graduação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pós-graduação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1057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8533-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79" w:left="25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superior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pós-graduação e extensão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1058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8541-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339" w:left="515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nível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técnico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2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1059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8542-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9" w:after="0"/>
                                    <w:ind w:hanging="226" w:left="40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nível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tecnológico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1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1060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8550-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3" w:after="0"/>
                                    <w:ind w:hanging="397" w:left="59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Administração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caixas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escolares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1061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8550-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189" w:right="16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de apoio à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educação,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caixas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escolares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1062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8592-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301" w:left="49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Ensino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cênicas,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dança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1063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8592-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/>
                                    <w:ind w:hanging="37" w:left="12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Ensino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cultura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1" path="m0,0l-2147483645,0l-2147483645,-2147483646l0,-2147483646xe" stroked="f" o:allowincell="f" style="position:absolute;margin-left:409.95pt;margin-top:16.05pt;width:360.45pt;height:932.3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1017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7830-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148" w:right="12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Fornecimento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gestão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recursos humanos 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terceiros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1018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7911-2/00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Agências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viagens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1019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7912-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Operadores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turísticos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9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1020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7990-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1" w:left="144" w:right="12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 de reservas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turismo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1021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8011-1/01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7" w:after="0"/>
                              <w:ind w:hanging="184" w:left="354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vigilância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privada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1022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8011-1/02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199" w:left="34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adestramento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cães de guarda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1023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8012-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7" w:after="0"/>
                              <w:ind w:hanging="543" w:left="65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valores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1024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8020-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monitoramento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sistemas de segurança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eletrônico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1025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8020-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7" w:after="0"/>
                              <w:ind w:firstLine="50" w:left="24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Outras atividades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serviços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segurança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1026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8030-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468" w:left="603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investigação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particular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1027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>8111-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139" w:right="1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combinados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apoio a edifícios, 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condomínios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prediais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1028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8112-5/00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Condomínios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prediais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1029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8121-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7" w:after="0"/>
                              <w:ind w:hanging="431" w:left="58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Limpeza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prédios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domicílios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1030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8130-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8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paisagísticas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1031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8211-3/00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193" w:right="17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combinados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escritório e apoio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administrativo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1032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8219-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Fotocópias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9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1033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8219-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81" w:righ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Preparação de documentos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especializados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apoio administrativo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1034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8220-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firstLine="65" w:left="423" w:right="30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teleatendimento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1035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8230-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104" w:right="8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organização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feiras,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congressos,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exposições e festas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1036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8291-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61" w:left="23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cobrança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informações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cadastrais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1037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8299-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firstLine="88" w:left="10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Medição de consumo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energia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elétrica,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gás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água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1038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8299-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firstLine="83" w:left="273" w:right="252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Emissão de vales-alimentação,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vales-transporte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similares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1039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8299-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7" w:after="0"/>
                              <w:ind w:firstLine="81" w:left="10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 de gravação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carimbos,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confecção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1040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8299-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Leiloeiros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independentes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1041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8299-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249" w:left="319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levantamento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fundos sob contrato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1042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8299-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Casas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lotéricas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1043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8299-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Salas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acesso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à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Internet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1044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8299-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96" w:right="7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Outras atividades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prestados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principalmente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às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empresas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4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1045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8411-6/00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557" w:left="71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Administração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pública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9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1046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8412-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4" w:right="5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Regulação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saúde, educação, serviços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culturais e outros serviços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sociais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1047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8413-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371" w:left="53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Regulação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econômicas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1048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8421-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Relações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exteriores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1049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8422-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Defesa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1050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8423-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Justiça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1051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8424-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8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e ordem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pública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1052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8425-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Defesa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Civil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1053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8430-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Seguridade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social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obrigatória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1054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8520-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Ensino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médio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1055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8531-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257" w:left="56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Educação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superior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graduação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1056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8532-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firstLine="213" w:left="9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Educação superior -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graduação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pós-graduação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1057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8533-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79" w:left="25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Educação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superior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pós-graduação e extensão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1058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8541-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339" w:left="515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Educação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profissional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nível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técnico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52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1059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8542-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9" w:after="0"/>
                              <w:ind w:hanging="226" w:left="40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Educação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profissional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nível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tecnológico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1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1060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8550-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3" w:after="0"/>
                              <w:ind w:hanging="397" w:left="59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Administração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caixas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escolares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1061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8550-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189" w:right="16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de apoio à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educação,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caixas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escolares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1062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8592-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301" w:left="49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Ensino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cênicas,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dança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52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1063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8592-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/>
                              <w:ind w:hanging="37" w:left="12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Ensino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cultura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page">
                  <wp:posOffset>469900</wp:posOffset>
                </wp:positionH>
                <wp:positionV relativeFrom="paragraph">
                  <wp:posOffset>203835</wp:posOffset>
                </wp:positionV>
                <wp:extent cx="4578350" cy="11807190"/>
                <wp:effectExtent l="0" t="0" r="0" b="0"/>
                <wp:wrapTopAndBottom/>
                <wp:docPr id="143" name="Textbox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480" cy="11807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975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7319-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176" w:left="33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Criação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estandes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feiras e exposições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976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7319-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Promoção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vendas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977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7319-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Marketing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direto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7319-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Consultoria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publicidade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979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7319-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 atividades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publicidade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7320-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349" w:left="44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Pesquisas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opinião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pública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981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7410-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Design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interiores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982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7410-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8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Desing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produto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983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7410-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firstLine="76" w:left="98" w:right="7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de desing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984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7420-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1" w:left="134" w:right="1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fotografias,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aérea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submarina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985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7420-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134" w:right="1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fotografias aéreas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submarinas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986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7420-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Laboratórios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fotográficos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0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Desde que não faça utilização de reveladores ou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fixadores.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987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7420-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369" w:left="64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Filmagem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festas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eventos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988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7420-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8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Serviços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microfilmagem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989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7490-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firstLine="73" w:left="19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 de tradução,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interpretação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similares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7490-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Escafandria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mergulho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991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7490-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96" w:right="7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agronomia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consultoria às atividades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agrícolas e pecuárias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992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7490-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93" w:right="7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intermediação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agenciamento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negócios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geral,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imobiliários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7490-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89" w:right="6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Agenciamento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esportivas, culturais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artísticas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994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7490-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129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profissionais, científicas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técnicas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7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995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7711-0/00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7" w:after="0"/>
                                    <w:ind w:hanging="536" w:left="61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automóveis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condutor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996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7719-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1" w:left="108" w:righ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Locação de embarcações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tripulação,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fins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recreativos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997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7719-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7" w:after="0"/>
                                    <w:ind w:hanging="482" w:left="590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aeronaves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tripulação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998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7719-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firstLine="10" w:left="79" w:right="5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Locação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meios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anteriormente,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condutor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>999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7721-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44" w:left="21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Aluguel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recreativos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esportivos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7722-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218" w:left="386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Aluguel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fitas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vídeo,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DVDs e similares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1001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7723-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firstLine="176" w:left="9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Aluguel de objetos do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vestuário,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joias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acessórios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1002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7729-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201" w:left="39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Aluguel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jogos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eletrônicos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1003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7729-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Aluguel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móveis,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aparelhos de uso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doméstico e pessoal;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musicais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1004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7729-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Aluguel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material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médico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1005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7729-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Aluguel de outros objetos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pessoais e domésticos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1006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7731-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4/00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9" w:right="5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Aluguel de máquinas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agrícolas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operador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1007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7732-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1" w:left="153" w:right="13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Aluguel de máquinas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operador,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andaimes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7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1008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7732-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Aluguel 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andaimes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4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1009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4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7733-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firstLine="161" w:left="73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Aluguel de máquinas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9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2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4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4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7739-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64" w:after="0"/>
                                    <w:ind w:left="86" w:right="6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Aluguel de máquinas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extração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minérios e petróleo, sem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operador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29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1011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7739-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60" w:after="0"/>
                                    <w:ind w:hanging="1" w:left="119" w:right="9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Aluguel de equipamentos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científicos, médicos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hospitalares,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operador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60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4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1012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4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7739-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3" w:right="5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Aluguel de palcos,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coberturas e outras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estruturas de uso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temporário,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exceto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andaimes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9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1013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8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7739-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71" w:after="0"/>
                                    <w:ind w:hanging="1" w:left="81" w:righ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Aluguel de outras máquinas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equipamentos comerciais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 industriais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sem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operador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1014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7740-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351" w:left="44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intangíveis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financeiros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1015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7810-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3" w:after="0"/>
                                    <w:ind w:hanging="409" w:left="51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Seleção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agenciamento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mão de obra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1016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 w:after="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7820-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36" w:after="0"/>
                                    <w:ind w:hanging="384" w:left="56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Locação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mão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obra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temporária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71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0" path="m0,0l-2147483645,0l-2147483645,-2147483646l0,-2147483646xe" stroked="f" o:allowincell="f" style="position:absolute;margin-left:37pt;margin-top:16.05pt;width:360.45pt;height:929.6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11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975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7319-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176" w:left="33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Criação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estandes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feiras e exposições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976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7319-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Promoção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vendas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977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7319-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Marketing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direto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978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7319-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Consultoria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publicidade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979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7319-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Outras atividades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publicidade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980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7320-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349" w:left="44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Pesquisas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opinião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pública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981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7410-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Design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interiores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982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7410-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8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Desing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produto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983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7410-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firstLine="76" w:left="98" w:right="7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de desing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984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7420-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1" w:left="134" w:right="1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fotografias,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aérea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submarina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985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7420-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134" w:right="1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fotografias aéreas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submarinas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986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7420-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Laboratórios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fotográficos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0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Desde que não faça utilização de reveladores ou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fixadores.</w:t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987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7420-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369" w:left="64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Filmagem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festas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eventos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988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7420-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8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Serviços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microfilmagem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989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7490-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firstLine="73" w:left="19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 de tradução,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interpretação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similares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7490-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Escafandria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mergulho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991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7490-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96" w:right="7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agronomia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consultoria às atividades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agrícolas e pecuárias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9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992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7490-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93" w:right="7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intermediação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agenciamento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negócios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geral,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imobiliários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9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993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7490-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89" w:right="6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Agenciamento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profissionais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esportivas, culturais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artísticas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9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994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7490-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129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profissionais, científicas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técnicas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7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995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7711-0/00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7" w:after="0"/>
                              <w:ind w:hanging="536" w:left="61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Locação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automóveis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condutor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996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7719-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1" w:left="108" w:righ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Locação de embarcações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tripulação,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fins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recreativos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997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7719-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7" w:after="0"/>
                              <w:ind w:hanging="482" w:left="590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Locação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aeronaves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tripulação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998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7719-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firstLine="10" w:left="79" w:right="5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Locação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meios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anteriormente,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condutor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>999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7721-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44" w:left="21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Aluguel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recreativos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esportivos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7722-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218" w:left="386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Aluguel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fitas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vídeo,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DVDs e similares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1001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7723-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firstLine="176" w:left="9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Aluguel de objetos do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vestuário,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joias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acessórios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1002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7729-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201" w:left="39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Aluguel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jogos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eletrônicos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9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1003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7729-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Aluguel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móveis,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aparelhos de uso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doméstico e pessoal;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instrumentos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musicais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1004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7729-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Aluguel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material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médico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1005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7729-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Aluguel de outros objetos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pessoais e domésticos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1006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7731-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4/00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9" w:right="5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Aluguel de máquinas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agrícolas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operador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9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1007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7732-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1" w:left="153" w:right="1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Aluguel de máquinas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construção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operador,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andaimes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7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1008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7732-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 xml:space="preserve">Aluguel 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andaimes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83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4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1009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84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7733-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firstLine="161" w:left="73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Aluguel de máquinas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9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642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4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1010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14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7739-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64" w:after="0"/>
                              <w:ind w:left="86" w:right="6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Aluguel de máquinas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extração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minérios e petróleo, sem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operador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29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04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1011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45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7739-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60" w:after="0"/>
                              <w:ind w:hanging="1" w:left="119" w:right="9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Aluguel de equipamentos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científicos, médicos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hospitalares,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operador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60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81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64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1012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64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7739-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4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3" w:right="5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Aluguel de palcos,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coberturas e outras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estruturas de uso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temporário,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exceto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andaimes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9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78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4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1013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48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7739-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71" w:after="0"/>
                              <w:ind w:hanging="1" w:left="81" w:righ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Aluguel de outras máquinas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equipamentos comerciais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 industriais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sem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operador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62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1014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7740-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351" w:left="44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Gestão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ativos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intangíveis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financeiros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1015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3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7810-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3" w:after="0"/>
                              <w:ind w:hanging="409" w:left="51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Seleção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agenciamento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mão de obra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5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1016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56" w:after="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7820-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36" w:after="0"/>
                              <w:ind w:hanging="384" w:left="56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Locação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mão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obra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temporária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71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20"/>
        <w:ind w:hanging="0" w:left="13" w:right="-44"/>
        <w:rPr>
          <w:sz w:val="2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8">
                <wp:simplePos x="0" y="0"/>
                <wp:positionH relativeFrom="page">
                  <wp:posOffset>431800</wp:posOffset>
                </wp:positionH>
                <wp:positionV relativeFrom="page">
                  <wp:posOffset>831215</wp:posOffset>
                </wp:positionV>
                <wp:extent cx="4654550" cy="11836400"/>
                <wp:effectExtent l="0" t="0" r="0" b="0"/>
                <wp:wrapNone/>
                <wp:docPr id="150" name="Textbox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440" cy="11836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189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133"/>
                              <w:gridCol w:w="1701"/>
                              <w:gridCol w:w="378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1064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8593-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Ensino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idiomas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1065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8599-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Treinamento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1066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8599-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1" w:left="78" w:right="5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Treinamento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gerencial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1067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8599-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6/05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427" w:left="576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Cursos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preparatórios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concursos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1068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8650-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416" w:left="551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nutrição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1069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8650-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402" w:left="55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psicologia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psicanálise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8650-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fisioterapia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1071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8650-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244" w:left="53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terapia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ocupacional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1072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8650-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fonoaudiologia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1073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8660-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529" w:left="601" w:right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à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1074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8690-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1" w:left="123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de práticas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integrativas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complementares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humana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1075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8690-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podologia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1076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8730-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Albergues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assistenciais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1077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9001-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teatral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9001-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musical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1079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9001-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603" w:left="68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espetáculos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dança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9001-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1" w:left="128" w:righ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 de espetáculos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circenses,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marionetes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similares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1081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9001-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84" w:right="6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espetáculos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rodeios, vaquejadas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similares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1082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9001-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9/06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384" w:left="47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sonorização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iluminação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1083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9001-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81" w:righ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cênicas,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espetáculos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complementares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7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1084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9002-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1" w:left="108" w:righ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de artistas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plásticos,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jornalistas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independentes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escritores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1085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9002-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7/02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576" w:left="74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Restauração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obras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arte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1086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9003-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1" w:left="88" w:right="6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Gestão de espaços para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artes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cênicas,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espetáculos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 atividades artísticas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1087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9101-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489" w:left="62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bibliotecas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arquivos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1088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9102-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1" w:left="81" w:righ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de museus 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exploração de lugares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prédios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históricos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atrações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similares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1089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9102-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Restauração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conservação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lugares e prédios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históricos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1090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9103-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96" w:right="7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de jardins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botânicos,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zoológicos,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parques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nacionais,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reservas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ecológicas e áreas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proteção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ambiental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1091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9200-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Casas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bingo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1092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9200-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196" w:left="33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Exploração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apostas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corridas de cavalos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9200-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3/99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83" w:right="6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Exploração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jogos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azar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apostas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1094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9311-5/00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7" w:after="0"/>
                                    <w:ind w:hanging="452" w:left="620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instalações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esportes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1095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9319-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177" w:left="34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promoção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eventos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esportivos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1096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9319-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89" w:right="6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esportivas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1097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9321-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2/00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7" w:after="0"/>
                                    <w:ind w:hanging="114" w:left="35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Parques</w:t>
                                  </w:r>
                                  <w:r>
                                    <w:rPr>
                                      <w:color w:val="211F21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diversão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parques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temáticos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1098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9329-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7" w:after="0"/>
                                    <w:ind w:firstLine="91" w:left="103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Discotecas,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danceterias,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salões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dança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similares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1099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9329-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74" w:right="5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Exploração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boliches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mercadoria/ 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do presente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1100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9329-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firstLine="29" w:left="18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Exploração de jogos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sinuca, bilhar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similares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1101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9329-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firstLine="54" w:left="248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Exploração de jogos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eletrônicos</w:t>
                                  </w:r>
                                  <w:r>
                                    <w:rPr>
                                      <w:color w:val="211F21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recreativos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1102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9329-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6" w:after="0"/>
                                    <w:ind w:left="98" w:right="7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 atividades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recreação e lazer não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especificadas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anteriormente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86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4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0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1103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0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9411-1/00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5" w:after="0"/>
                                    <w:ind w:left="113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organizações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associativas patronais 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empresariais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1104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9412-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0/01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42" w:after="0"/>
                                    <w:ind w:hanging="387" w:left="546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fiscalização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profissional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1105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9412-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0/99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3" w:before="0" w:after="0"/>
                                    <w:ind w:firstLine="210" w:left="171" w:right="1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associativas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profissionais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90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1106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9420-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38" w:after="0"/>
                                    <w:ind w:hanging="508" w:left="620" w:right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11F21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organizações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sindicais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73" w:after="0"/>
                                    <w:ind w:left="70" w:right="49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Desde que o uso seja apenas de "escritório" (sem estoque de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mercadorias/produtos e serviços) e o imóvel não esteja situado nos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locais previstos no artigo 2º deste Decreto.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1107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 w:after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 w:after="0"/>
                                    <w:ind w:left="19" w:right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9430-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12"/>
                                    </w:rPr>
                                    <w:t>8/00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23" w:before="100" w:after="0"/>
                                    <w:ind w:firstLine="53" w:left="86" w:righ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Atividades de associações</w:t>
                                  </w:r>
                                  <w:r>
                                    <w:rPr>
                                      <w:color w:val="211F21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>de defesa de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21"/>
                                      <w:sz w:val="12"/>
                                    </w:rPr>
                                    <w:t xml:space="preserve">direitos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12"/>
                                    </w:rPr>
                                    <w:t>sociais</w:t>
                                  </w:r>
                                </w:p>
                              </w:tc>
                              <w:tc>
                                <w:tcPr>
                                  <w:tcW w:w="3787" w:type="dxa"/>
                                  <w:tcBorders>
                                    <w:top w:val="single" w:sz="8" w:space="0" w:color="211F21"/>
                                    <w:left w:val="single" w:sz="8" w:space="0" w:color="211F21"/>
                                    <w:bottom w:val="single" w:sz="8" w:space="0" w:color="211F21"/>
                                    <w:right w:val="single" w:sz="8" w:space="0" w:color="211F2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2" path="m0,0l-2147483645,0l-2147483645,-2147483646l0,-2147483646xe" stroked="f" o:allowincell="f" style="position:absolute;margin-left:34pt;margin-top:65.45pt;width:366.45pt;height:931.95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189" w:type="dxa"/>
                        <w:jc w:val="left"/>
                        <w:tblInd w:w="70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  <w:tblLook w:val="01e0"/>
                      </w:tblPr>
                      <w:tblGrid>
                        <w:gridCol w:w="567"/>
                        <w:gridCol w:w="1133"/>
                        <w:gridCol w:w="1701"/>
                        <w:gridCol w:w="378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1064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8593-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Ensino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idiomas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1065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8599-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Treinamento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1066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8599-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1" w:left="78" w:right="5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Treinamento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desenvolvimento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profissional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gerencial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1067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8599-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6/05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427" w:left="576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Cursos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preparatórios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concursos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1068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8650-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416" w:left="551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profissionais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nutrição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1069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8650-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402" w:left="55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psicologia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psicanálise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1070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8650-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fisioterapia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1071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8650-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244" w:left="53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terapia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ocupacional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1072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8650-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fonoaudiologia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1073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8660-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529" w:left="601" w:right="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apoio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à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gestão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9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1074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8690-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1" w:left="123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de práticas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integrativas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complementares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saúde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humana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1075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8690-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podologia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1076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8730-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Albergues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assistenciais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1077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9001-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teatral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1078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9001-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musical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1079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9001-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603" w:left="68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espetáculos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dança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1080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9001-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1" w:left="128" w:righ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 de espetáculos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circenses,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marionetes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similares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1081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9001-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84" w:right="6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espetáculos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rodeios, vaquejadas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similares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1082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9001-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9/06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384" w:left="47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sonorização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iluminação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9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1083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9001-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81" w:righ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Artes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cênicas,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espetáculos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complementares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7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1084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9002-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1" w:left="108" w:righ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de artistas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plásticos,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jornalistas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independentes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escritores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1085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9002-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7/02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576" w:left="74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Restauração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obras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arte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1086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9003-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1" w:left="88" w:right="6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Gestão de espaços para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artes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cênicas,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espetáculos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outras atividades artísticas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1087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9101-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489" w:left="62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bibliotecas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arquivos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9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1088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9102-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1" w:left="81" w:righ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de museus 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exploração de lugares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prédios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históricos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atrações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similares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1089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9102-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Restauração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conservação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lugares e prédios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históricos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9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1090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9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9103-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96" w:right="7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de jardins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botânicos,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zoológicos,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parques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nacionais,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reservas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ecológicas e áreas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proteção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ambiental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34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1091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9200-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Casas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bingo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1092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9200-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196" w:left="33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Exploração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apostas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corridas de cavalos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1093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9200-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3/99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83" w:right="6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Exploração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jogos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azar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apostas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1094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9311-5/00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7" w:after="0"/>
                              <w:ind w:hanging="452" w:left="620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Gestão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instalações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esportes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1095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9319-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177" w:left="34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promoção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eventos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esportivos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1096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9319-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89" w:right="6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esportivas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1097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9321-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2/00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7" w:after="0"/>
                              <w:ind w:hanging="114" w:left="35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Parques</w:t>
                            </w:r>
                            <w:r>
                              <w:rPr>
                                <w:color w:val="211F21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diversão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parques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temáticos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1098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9329-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7" w:after="0"/>
                              <w:ind w:firstLine="91" w:left="103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Discotecas,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danceterias,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salões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dança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211F21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similares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1099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9329-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74" w:right="5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Exploração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boliches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mercadoria/ 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do presente Decreto.</w:t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1100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9329-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firstLine="29" w:left="18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Exploração de jogos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sinuca, bilhar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e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similares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1101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9329-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firstLine="54" w:left="248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Exploração de jogos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eletrônicos</w:t>
                            </w:r>
                            <w:r>
                              <w:rPr>
                                <w:color w:val="211F21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recreativos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56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1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1102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1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9329-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6" w:after="0"/>
                              <w:ind w:left="98" w:right="7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Outras atividades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recreação e lazer não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especificadas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anteriormente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86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94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0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1103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90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9411-1/00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5" w:after="0"/>
                              <w:ind w:left="113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organizações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associativas patronais 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empresariais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1104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0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9412-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0/01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42" w:after="0"/>
                              <w:ind w:hanging="387" w:left="546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fiscalização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profissional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1105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75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9412-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0/99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17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23" w:before="0" w:after="0"/>
                              <w:ind w:firstLine="210" w:left="171" w:right="14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color w:val="211F2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associativas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profissionais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90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58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1106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58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9420-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38" w:after="0"/>
                              <w:ind w:hanging="508" w:left="620" w:right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</w:t>
                            </w:r>
                            <w:r>
                              <w:rPr>
                                <w:color w:val="211F21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organizações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sindicais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73" w:after="0"/>
                              <w:ind w:left="70" w:right="49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Desde que o uso seja apenas de "escritório" (sem estoque de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mercadorias/produtos e serviços) e o imóvel não esteja situado nos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locais previstos no artigo 2º deste Decreto.</w:t>
                            </w:r>
                          </w:p>
                        </w:tc>
                      </w:tr>
                      <w:tr>
                        <w:trPr>
                          <w:trHeight w:val="454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0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1107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20" w:after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0" w:after="0"/>
                              <w:ind w:left="19" w:right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9430-</w:t>
                            </w:r>
                            <w:r>
                              <w:rPr>
                                <w:color w:val="211F21"/>
                                <w:spacing w:val="-4"/>
                                <w:sz w:val="12"/>
                              </w:rPr>
                              <w:t>8/00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23" w:before="100" w:after="0"/>
                              <w:ind w:firstLine="53" w:left="86" w:righ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21"/>
                                <w:sz w:val="12"/>
                              </w:rPr>
                              <w:t>Atividades de associações</w:t>
                            </w:r>
                            <w:r>
                              <w:rPr>
                                <w:color w:val="211F21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>de defesa de</w:t>
                            </w:r>
                            <w:r>
                              <w:rPr>
                                <w:color w:val="211F2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11F21"/>
                                <w:sz w:val="12"/>
                              </w:rPr>
                              <w:t xml:space="preserve">direitos </w:t>
                            </w:r>
                            <w:r>
                              <w:rPr>
                                <w:color w:val="211F21"/>
                                <w:spacing w:val="-2"/>
                                <w:sz w:val="12"/>
                              </w:rPr>
                              <w:t>sociais</w:t>
                            </w:r>
                          </w:p>
                        </w:tc>
                        <w:tc>
                          <w:tcPr>
                            <w:tcW w:w="3787" w:type="dxa"/>
                            <w:tcBorders>
                              <w:top w:val="single" w:sz="8" w:space="0" w:color="211F21"/>
                              <w:left w:val="single" w:sz="8" w:space="0" w:color="211F21"/>
                              <w:bottom w:val="single" w:sz="8" w:space="0" w:color="211F21"/>
                              <w:right w:val="single" w:sz="8" w:space="0" w:color="211F21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g">
            <w:drawing>
              <wp:inline distT="0" distB="0" distL="0" distR="0">
                <wp:extent cx="9345295" cy="12700"/>
                <wp:effectExtent l="9525" t="0" r="0" b="6350"/>
                <wp:docPr id="151" name="Group 7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5240" cy="12600"/>
                          <a:chOff x="0" y="0"/>
                          <a:chExt cx="9345240" cy="12600"/>
                        </a:xfrm>
                      </wpg:grpSpPr>
                      <wps:wsp>
                        <wps:cNvPr id="152" name="Graphic 74"/>
                        <wps:cNvSpPr/>
                        <wps:spPr>
                          <a:xfrm>
                            <a:off x="0" y="0"/>
                            <a:ext cx="9345240" cy="12600"/>
                          </a:xfrm>
                          <a:custGeom>
                            <a:avLst/>
                            <a:gdLst>
                              <a:gd name="textAreaLeft" fmla="*/ 0 w 5298120"/>
                              <a:gd name="textAreaRight" fmla="*/ 5298480 w 5298120"/>
                              <a:gd name="textAreaTop" fmla="*/ 0 h 7200"/>
                              <a:gd name="textAreaBottom" fmla="*/ 7560 h 7200"/>
                            </a:gdLst>
                            <a:ahLst/>
                            <a:rect l="textAreaLeft" t="textAreaTop" r="textAreaRight" b="textAreaBottom"/>
                            <a:pathLst>
                              <a:path w="9345295" h="0">
                                <a:moveTo>
                                  <a:pt x="0" y="0"/>
                                </a:moveTo>
                                <a:lnTo>
                                  <a:pt x="93447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1f2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73" style="position:absolute;margin-left:0pt;margin-top:-1.55pt;width:735.85pt;height:1pt" coordorigin="0,-31" coordsize="14717,20"/>
            </w:pict>
          </mc:Fallback>
        </mc:AlternateContent>
      </w:r>
    </w:p>
    <w:p>
      <w:pPr>
        <w:pStyle w:val="BodyText"/>
        <w:spacing w:before="91" w:after="0"/>
        <w:rPr>
          <w:b/>
          <w:sz w:val="20"/>
        </w:rPr>
      </w:pPr>
      <w:r>
        <w:rPr>
          <w:b/>
          <w:sz w:val="20"/>
        </w:rPr>
      </w:r>
    </w:p>
    <w:tbl>
      <w:tblPr>
        <w:tblW w:w="7189" w:type="dxa"/>
        <w:jc w:val="left"/>
        <w:tblInd w:w="751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67"/>
        <w:gridCol w:w="1133"/>
        <w:gridCol w:w="1701"/>
        <w:gridCol w:w="3787"/>
      </w:tblGrid>
      <w:tr>
        <w:trPr>
          <w:trHeight w:val="33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10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1108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10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9491-</w:t>
            </w:r>
            <w:r>
              <w:rPr>
                <w:color w:val="211F21"/>
                <w:spacing w:val="-4"/>
                <w:sz w:val="12"/>
              </w:rPr>
              <w:t>0/00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hanging="117" w:left="229" w:right="54"/>
              <w:rPr>
                <w:sz w:val="12"/>
              </w:rPr>
            </w:pPr>
            <w:r>
              <w:rPr>
                <w:color w:val="211F21"/>
                <w:sz w:val="12"/>
              </w:rPr>
              <w:t>Atividades</w:t>
            </w:r>
            <w:r>
              <w:rPr>
                <w:color w:val="211F21"/>
                <w:spacing w:val="-9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organizações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religiosas ou filosóficas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3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10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1109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10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9492-</w:t>
            </w:r>
            <w:r>
              <w:rPr>
                <w:color w:val="211F21"/>
                <w:spacing w:val="-4"/>
                <w:sz w:val="12"/>
              </w:rPr>
              <w:t>8/00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hanging="518" w:left="630" w:right="48"/>
              <w:rPr>
                <w:sz w:val="12"/>
              </w:rPr>
            </w:pPr>
            <w:r>
              <w:rPr>
                <w:color w:val="211F21"/>
                <w:sz w:val="12"/>
              </w:rPr>
              <w:t>Atividades</w:t>
            </w:r>
            <w:r>
              <w:rPr>
                <w:color w:val="211F21"/>
                <w:spacing w:val="-9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organizações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políticas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6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1110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9493-</w:t>
            </w:r>
            <w:r>
              <w:rPr>
                <w:color w:val="211F21"/>
                <w:spacing w:val="-4"/>
                <w:sz w:val="12"/>
              </w:rPr>
              <w:t>6/00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left="109" w:right="88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Atividades</w:t>
            </w:r>
            <w:r>
              <w:rPr>
                <w:color w:val="211F21"/>
                <w:spacing w:val="-9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organizações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associativas ligadas à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cultura e à arte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6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1111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9499-</w:t>
            </w:r>
            <w:r>
              <w:rPr>
                <w:color w:val="211F21"/>
                <w:spacing w:val="-4"/>
                <w:sz w:val="12"/>
              </w:rPr>
              <w:t>5/00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107" w:after="0"/>
              <w:ind w:firstLine="11" w:left="98" w:right="54"/>
              <w:rPr>
                <w:sz w:val="12"/>
              </w:rPr>
            </w:pPr>
            <w:r>
              <w:rPr>
                <w:color w:val="211F21"/>
                <w:sz w:val="12"/>
              </w:rPr>
              <w:t>Atividades</w:t>
            </w:r>
            <w:r>
              <w:rPr>
                <w:color w:val="211F21"/>
                <w:spacing w:val="-9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associativas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não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especificadas</w:t>
            </w:r>
            <w:r>
              <w:rPr>
                <w:color w:val="211F21"/>
                <w:spacing w:val="-5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anteriormente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left="70" w:right="49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mercadorias/produtos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deste Decreto.</w:t>
            </w:r>
          </w:p>
        </w:tc>
      </w:tr>
      <w:tr>
        <w:trPr>
          <w:trHeight w:val="46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1112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9511-8/00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left="70" w:right="49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Reparação</w:t>
            </w:r>
            <w:r>
              <w:rPr>
                <w:color w:val="211F21"/>
                <w:spacing w:val="-1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manutenção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computadores 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equipamentos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periféricos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6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1113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9512-</w:t>
            </w:r>
            <w:r>
              <w:rPr>
                <w:color w:val="211F21"/>
                <w:spacing w:val="-4"/>
                <w:sz w:val="12"/>
              </w:rPr>
              <w:t>6/00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left="70" w:right="49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Reparação</w:t>
            </w:r>
            <w:r>
              <w:rPr>
                <w:color w:val="211F21"/>
                <w:spacing w:val="-1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manutenção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equipamentos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comunicação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9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92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1114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92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9521-</w:t>
            </w:r>
            <w:r>
              <w:rPr>
                <w:color w:val="211F21"/>
                <w:spacing w:val="-4"/>
                <w:sz w:val="12"/>
              </w:rPr>
              <w:t>5/00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left="70" w:right="49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Reparação</w:t>
            </w:r>
            <w:r>
              <w:rPr>
                <w:color w:val="211F21"/>
                <w:spacing w:val="-1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manutenção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equipamentos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eletroeletrônicos de uso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pessoal e doméstico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6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1115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9529-</w:t>
            </w:r>
            <w:r>
              <w:rPr>
                <w:color w:val="211F21"/>
                <w:spacing w:val="-4"/>
                <w:sz w:val="12"/>
              </w:rPr>
              <w:t>1/01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107" w:after="0"/>
              <w:ind w:firstLine="69" w:left="129" w:right="54"/>
              <w:rPr>
                <w:sz w:val="12"/>
              </w:rPr>
            </w:pPr>
            <w:r>
              <w:rPr>
                <w:color w:val="211F21"/>
                <w:sz w:val="12"/>
              </w:rPr>
              <w:t>Reparação de calçados,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bolsas e</w:t>
            </w:r>
            <w:r>
              <w:rPr>
                <w:color w:val="211F21"/>
                <w:spacing w:val="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artigos</w:t>
            </w:r>
            <w:r>
              <w:rPr>
                <w:color w:val="211F21"/>
                <w:spacing w:val="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 xml:space="preserve">de </w:t>
            </w:r>
            <w:r>
              <w:rPr>
                <w:color w:val="211F21"/>
                <w:spacing w:val="-2"/>
                <w:sz w:val="12"/>
              </w:rPr>
              <w:t>viagem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left="70" w:right="49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mercadoria/ 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do presente Decreto.</w:t>
            </w:r>
          </w:p>
        </w:tc>
      </w:tr>
      <w:tr>
        <w:trPr>
          <w:trHeight w:val="20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5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1116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5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9529-</w:t>
            </w:r>
            <w:r>
              <w:rPr>
                <w:color w:val="211F21"/>
                <w:spacing w:val="-4"/>
                <w:sz w:val="12"/>
              </w:rPr>
              <w:t>1/02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5" w:after="0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Chaveiros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0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5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1117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5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9529-</w:t>
            </w:r>
            <w:r>
              <w:rPr>
                <w:color w:val="211F21"/>
                <w:spacing w:val="-4"/>
                <w:sz w:val="12"/>
              </w:rPr>
              <w:t>1/03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5" w:after="0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Reparação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relógios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6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1118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9529-</w:t>
            </w:r>
            <w:r>
              <w:rPr>
                <w:color w:val="211F21"/>
                <w:spacing w:val="-4"/>
                <w:sz w:val="12"/>
              </w:rPr>
              <w:t>1/04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hanging="1" w:left="175" w:right="153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Reparação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bicicletas,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triciclos</w:t>
            </w:r>
            <w:r>
              <w:rPr>
                <w:color w:val="211F21"/>
                <w:spacing w:val="-1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outros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veículos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não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motorizados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left="70" w:right="49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mercadoria/ 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do presente Decreto.</w:t>
            </w:r>
          </w:p>
        </w:tc>
      </w:tr>
      <w:tr>
        <w:trPr>
          <w:trHeight w:val="33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10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1119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10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9529-</w:t>
            </w:r>
            <w:r>
              <w:rPr>
                <w:color w:val="211F21"/>
                <w:spacing w:val="-4"/>
                <w:sz w:val="12"/>
              </w:rPr>
              <w:t>1/05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hanging="406" w:left="593" w:right="54"/>
              <w:rPr>
                <w:sz w:val="12"/>
              </w:rPr>
            </w:pPr>
            <w:r>
              <w:rPr>
                <w:color w:val="211F21"/>
                <w:sz w:val="12"/>
              </w:rPr>
              <w:t>Reparação</w:t>
            </w:r>
            <w:r>
              <w:rPr>
                <w:color w:val="211F21"/>
                <w:spacing w:val="-1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artigos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do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mobiliário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0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5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1120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5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9529-</w:t>
            </w:r>
            <w:r>
              <w:rPr>
                <w:color w:val="211F21"/>
                <w:spacing w:val="-4"/>
                <w:sz w:val="12"/>
              </w:rPr>
              <w:t>1/06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5" w:after="0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Reparação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joias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5" w:after="0"/>
              <w:ind w:left="70" w:right="0"/>
              <w:rPr>
                <w:sz w:val="12"/>
              </w:rPr>
            </w:pPr>
            <w:r>
              <w:rPr>
                <w:color w:val="211F21"/>
                <w:sz w:val="12"/>
              </w:rPr>
              <w:t>Desde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que não utilize produtos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químicos para reparação de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joias.</w:t>
            </w:r>
          </w:p>
        </w:tc>
      </w:tr>
      <w:tr>
        <w:trPr>
          <w:trHeight w:val="72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0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19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1121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0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19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9529-</w:t>
            </w:r>
            <w:r>
              <w:rPr>
                <w:color w:val="211F21"/>
                <w:spacing w:val="-4"/>
                <w:sz w:val="12"/>
              </w:rPr>
              <w:t>1/99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left="71" w:right="50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Reparação</w:t>
            </w:r>
            <w:r>
              <w:rPr>
                <w:color w:val="211F21"/>
                <w:spacing w:val="-1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manutenção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outros objetos 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equipamentos pessoais 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domésticos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não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especificados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anteriormente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4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lineRule="auto" w:line="223" w:before="0" w:after="0"/>
              <w:ind w:left="70" w:right="49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mercadoria/ 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do presente Decreto.</w:t>
            </w:r>
          </w:p>
        </w:tc>
      </w:tr>
      <w:tr>
        <w:trPr>
          <w:trHeight w:val="46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1122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9601-</w:t>
            </w:r>
            <w:r>
              <w:rPr>
                <w:color w:val="211F21"/>
                <w:spacing w:val="-4"/>
                <w:sz w:val="12"/>
              </w:rPr>
              <w:t>7/02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Tinturarias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left="70" w:right="49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mercadoria/ 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do presente Decreto.</w:t>
            </w:r>
          </w:p>
        </w:tc>
      </w:tr>
      <w:tr>
        <w:trPr>
          <w:trHeight w:val="33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10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1123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10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9602-</w:t>
            </w:r>
            <w:r>
              <w:rPr>
                <w:color w:val="211F21"/>
                <w:spacing w:val="-4"/>
                <w:sz w:val="12"/>
              </w:rPr>
              <w:t>5/01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hanging="457" w:left="620" w:right="48"/>
              <w:rPr>
                <w:sz w:val="12"/>
              </w:rPr>
            </w:pPr>
            <w:r>
              <w:rPr>
                <w:color w:val="211F21"/>
                <w:sz w:val="12"/>
              </w:rPr>
              <w:t>Cabeleireiros,</w:t>
            </w:r>
            <w:r>
              <w:rPr>
                <w:color w:val="211F21"/>
                <w:spacing w:val="-9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manicure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pedicure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6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1124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9603-</w:t>
            </w:r>
            <w:r>
              <w:rPr>
                <w:color w:val="211F21"/>
                <w:spacing w:val="-4"/>
                <w:sz w:val="12"/>
              </w:rPr>
              <w:t>3/01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107" w:after="0"/>
              <w:ind w:hanging="406" w:left="576" w:right="54"/>
              <w:rPr>
                <w:sz w:val="12"/>
              </w:rPr>
            </w:pPr>
            <w:r>
              <w:rPr>
                <w:color w:val="211F21"/>
                <w:sz w:val="12"/>
              </w:rPr>
              <w:t>Gestão</w:t>
            </w:r>
            <w:r>
              <w:rPr>
                <w:color w:val="211F21"/>
                <w:spacing w:val="-1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manutenção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cemitérios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left="70" w:right="49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mercadoria/ 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do presente Decreto.</w:t>
            </w:r>
          </w:p>
        </w:tc>
      </w:tr>
      <w:tr>
        <w:trPr>
          <w:trHeight w:val="20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5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1125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5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9609-</w:t>
            </w:r>
            <w:r>
              <w:rPr>
                <w:color w:val="211F21"/>
                <w:spacing w:val="-4"/>
                <w:sz w:val="12"/>
              </w:rPr>
              <w:t>2/02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5" w:after="0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Agências</w:t>
            </w:r>
            <w:r>
              <w:rPr>
                <w:color w:val="211F21"/>
                <w:spacing w:val="-2"/>
                <w:sz w:val="12"/>
              </w:rPr>
              <w:t xml:space="preserve"> matrimoniais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6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1126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9609-</w:t>
            </w:r>
            <w:r>
              <w:rPr>
                <w:color w:val="211F21"/>
                <w:spacing w:val="-4"/>
                <w:sz w:val="12"/>
              </w:rPr>
              <w:t>2/04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hanging="1" w:left="83" w:right="62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Exploração de máquinas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serviços</w:t>
            </w:r>
            <w:r>
              <w:rPr>
                <w:color w:val="211F21"/>
                <w:spacing w:val="-9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pessoais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acionadas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por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moeda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6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1127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9609-</w:t>
            </w:r>
            <w:r>
              <w:rPr>
                <w:color w:val="211F21"/>
                <w:spacing w:val="-4"/>
                <w:sz w:val="12"/>
              </w:rPr>
              <w:t>2/05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107" w:after="0"/>
              <w:ind w:hanging="399" w:left="653" w:right="54"/>
              <w:rPr>
                <w:sz w:val="12"/>
              </w:rPr>
            </w:pPr>
            <w:r>
              <w:rPr>
                <w:color w:val="211F21"/>
                <w:sz w:val="12"/>
              </w:rPr>
              <w:t>Atividades</w:t>
            </w:r>
            <w:r>
              <w:rPr>
                <w:color w:val="211F21"/>
                <w:spacing w:val="-1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sauna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banhos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left="70" w:right="49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mercadoria/ 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do presente Decreto.</w:t>
            </w:r>
          </w:p>
        </w:tc>
      </w:tr>
      <w:tr>
        <w:trPr>
          <w:trHeight w:val="46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1128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9609-</w:t>
            </w:r>
            <w:r>
              <w:rPr>
                <w:color w:val="211F21"/>
                <w:spacing w:val="-4"/>
                <w:sz w:val="12"/>
              </w:rPr>
              <w:t>2/08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107" w:after="0"/>
              <w:ind w:hanging="87" w:left="236" w:right="54"/>
              <w:rPr>
                <w:sz w:val="12"/>
              </w:rPr>
            </w:pPr>
            <w:r>
              <w:rPr>
                <w:color w:val="211F21"/>
                <w:sz w:val="12"/>
              </w:rPr>
              <w:t>Higiene</w:t>
            </w:r>
            <w:r>
              <w:rPr>
                <w:color w:val="211F21"/>
                <w:spacing w:val="-9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embelezamento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de animais domésticos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left="70" w:right="49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mercadoria/ 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do presente Decreto.</w:t>
            </w:r>
          </w:p>
        </w:tc>
      </w:tr>
      <w:tr>
        <w:trPr>
          <w:trHeight w:val="46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1129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9609-</w:t>
            </w:r>
            <w:r>
              <w:rPr>
                <w:color w:val="211F21"/>
                <w:spacing w:val="-4"/>
                <w:sz w:val="12"/>
              </w:rPr>
              <w:t>2/99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left="98" w:right="77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Outras atividades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serviços pessoais não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especificadas</w:t>
            </w:r>
            <w:r>
              <w:rPr>
                <w:color w:val="211F21"/>
                <w:spacing w:val="-9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anteriormente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left="70" w:right="49"/>
              <w:jc w:val="both"/>
              <w:rPr>
                <w:sz w:val="12"/>
              </w:rPr>
            </w:pPr>
            <w:r>
              <w:rPr>
                <w:color w:val="211F21"/>
                <w:sz w:val="12"/>
              </w:rPr>
              <w:t>Desde que o uso seja apenas de "escritório" (sem estoque de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mercadoria/ produtos e serviços) e o imóvel não esteja situado nos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locais previstos no artigo 2º do presente Decreto.</w:t>
            </w:r>
          </w:p>
        </w:tc>
      </w:tr>
      <w:tr>
        <w:trPr>
          <w:trHeight w:val="20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5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1130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5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9700-</w:t>
            </w:r>
            <w:r>
              <w:rPr>
                <w:color w:val="211F21"/>
                <w:spacing w:val="-4"/>
                <w:sz w:val="12"/>
              </w:rPr>
              <w:t>5/00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35" w:after="0"/>
              <w:ind w:left="74" w:right="5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Serviços</w:t>
            </w:r>
            <w:r>
              <w:rPr>
                <w:color w:val="211F21"/>
                <w:spacing w:val="-2"/>
                <w:sz w:val="12"/>
              </w:rPr>
              <w:t xml:space="preserve"> domésticos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69" w:hRule="atLeast"/>
        </w:trPr>
        <w:tc>
          <w:tcPr>
            <w:tcW w:w="56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4"/>
                <w:sz w:val="12"/>
              </w:rPr>
              <w:t>1131</w:t>
            </w:r>
          </w:p>
        </w:tc>
        <w:tc>
          <w:tcPr>
            <w:tcW w:w="1133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27" w:after="0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sz w:val="12"/>
              </w:rPr>
            </w:pPr>
            <w:r>
              <w:rPr>
                <w:color w:val="211F21"/>
                <w:spacing w:val="-2"/>
                <w:sz w:val="12"/>
              </w:rPr>
              <w:t>9900-</w:t>
            </w:r>
            <w:r>
              <w:rPr>
                <w:color w:val="211F21"/>
                <w:spacing w:val="-4"/>
                <w:sz w:val="12"/>
              </w:rPr>
              <w:t>8/00</w:t>
            </w:r>
          </w:p>
        </w:tc>
        <w:tc>
          <w:tcPr>
            <w:tcW w:w="1701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lineRule="auto" w:line="223" w:before="42" w:after="0"/>
              <w:ind w:left="86" w:right="65"/>
              <w:jc w:val="center"/>
              <w:rPr>
                <w:sz w:val="12"/>
              </w:rPr>
            </w:pPr>
            <w:r>
              <w:rPr>
                <w:color w:val="211F21"/>
                <w:sz w:val="12"/>
              </w:rPr>
              <w:t>Organismos</w:t>
            </w:r>
            <w:r>
              <w:rPr>
                <w:color w:val="211F21"/>
                <w:spacing w:val="-9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internacionais</w:t>
            </w:r>
            <w:r>
              <w:rPr>
                <w:color w:val="211F21"/>
                <w:spacing w:val="-8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e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outras</w:t>
            </w:r>
            <w:r>
              <w:rPr>
                <w:color w:val="211F21"/>
                <w:spacing w:val="-1"/>
                <w:sz w:val="12"/>
              </w:rPr>
              <w:t xml:space="preserve"> </w:t>
            </w:r>
            <w:r>
              <w:rPr>
                <w:color w:val="211F21"/>
                <w:sz w:val="12"/>
              </w:rPr>
              <w:t>instituições</w:t>
            </w:r>
            <w:r>
              <w:rPr>
                <w:color w:val="211F21"/>
                <w:spacing w:val="40"/>
                <w:sz w:val="12"/>
              </w:rPr>
              <w:t xml:space="preserve"> </w:t>
            </w:r>
            <w:r>
              <w:rPr>
                <w:color w:val="211F21"/>
                <w:spacing w:val="-2"/>
                <w:sz w:val="12"/>
              </w:rPr>
              <w:t>extraterritoriais</w:t>
            </w:r>
          </w:p>
        </w:tc>
        <w:tc>
          <w:tcPr>
            <w:tcW w:w="3787" w:type="dxa"/>
            <w:tcBorders>
              <w:top w:val="single" w:sz="8" w:space="0" w:color="211F21"/>
              <w:left w:val="single" w:sz="8" w:space="0" w:color="211F21"/>
              <w:bottom w:val="single" w:sz="8" w:space="0" w:color="211F21"/>
              <w:right w:val="single" w:sz="8" w:space="0" w:color="211F21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53" w:after="0"/>
        <w:rPr>
          <w:b/>
        </w:rPr>
      </w:pPr>
      <w:r>
        <w:rPr/>
      </w:r>
    </w:p>
    <w:sectPr>
      <w:headerReference w:type="even" r:id="rId45"/>
      <w:headerReference w:type="default" r:id="rId46"/>
      <w:headerReference w:type="first" r:id="rId47"/>
      <w:type w:val="nextPage"/>
      <w:pgSz w:w="16160" w:h="20700"/>
      <w:pgMar w:left="708" w:right="708" w:gutter="0" w:header="722" w:top="9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431800</wp:posOffset>
              </wp:positionH>
              <wp:positionV relativeFrom="page">
                <wp:posOffset>446405</wp:posOffset>
              </wp:positionV>
              <wp:extent cx="169545" cy="17970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4pt;margin-top:35.15pt;width:13.3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t>2</w:t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4135755</wp:posOffset>
              </wp:positionH>
              <wp:positionV relativeFrom="page">
                <wp:posOffset>446405</wp:posOffset>
              </wp:positionV>
              <wp:extent cx="1840865" cy="179705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0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 OFICIAL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25.65pt;margin-top:35.15pt;width:144.9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 OFICIAL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DO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8227695</wp:posOffset>
              </wp:positionH>
              <wp:positionV relativeFrom="page">
                <wp:posOffset>459105</wp:posOffset>
              </wp:positionV>
              <wp:extent cx="1575435" cy="167005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536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647.85pt;margin-top:36.15pt;width:124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431800</wp:posOffset>
              </wp:positionH>
              <wp:positionV relativeFrom="page">
                <wp:posOffset>446405</wp:posOffset>
              </wp:positionV>
              <wp:extent cx="169545" cy="179705"/>
              <wp:effectExtent l="0" t="0" r="0" b="0"/>
              <wp:wrapNone/>
              <wp:docPr id="44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t>6</w:t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34pt;margin-top:35.15pt;width:13.3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t>6</w:t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4135755</wp:posOffset>
              </wp:positionH>
              <wp:positionV relativeFrom="page">
                <wp:posOffset>446405</wp:posOffset>
              </wp:positionV>
              <wp:extent cx="1840865" cy="179705"/>
              <wp:effectExtent l="0" t="0" r="0" b="0"/>
              <wp:wrapNone/>
              <wp:docPr id="45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0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 OFICIAL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325.65pt;margin-top:35.15pt;width:144.9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 OFICIAL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DO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1">
              <wp:simplePos x="0" y="0"/>
              <wp:positionH relativeFrom="page">
                <wp:posOffset>8227695</wp:posOffset>
              </wp:positionH>
              <wp:positionV relativeFrom="page">
                <wp:posOffset>459105</wp:posOffset>
              </wp:positionV>
              <wp:extent cx="1575435" cy="167005"/>
              <wp:effectExtent l="0" t="0" r="0" b="0"/>
              <wp:wrapNone/>
              <wp:docPr id="46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536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647.85pt;margin-top:36.15pt;width:124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4316730</wp:posOffset>
              </wp:positionH>
              <wp:positionV relativeFrom="page">
                <wp:posOffset>445770</wp:posOffset>
              </wp:positionV>
              <wp:extent cx="1838325" cy="179705"/>
              <wp:effectExtent l="0" t="0" r="0" b="0"/>
              <wp:wrapNone/>
              <wp:docPr id="47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 xml:space="preserve">OFICIAL DO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339.9pt;margin-top:35.1pt;width:144.7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</w:t>
                    </w:r>
                    <w:r>
                      <w:rPr>
                        <w:rFonts w:ascii="Verdana" w:hAnsi="Verdana"/>
                        <w:color w:val="211F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 xml:space="preserve">OFICIAL DO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5">
              <wp:simplePos x="0" y="0"/>
              <wp:positionH relativeFrom="page">
                <wp:posOffset>9616440</wp:posOffset>
              </wp:positionH>
              <wp:positionV relativeFrom="page">
                <wp:posOffset>445770</wp:posOffset>
              </wp:positionV>
              <wp:extent cx="224790" cy="179705"/>
              <wp:effectExtent l="0" t="0" r="0" b="0"/>
              <wp:wrapNone/>
              <wp:docPr id="4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6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5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757.2pt;margin-top:35.1pt;width:17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5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457200</wp:posOffset>
              </wp:positionH>
              <wp:positionV relativeFrom="page">
                <wp:posOffset>458470</wp:posOffset>
              </wp:positionV>
              <wp:extent cx="1576070" cy="167005"/>
              <wp:effectExtent l="0" t="0" r="0" b="0"/>
              <wp:wrapNone/>
              <wp:docPr id="49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08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36pt;margin-top:36.1pt;width:124.05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431800</wp:posOffset>
              </wp:positionH>
              <wp:positionV relativeFrom="page">
                <wp:posOffset>446405</wp:posOffset>
              </wp:positionV>
              <wp:extent cx="169545" cy="179705"/>
              <wp:effectExtent l="0" t="0" r="0" b="0"/>
              <wp:wrapNone/>
              <wp:docPr id="54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t>6</w:t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34pt;margin-top:35.15pt;width:13.3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t>6</w:t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7">
              <wp:simplePos x="0" y="0"/>
              <wp:positionH relativeFrom="page">
                <wp:posOffset>4135755</wp:posOffset>
              </wp:positionH>
              <wp:positionV relativeFrom="page">
                <wp:posOffset>446405</wp:posOffset>
              </wp:positionV>
              <wp:extent cx="1840865" cy="179705"/>
              <wp:effectExtent l="0" t="0" r="0" b="0"/>
              <wp:wrapNone/>
              <wp:docPr id="55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0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 OFICIAL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325.65pt;margin-top:35.15pt;width:144.9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 OFICIAL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DO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8227695</wp:posOffset>
              </wp:positionH>
              <wp:positionV relativeFrom="page">
                <wp:posOffset>459105</wp:posOffset>
              </wp:positionV>
              <wp:extent cx="1575435" cy="167005"/>
              <wp:effectExtent l="0" t="0" r="0" b="0"/>
              <wp:wrapNone/>
              <wp:docPr id="56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536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647.85pt;margin-top:36.15pt;width:124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4316730</wp:posOffset>
              </wp:positionH>
              <wp:positionV relativeFrom="page">
                <wp:posOffset>445770</wp:posOffset>
              </wp:positionV>
              <wp:extent cx="1838325" cy="179705"/>
              <wp:effectExtent l="0" t="0" r="0" b="0"/>
              <wp:wrapNone/>
              <wp:docPr id="57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 xml:space="preserve">OFICIAL DO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339.9pt;margin-top:35.1pt;width:144.7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</w:t>
                    </w:r>
                    <w:r>
                      <w:rPr>
                        <w:rFonts w:ascii="Verdana" w:hAnsi="Verdana"/>
                        <w:color w:val="211F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 xml:space="preserve">OFICIAL DO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9616440</wp:posOffset>
              </wp:positionH>
              <wp:positionV relativeFrom="page">
                <wp:posOffset>445770</wp:posOffset>
              </wp:positionV>
              <wp:extent cx="224790" cy="179705"/>
              <wp:effectExtent l="0" t="0" r="0" b="0"/>
              <wp:wrapNone/>
              <wp:docPr id="58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6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7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757.2pt;margin-top:35.1pt;width:17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7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4">
              <wp:simplePos x="0" y="0"/>
              <wp:positionH relativeFrom="page">
                <wp:posOffset>457200</wp:posOffset>
              </wp:positionH>
              <wp:positionV relativeFrom="page">
                <wp:posOffset>458470</wp:posOffset>
              </wp:positionV>
              <wp:extent cx="1576070" cy="167005"/>
              <wp:effectExtent l="0" t="0" r="0" b="0"/>
              <wp:wrapNone/>
              <wp:docPr id="59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08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36pt;margin-top:36.1pt;width:124.05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431800</wp:posOffset>
              </wp:positionH>
              <wp:positionV relativeFrom="page">
                <wp:posOffset>446405</wp:posOffset>
              </wp:positionV>
              <wp:extent cx="250190" cy="179705"/>
              <wp:effectExtent l="0" t="0" r="0" b="0"/>
              <wp:wrapNone/>
              <wp:docPr id="64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10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34pt;margin-top:35.15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10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4135755</wp:posOffset>
              </wp:positionH>
              <wp:positionV relativeFrom="page">
                <wp:posOffset>446405</wp:posOffset>
              </wp:positionV>
              <wp:extent cx="1840865" cy="179705"/>
              <wp:effectExtent l="0" t="0" r="0" b="0"/>
              <wp:wrapNone/>
              <wp:docPr id="65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0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 OFICIAL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325.65pt;margin-top:35.15pt;width:144.9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 OFICIAL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DO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8227695</wp:posOffset>
              </wp:positionH>
              <wp:positionV relativeFrom="page">
                <wp:posOffset>459105</wp:posOffset>
              </wp:positionV>
              <wp:extent cx="1575435" cy="16700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536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647.85pt;margin-top:36.15pt;width:124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4316730</wp:posOffset>
              </wp:positionH>
              <wp:positionV relativeFrom="page">
                <wp:posOffset>445770</wp:posOffset>
              </wp:positionV>
              <wp:extent cx="1838325" cy="179705"/>
              <wp:effectExtent l="0" t="0" r="0" b="0"/>
              <wp:wrapNone/>
              <wp:docPr id="67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 xml:space="preserve">OFICIAL DO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339.9pt;margin-top:35.1pt;width:144.7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</w:t>
                    </w:r>
                    <w:r>
                      <w:rPr>
                        <w:rFonts w:ascii="Verdana" w:hAnsi="Verdana"/>
                        <w:color w:val="211F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 xml:space="preserve">OFICIAL DO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9591040</wp:posOffset>
              </wp:positionH>
              <wp:positionV relativeFrom="page">
                <wp:posOffset>445770</wp:posOffset>
              </wp:positionV>
              <wp:extent cx="250190" cy="179705"/>
              <wp:effectExtent l="0" t="0" r="0" b="0"/>
              <wp:wrapNone/>
              <wp:docPr id="6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11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755.2pt;margin-top:35.1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11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457200</wp:posOffset>
              </wp:positionH>
              <wp:positionV relativeFrom="page">
                <wp:posOffset>458470</wp:posOffset>
              </wp:positionV>
              <wp:extent cx="1576070" cy="167005"/>
              <wp:effectExtent l="0" t="0" r="0" b="0"/>
              <wp:wrapNone/>
              <wp:docPr id="69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08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36pt;margin-top:36.1pt;width:124.05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4316730</wp:posOffset>
              </wp:positionH>
              <wp:positionV relativeFrom="page">
                <wp:posOffset>445770</wp:posOffset>
              </wp:positionV>
              <wp:extent cx="1838325" cy="179705"/>
              <wp:effectExtent l="0" t="0" r="0" b="0"/>
              <wp:wrapNone/>
              <wp:docPr id="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 xml:space="preserve">OFICIAL DO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339.9pt;margin-top:35.1pt;width:144.7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</w:t>
                    </w:r>
                    <w:r>
                      <w:rPr>
                        <w:rFonts w:ascii="Verdana" w:hAnsi="Verdana"/>
                        <w:color w:val="211F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 xml:space="preserve">OFICIAL DO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9616440</wp:posOffset>
              </wp:positionH>
              <wp:positionV relativeFrom="page">
                <wp:posOffset>445770</wp:posOffset>
              </wp:positionV>
              <wp:extent cx="224790" cy="17970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6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1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757.2pt;margin-top:35.1pt;width:17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1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457200</wp:posOffset>
              </wp:positionH>
              <wp:positionV relativeFrom="page">
                <wp:posOffset>458470</wp:posOffset>
              </wp:positionV>
              <wp:extent cx="1576070" cy="16700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08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36pt;margin-top:36.1pt;width:124.05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431800</wp:posOffset>
              </wp:positionH>
              <wp:positionV relativeFrom="page">
                <wp:posOffset>446405</wp:posOffset>
              </wp:positionV>
              <wp:extent cx="250190" cy="179705"/>
              <wp:effectExtent l="0" t="0" r="0" b="0"/>
              <wp:wrapNone/>
              <wp:docPr id="74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12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34pt;margin-top:35.15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12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4135755</wp:posOffset>
              </wp:positionH>
              <wp:positionV relativeFrom="page">
                <wp:posOffset>446405</wp:posOffset>
              </wp:positionV>
              <wp:extent cx="1840865" cy="179705"/>
              <wp:effectExtent l="0" t="0" r="0" b="0"/>
              <wp:wrapNone/>
              <wp:docPr id="75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0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 OFICIAL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325.65pt;margin-top:35.15pt;width:144.9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 OFICIAL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DO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9">
              <wp:simplePos x="0" y="0"/>
              <wp:positionH relativeFrom="page">
                <wp:posOffset>8227695</wp:posOffset>
              </wp:positionH>
              <wp:positionV relativeFrom="page">
                <wp:posOffset>459105</wp:posOffset>
              </wp:positionV>
              <wp:extent cx="1575435" cy="167005"/>
              <wp:effectExtent l="0" t="0" r="0" b="0"/>
              <wp:wrapNone/>
              <wp:docPr id="76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536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647.85pt;margin-top:36.15pt;width:124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4316730</wp:posOffset>
              </wp:positionH>
              <wp:positionV relativeFrom="page">
                <wp:posOffset>445770</wp:posOffset>
              </wp:positionV>
              <wp:extent cx="1838325" cy="179705"/>
              <wp:effectExtent l="0" t="0" r="0" b="0"/>
              <wp:wrapNone/>
              <wp:docPr id="77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 xml:space="preserve">OFICIAL DO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339.9pt;margin-top:35.1pt;width:144.7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</w:t>
                    </w:r>
                    <w:r>
                      <w:rPr>
                        <w:rFonts w:ascii="Verdana" w:hAnsi="Verdana"/>
                        <w:color w:val="211F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 xml:space="preserve">OFICIAL DO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3">
              <wp:simplePos x="0" y="0"/>
              <wp:positionH relativeFrom="page">
                <wp:posOffset>9591040</wp:posOffset>
              </wp:positionH>
              <wp:positionV relativeFrom="page">
                <wp:posOffset>445770</wp:posOffset>
              </wp:positionV>
              <wp:extent cx="250190" cy="179705"/>
              <wp:effectExtent l="0" t="0" r="0" b="0"/>
              <wp:wrapNone/>
              <wp:docPr id="78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11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755.2pt;margin-top:35.1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11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457200</wp:posOffset>
              </wp:positionH>
              <wp:positionV relativeFrom="page">
                <wp:posOffset>458470</wp:posOffset>
              </wp:positionV>
              <wp:extent cx="1576070" cy="167005"/>
              <wp:effectExtent l="0" t="0" r="0" b="0"/>
              <wp:wrapNone/>
              <wp:docPr id="79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08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36pt;margin-top:36.1pt;width:124.05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431800</wp:posOffset>
              </wp:positionH>
              <wp:positionV relativeFrom="page">
                <wp:posOffset>446405</wp:posOffset>
              </wp:positionV>
              <wp:extent cx="250190" cy="179705"/>
              <wp:effectExtent l="0" t="0" r="0" b="0"/>
              <wp:wrapNone/>
              <wp:docPr id="84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12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34pt;margin-top:35.15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12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5">
              <wp:simplePos x="0" y="0"/>
              <wp:positionH relativeFrom="page">
                <wp:posOffset>4135755</wp:posOffset>
              </wp:positionH>
              <wp:positionV relativeFrom="page">
                <wp:posOffset>446405</wp:posOffset>
              </wp:positionV>
              <wp:extent cx="1840865" cy="179705"/>
              <wp:effectExtent l="0" t="0" r="0" b="0"/>
              <wp:wrapNone/>
              <wp:docPr id="85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0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 OFICIAL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325.65pt;margin-top:35.15pt;width:144.9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 OFICIAL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DO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8227695</wp:posOffset>
              </wp:positionH>
              <wp:positionV relativeFrom="page">
                <wp:posOffset>459105</wp:posOffset>
              </wp:positionV>
              <wp:extent cx="1575435" cy="167005"/>
              <wp:effectExtent l="0" t="0" r="0" b="0"/>
              <wp:wrapNone/>
              <wp:docPr id="86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536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647.85pt;margin-top:36.15pt;width:124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4316730</wp:posOffset>
              </wp:positionH>
              <wp:positionV relativeFrom="page">
                <wp:posOffset>445770</wp:posOffset>
              </wp:positionV>
              <wp:extent cx="1838325" cy="179705"/>
              <wp:effectExtent l="0" t="0" r="0" b="0"/>
              <wp:wrapNone/>
              <wp:docPr id="87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 xml:space="preserve">OFICIAL DO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339.9pt;margin-top:35.1pt;width:144.7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</w:t>
                    </w:r>
                    <w:r>
                      <w:rPr>
                        <w:rFonts w:ascii="Verdana" w:hAnsi="Verdana"/>
                        <w:color w:val="211F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 xml:space="preserve">OFICIAL DO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9591040</wp:posOffset>
              </wp:positionH>
              <wp:positionV relativeFrom="page">
                <wp:posOffset>445770</wp:posOffset>
              </wp:positionV>
              <wp:extent cx="250190" cy="179705"/>
              <wp:effectExtent l="0" t="0" r="0" b="0"/>
              <wp:wrapNone/>
              <wp:docPr id="88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13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755.2pt;margin-top:35.1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13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2">
              <wp:simplePos x="0" y="0"/>
              <wp:positionH relativeFrom="page">
                <wp:posOffset>457200</wp:posOffset>
              </wp:positionH>
              <wp:positionV relativeFrom="page">
                <wp:posOffset>458470</wp:posOffset>
              </wp:positionV>
              <wp:extent cx="1576070" cy="167005"/>
              <wp:effectExtent l="0" t="0" r="0" b="0"/>
              <wp:wrapNone/>
              <wp:docPr id="89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08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36pt;margin-top:36.1pt;width:124.05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431800</wp:posOffset>
              </wp:positionH>
              <wp:positionV relativeFrom="page">
                <wp:posOffset>446405</wp:posOffset>
              </wp:positionV>
              <wp:extent cx="250190" cy="179705"/>
              <wp:effectExtent l="0" t="0" r="0" b="0"/>
              <wp:wrapNone/>
              <wp:docPr id="94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14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34pt;margin-top:35.15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14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6">
              <wp:simplePos x="0" y="0"/>
              <wp:positionH relativeFrom="page">
                <wp:posOffset>4135755</wp:posOffset>
              </wp:positionH>
              <wp:positionV relativeFrom="page">
                <wp:posOffset>446405</wp:posOffset>
              </wp:positionV>
              <wp:extent cx="1840865" cy="179705"/>
              <wp:effectExtent l="0" t="0" r="0" b="0"/>
              <wp:wrapNone/>
              <wp:docPr id="95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0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 OFICIAL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o:allowincell="f" style="position:absolute;margin-left:325.65pt;margin-top:35.15pt;width:144.9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 OFICIAL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DO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7">
              <wp:simplePos x="0" y="0"/>
              <wp:positionH relativeFrom="page">
                <wp:posOffset>8227695</wp:posOffset>
              </wp:positionH>
              <wp:positionV relativeFrom="page">
                <wp:posOffset>459105</wp:posOffset>
              </wp:positionV>
              <wp:extent cx="1575435" cy="167005"/>
              <wp:effectExtent l="0" t="0" r="0" b="0"/>
              <wp:wrapNone/>
              <wp:docPr id="96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536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o:allowincell="f" style="position:absolute;margin-left:647.85pt;margin-top:36.15pt;width:124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4316730</wp:posOffset>
              </wp:positionH>
              <wp:positionV relativeFrom="page">
                <wp:posOffset>445770</wp:posOffset>
              </wp:positionV>
              <wp:extent cx="1838325" cy="179705"/>
              <wp:effectExtent l="0" t="0" r="0" b="0"/>
              <wp:wrapNone/>
              <wp:docPr id="97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 xml:space="preserve">OFICIAL DO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339.9pt;margin-top:35.1pt;width:144.7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</w:t>
                    </w:r>
                    <w:r>
                      <w:rPr>
                        <w:rFonts w:ascii="Verdana" w:hAnsi="Verdana"/>
                        <w:color w:val="211F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 xml:space="preserve">OFICIAL DO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1">
              <wp:simplePos x="0" y="0"/>
              <wp:positionH relativeFrom="page">
                <wp:posOffset>9591040</wp:posOffset>
              </wp:positionH>
              <wp:positionV relativeFrom="page">
                <wp:posOffset>445770</wp:posOffset>
              </wp:positionV>
              <wp:extent cx="250190" cy="179705"/>
              <wp:effectExtent l="0" t="0" r="0" b="0"/>
              <wp:wrapNone/>
              <wp:docPr id="98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13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755.2pt;margin-top:35.1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13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3">
              <wp:simplePos x="0" y="0"/>
              <wp:positionH relativeFrom="page">
                <wp:posOffset>457200</wp:posOffset>
              </wp:positionH>
              <wp:positionV relativeFrom="page">
                <wp:posOffset>458470</wp:posOffset>
              </wp:positionV>
              <wp:extent cx="1576070" cy="167005"/>
              <wp:effectExtent l="0" t="0" r="0" b="0"/>
              <wp:wrapNone/>
              <wp:docPr id="99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08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36pt;margin-top:36.1pt;width:124.05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1">
              <wp:simplePos x="0" y="0"/>
              <wp:positionH relativeFrom="page">
                <wp:posOffset>431800</wp:posOffset>
              </wp:positionH>
              <wp:positionV relativeFrom="page">
                <wp:posOffset>446405</wp:posOffset>
              </wp:positionV>
              <wp:extent cx="250190" cy="179705"/>
              <wp:effectExtent l="0" t="0" r="0" b="0"/>
              <wp:wrapNone/>
              <wp:docPr id="104" name="Textbox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14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5" path="m0,0l-2147483645,0l-2147483645,-2147483646l0,-2147483646xe" stroked="f" o:allowincell="f" style="position:absolute;margin-left:34pt;margin-top:35.15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14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3">
              <wp:simplePos x="0" y="0"/>
              <wp:positionH relativeFrom="page">
                <wp:posOffset>4135755</wp:posOffset>
              </wp:positionH>
              <wp:positionV relativeFrom="page">
                <wp:posOffset>446405</wp:posOffset>
              </wp:positionV>
              <wp:extent cx="1840865" cy="179705"/>
              <wp:effectExtent l="0" t="0" r="0" b="0"/>
              <wp:wrapNone/>
              <wp:docPr id="105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0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 OFICIAL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o:allowincell="f" style="position:absolute;margin-left:325.65pt;margin-top:35.15pt;width:144.9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 OFICIAL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DO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5">
              <wp:simplePos x="0" y="0"/>
              <wp:positionH relativeFrom="page">
                <wp:posOffset>8227695</wp:posOffset>
              </wp:positionH>
              <wp:positionV relativeFrom="page">
                <wp:posOffset>459105</wp:posOffset>
              </wp:positionV>
              <wp:extent cx="1575435" cy="167005"/>
              <wp:effectExtent l="0" t="0" r="0" b="0"/>
              <wp:wrapNone/>
              <wp:docPr id="106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536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o:allowincell="f" style="position:absolute;margin-left:647.85pt;margin-top:36.15pt;width:124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431800</wp:posOffset>
              </wp:positionH>
              <wp:positionV relativeFrom="page">
                <wp:posOffset>446405</wp:posOffset>
              </wp:positionV>
              <wp:extent cx="169545" cy="179705"/>
              <wp:effectExtent l="0" t="0" r="0" b="0"/>
              <wp:wrapNone/>
              <wp:docPr id="1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34pt;margin-top:35.15pt;width:13.3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t>2</w:t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4135755</wp:posOffset>
              </wp:positionH>
              <wp:positionV relativeFrom="page">
                <wp:posOffset>446405</wp:posOffset>
              </wp:positionV>
              <wp:extent cx="1840865" cy="179705"/>
              <wp:effectExtent l="0" t="0" r="0" b="0"/>
              <wp:wrapNone/>
              <wp:docPr id="15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0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 OFICIAL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325.65pt;margin-top:35.15pt;width:144.9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 OFICIAL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DO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8227695</wp:posOffset>
              </wp:positionH>
              <wp:positionV relativeFrom="page">
                <wp:posOffset>459105</wp:posOffset>
              </wp:positionV>
              <wp:extent cx="1575435" cy="167005"/>
              <wp:effectExtent l="0" t="0" r="0" b="0"/>
              <wp:wrapNone/>
              <wp:docPr id="16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536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647.85pt;margin-top:36.15pt;width:124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8">
              <wp:simplePos x="0" y="0"/>
              <wp:positionH relativeFrom="page">
                <wp:posOffset>4316730</wp:posOffset>
              </wp:positionH>
              <wp:positionV relativeFrom="page">
                <wp:posOffset>445770</wp:posOffset>
              </wp:positionV>
              <wp:extent cx="1838325" cy="179705"/>
              <wp:effectExtent l="0" t="0" r="0" b="0"/>
              <wp:wrapNone/>
              <wp:docPr id="107" name="Textbox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 xml:space="preserve">OFICIAL DO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" path="m0,0l-2147483645,0l-2147483645,-2147483646l0,-2147483646xe" stroked="f" o:allowincell="f" style="position:absolute;margin-left:339.9pt;margin-top:35.1pt;width:144.7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</w:t>
                    </w:r>
                    <w:r>
                      <w:rPr>
                        <w:rFonts w:ascii="Verdana" w:hAnsi="Verdana"/>
                        <w:color w:val="211F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 xml:space="preserve">OFICIAL DO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9">
              <wp:simplePos x="0" y="0"/>
              <wp:positionH relativeFrom="page">
                <wp:posOffset>9591040</wp:posOffset>
              </wp:positionH>
              <wp:positionV relativeFrom="page">
                <wp:posOffset>445770</wp:posOffset>
              </wp:positionV>
              <wp:extent cx="250190" cy="179705"/>
              <wp:effectExtent l="0" t="0" r="0" b="0"/>
              <wp:wrapNone/>
              <wp:docPr id="10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15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755.2pt;margin-top:35.1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15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0">
              <wp:simplePos x="0" y="0"/>
              <wp:positionH relativeFrom="page">
                <wp:posOffset>457200</wp:posOffset>
              </wp:positionH>
              <wp:positionV relativeFrom="page">
                <wp:posOffset>458470</wp:posOffset>
              </wp:positionV>
              <wp:extent cx="1576070" cy="167005"/>
              <wp:effectExtent l="0" t="0" r="0" b="0"/>
              <wp:wrapNone/>
              <wp:docPr id="109" name="Textbox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08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4" path="m0,0l-2147483645,0l-2147483645,-2147483646l0,-2147483646xe" stroked="f" o:allowincell="f" style="position:absolute;margin-left:36pt;margin-top:36.1pt;width:124.05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3">
              <wp:simplePos x="0" y="0"/>
              <wp:positionH relativeFrom="page">
                <wp:posOffset>431800</wp:posOffset>
              </wp:positionH>
              <wp:positionV relativeFrom="page">
                <wp:posOffset>446405</wp:posOffset>
              </wp:positionV>
              <wp:extent cx="250190" cy="179705"/>
              <wp:effectExtent l="0" t="0" r="0" b="0"/>
              <wp:wrapNone/>
              <wp:docPr id="114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16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34pt;margin-top:35.15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16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4">
              <wp:simplePos x="0" y="0"/>
              <wp:positionH relativeFrom="page">
                <wp:posOffset>4135755</wp:posOffset>
              </wp:positionH>
              <wp:positionV relativeFrom="page">
                <wp:posOffset>446405</wp:posOffset>
              </wp:positionV>
              <wp:extent cx="1840865" cy="179705"/>
              <wp:effectExtent l="0" t="0" r="0" b="0"/>
              <wp:wrapNone/>
              <wp:docPr id="115" name="Textbox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0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 OFICIAL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2" path="m0,0l-2147483645,0l-2147483645,-2147483646l0,-2147483646xe" stroked="f" o:allowincell="f" style="position:absolute;margin-left:325.65pt;margin-top:35.15pt;width:144.9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 OFICIAL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DO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5">
              <wp:simplePos x="0" y="0"/>
              <wp:positionH relativeFrom="page">
                <wp:posOffset>8227695</wp:posOffset>
              </wp:positionH>
              <wp:positionV relativeFrom="page">
                <wp:posOffset>459105</wp:posOffset>
              </wp:positionV>
              <wp:extent cx="1575435" cy="167005"/>
              <wp:effectExtent l="0" t="0" r="0" b="0"/>
              <wp:wrapNone/>
              <wp:docPr id="116" name="Textbox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536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3" path="m0,0l-2147483645,0l-2147483645,-2147483646l0,-2147483646xe" stroked="f" o:allowincell="f" style="position:absolute;margin-left:647.85pt;margin-top:36.15pt;width:124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7">
              <wp:simplePos x="0" y="0"/>
              <wp:positionH relativeFrom="page">
                <wp:posOffset>4316730</wp:posOffset>
              </wp:positionH>
              <wp:positionV relativeFrom="page">
                <wp:posOffset>445770</wp:posOffset>
              </wp:positionV>
              <wp:extent cx="1838325" cy="179705"/>
              <wp:effectExtent l="0" t="0" r="0" b="0"/>
              <wp:wrapNone/>
              <wp:docPr id="117" name="Textbox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 xml:space="preserve">OFICIAL DO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8" path="m0,0l-2147483645,0l-2147483645,-2147483646l0,-2147483646xe" stroked="f" o:allowincell="f" style="position:absolute;margin-left:339.9pt;margin-top:35.1pt;width:144.7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</w:t>
                    </w:r>
                    <w:r>
                      <w:rPr>
                        <w:rFonts w:ascii="Verdana" w:hAnsi="Verdana"/>
                        <w:color w:val="211F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 xml:space="preserve">OFICIAL DO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9">
              <wp:simplePos x="0" y="0"/>
              <wp:positionH relativeFrom="page">
                <wp:posOffset>9591040</wp:posOffset>
              </wp:positionH>
              <wp:positionV relativeFrom="page">
                <wp:posOffset>445770</wp:posOffset>
              </wp:positionV>
              <wp:extent cx="250190" cy="179705"/>
              <wp:effectExtent l="0" t="0" r="0" b="0"/>
              <wp:wrapNone/>
              <wp:docPr id="118" name="Textbox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15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9" path="m0,0l-2147483645,0l-2147483645,-2147483646l0,-2147483646xe" stroked="f" o:allowincell="f" style="position:absolute;margin-left:755.2pt;margin-top:35.1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15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1">
              <wp:simplePos x="0" y="0"/>
              <wp:positionH relativeFrom="page">
                <wp:posOffset>457200</wp:posOffset>
              </wp:positionH>
              <wp:positionV relativeFrom="page">
                <wp:posOffset>458470</wp:posOffset>
              </wp:positionV>
              <wp:extent cx="1576070" cy="167005"/>
              <wp:effectExtent l="0" t="0" r="0" b="0"/>
              <wp:wrapNone/>
              <wp:docPr id="119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08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o:allowincell="f" style="position:absolute;margin-left:36pt;margin-top:36.1pt;width:124.05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9">
              <wp:simplePos x="0" y="0"/>
              <wp:positionH relativeFrom="page">
                <wp:posOffset>431800</wp:posOffset>
              </wp:positionH>
              <wp:positionV relativeFrom="page">
                <wp:posOffset>446405</wp:posOffset>
              </wp:positionV>
              <wp:extent cx="250190" cy="179705"/>
              <wp:effectExtent l="0" t="0" r="0" b="0"/>
              <wp:wrapNone/>
              <wp:docPr id="124" name="Textbox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16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7" path="m0,0l-2147483645,0l-2147483645,-2147483646l0,-2147483646xe" stroked="f" o:allowincell="f" style="position:absolute;margin-left:34pt;margin-top:35.15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16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1">
              <wp:simplePos x="0" y="0"/>
              <wp:positionH relativeFrom="page">
                <wp:posOffset>4135755</wp:posOffset>
              </wp:positionH>
              <wp:positionV relativeFrom="page">
                <wp:posOffset>446405</wp:posOffset>
              </wp:positionV>
              <wp:extent cx="1840865" cy="179705"/>
              <wp:effectExtent l="0" t="0" r="0" b="0"/>
              <wp:wrapNone/>
              <wp:docPr id="125" name="Textbox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0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 OFICIAL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8" path="m0,0l-2147483645,0l-2147483645,-2147483646l0,-2147483646xe" stroked="f" o:allowincell="f" style="position:absolute;margin-left:325.65pt;margin-top:35.15pt;width:144.9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 OFICIAL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DO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3">
              <wp:simplePos x="0" y="0"/>
              <wp:positionH relativeFrom="page">
                <wp:posOffset>8227695</wp:posOffset>
              </wp:positionH>
              <wp:positionV relativeFrom="page">
                <wp:posOffset>459105</wp:posOffset>
              </wp:positionV>
              <wp:extent cx="1575435" cy="167005"/>
              <wp:effectExtent l="0" t="0" r="0" b="0"/>
              <wp:wrapNone/>
              <wp:docPr id="126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536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o:allowincell="f" style="position:absolute;margin-left:647.85pt;margin-top:36.15pt;width:124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6">
              <wp:simplePos x="0" y="0"/>
              <wp:positionH relativeFrom="page">
                <wp:posOffset>4316730</wp:posOffset>
              </wp:positionH>
              <wp:positionV relativeFrom="page">
                <wp:posOffset>445770</wp:posOffset>
              </wp:positionV>
              <wp:extent cx="1838325" cy="179705"/>
              <wp:effectExtent l="0" t="0" r="0" b="0"/>
              <wp:wrapNone/>
              <wp:docPr id="127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 xml:space="preserve">OFICIAL DO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o:allowincell="f" style="position:absolute;margin-left:339.9pt;margin-top:35.1pt;width:144.7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</w:t>
                    </w:r>
                    <w:r>
                      <w:rPr>
                        <w:rFonts w:ascii="Verdana" w:hAnsi="Verdana"/>
                        <w:color w:val="211F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 xml:space="preserve">OFICIAL DO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7">
              <wp:simplePos x="0" y="0"/>
              <wp:positionH relativeFrom="page">
                <wp:posOffset>9591040</wp:posOffset>
              </wp:positionH>
              <wp:positionV relativeFrom="page">
                <wp:posOffset>445770</wp:posOffset>
              </wp:positionV>
              <wp:extent cx="250190" cy="179705"/>
              <wp:effectExtent l="0" t="0" r="0" b="0"/>
              <wp:wrapNone/>
              <wp:docPr id="128" name="Textbox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17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5" path="m0,0l-2147483645,0l-2147483645,-2147483646l0,-2147483646xe" stroked="f" o:allowincell="f" style="position:absolute;margin-left:755.2pt;margin-top:35.1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17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8">
              <wp:simplePos x="0" y="0"/>
              <wp:positionH relativeFrom="page">
                <wp:posOffset>457200</wp:posOffset>
              </wp:positionH>
              <wp:positionV relativeFrom="page">
                <wp:posOffset>458470</wp:posOffset>
              </wp:positionV>
              <wp:extent cx="1576070" cy="167005"/>
              <wp:effectExtent l="0" t="0" r="0" b="0"/>
              <wp:wrapNone/>
              <wp:docPr id="129" name="Textbox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08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6" path="m0,0l-2147483645,0l-2147483645,-2147483646l0,-2147483646xe" stroked="f" o:allowincell="f" style="position:absolute;margin-left:36pt;margin-top:36.1pt;width:124.05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1">
              <wp:simplePos x="0" y="0"/>
              <wp:positionH relativeFrom="page">
                <wp:posOffset>431800</wp:posOffset>
              </wp:positionH>
              <wp:positionV relativeFrom="page">
                <wp:posOffset>446405</wp:posOffset>
              </wp:positionV>
              <wp:extent cx="250190" cy="179705"/>
              <wp:effectExtent l="0" t="0" r="0" b="0"/>
              <wp:wrapNone/>
              <wp:docPr id="134" name="Textbox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18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3" path="m0,0l-2147483645,0l-2147483645,-2147483646l0,-2147483646xe" stroked="f" o:allowincell="f" style="position:absolute;margin-left:34pt;margin-top:35.15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18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2">
              <wp:simplePos x="0" y="0"/>
              <wp:positionH relativeFrom="page">
                <wp:posOffset>4135755</wp:posOffset>
              </wp:positionH>
              <wp:positionV relativeFrom="page">
                <wp:posOffset>446405</wp:posOffset>
              </wp:positionV>
              <wp:extent cx="1840865" cy="179705"/>
              <wp:effectExtent l="0" t="0" r="0" b="0"/>
              <wp:wrapNone/>
              <wp:docPr id="135" name="Textbox 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0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 OFICIAL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4" path="m0,0l-2147483645,0l-2147483645,-2147483646l0,-2147483646xe" stroked="f" o:allowincell="f" style="position:absolute;margin-left:325.65pt;margin-top:35.15pt;width:144.9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 OFICIAL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DO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3">
              <wp:simplePos x="0" y="0"/>
              <wp:positionH relativeFrom="page">
                <wp:posOffset>8227695</wp:posOffset>
              </wp:positionH>
              <wp:positionV relativeFrom="page">
                <wp:posOffset>459105</wp:posOffset>
              </wp:positionV>
              <wp:extent cx="1575435" cy="167005"/>
              <wp:effectExtent l="0" t="0" r="0" b="0"/>
              <wp:wrapNone/>
              <wp:docPr id="136" name="Textbox 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536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5" path="m0,0l-2147483645,0l-2147483645,-2147483646l0,-2147483646xe" stroked="f" o:allowincell="f" style="position:absolute;margin-left:647.85pt;margin-top:36.15pt;width:124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5">
              <wp:simplePos x="0" y="0"/>
              <wp:positionH relativeFrom="page">
                <wp:posOffset>4316730</wp:posOffset>
              </wp:positionH>
              <wp:positionV relativeFrom="page">
                <wp:posOffset>445770</wp:posOffset>
              </wp:positionV>
              <wp:extent cx="1838325" cy="179705"/>
              <wp:effectExtent l="0" t="0" r="0" b="0"/>
              <wp:wrapNone/>
              <wp:docPr id="137" name="Textbox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 xml:space="preserve">OFICIAL DO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0" path="m0,0l-2147483645,0l-2147483645,-2147483646l0,-2147483646xe" stroked="f" o:allowincell="f" style="position:absolute;margin-left:339.9pt;margin-top:35.1pt;width:144.7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</w:t>
                    </w:r>
                    <w:r>
                      <w:rPr>
                        <w:rFonts w:ascii="Verdana" w:hAnsi="Verdana"/>
                        <w:color w:val="211F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 xml:space="preserve">OFICIAL DO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7">
              <wp:simplePos x="0" y="0"/>
              <wp:positionH relativeFrom="page">
                <wp:posOffset>9591040</wp:posOffset>
              </wp:positionH>
              <wp:positionV relativeFrom="page">
                <wp:posOffset>445770</wp:posOffset>
              </wp:positionV>
              <wp:extent cx="250190" cy="179705"/>
              <wp:effectExtent l="0" t="0" r="0" b="0"/>
              <wp:wrapNone/>
              <wp:docPr id="138" name="Textbox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17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1" path="m0,0l-2147483645,0l-2147483645,-2147483646l0,-2147483646xe" stroked="f" o:allowincell="f" style="position:absolute;margin-left:755.2pt;margin-top:35.1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17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9">
              <wp:simplePos x="0" y="0"/>
              <wp:positionH relativeFrom="page">
                <wp:posOffset>457200</wp:posOffset>
              </wp:positionH>
              <wp:positionV relativeFrom="page">
                <wp:posOffset>458470</wp:posOffset>
              </wp:positionV>
              <wp:extent cx="1576070" cy="167005"/>
              <wp:effectExtent l="0" t="0" r="0" b="0"/>
              <wp:wrapNone/>
              <wp:docPr id="139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08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o:allowincell="f" style="position:absolute;margin-left:36pt;margin-top:36.1pt;width:124.05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4316730</wp:posOffset>
              </wp:positionH>
              <wp:positionV relativeFrom="page">
                <wp:posOffset>445770</wp:posOffset>
              </wp:positionV>
              <wp:extent cx="1838325" cy="179705"/>
              <wp:effectExtent l="0" t="0" r="0" b="0"/>
              <wp:wrapNone/>
              <wp:docPr id="17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 xml:space="preserve">OFICIAL DO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339.9pt;margin-top:35.1pt;width:144.7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</w:t>
                    </w:r>
                    <w:r>
                      <w:rPr>
                        <w:rFonts w:ascii="Verdana" w:hAnsi="Verdana"/>
                        <w:color w:val="211F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 xml:space="preserve">OFICIAL DO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9616440</wp:posOffset>
              </wp:positionH>
              <wp:positionV relativeFrom="page">
                <wp:posOffset>445770</wp:posOffset>
              </wp:positionV>
              <wp:extent cx="224790" cy="179705"/>
              <wp:effectExtent l="0" t="0" r="0" b="0"/>
              <wp:wrapNone/>
              <wp:docPr id="18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6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757.2pt;margin-top:35.1pt;width:17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3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8">
              <wp:simplePos x="0" y="0"/>
              <wp:positionH relativeFrom="page">
                <wp:posOffset>457200</wp:posOffset>
              </wp:positionH>
              <wp:positionV relativeFrom="page">
                <wp:posOffset>458470</wp:posOffset>
              </wp:positionV>
              <wp:extent cx="1576070" cy="167005"/>
              <wp:effectExtent l="0" t="0" r="0" b="0"/>
              <wp:wrapNone/>
              <wp:docPr id="19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08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36pt;margin-top:36.1pt;width:124.05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7">
              <wp:simplePos x="0" y="0"/>
              <wp:positionH relativeFrom="page">
                <wp:posOffset>431800</wp:posOffset>
              </wp:positionH>
              <wp:positionV relativeFrom="page">
                <wp:posOffset>446405</wp:posOffset>
              </wp:positionV>
              <wp:extent cx="250190" cy="179705"/>
              <wp:effectExtent l="0" t="0" r="0" b="0"/>
              <wp:wrapNone/>
              <wp:docPr id="144" name="Textbox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18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9" path="m0,0l-2147483645,0l-2147483645,-2147483646l0,-2147483646xe" stroked="f" o:allowincell="f" style="position:absolute;margin-left:34pt;margin-top:35.15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18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9">
              <wp:simplePos x="0" y="0"/>
              <wp:positionH relativeFrom="page">
                <wp:posOffset>4135755</wp:posOffset>
              </wp:positionH>
              <wp:positionV relativeFrom="page">
                <wp:posOffset>446405</wp:posOffset>
              </wp:positionV>
              <wp:extent cx="1840865" cy="179705"/>
              <wp:effectExtent l="0" t="0" r="0" b="0"/>
              <wp:wrapNone/>
              <wp:docPr id="145" name="Textbox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0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 OFICIAL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0" path="m0,0l-2147483645,0l-2147483645,-2147483646l0,-2147483646xe" stroked="f" o:allowincell="f" style="position:absolute;margin-left:325.65pt;margin-top:35.15pt;width:144.9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 OFICIAL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DO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1">
              <wp:simplePos x="0" y="0"/>
              <wp:positionH relativeFrom="page">
                <wp:posOffset>8227695</wp:posOffset>
              </wp:positionH>
              <wp:positionV relativeFrom="page">
                <wp:posOffset>459105</wp:posOffset>
              </wp:positionV>
              <wp:extent cx="1575435" cy="167005"/>
              <wp:effectExtent l="0" t="0" r="0" b="0"/>
              <wp:wrapNone/>
              <wp:docPr id="146" name="Textbox 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536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1" path="m0,0l-2147483645,0l-2147483645,-2147483646l0,-2147483646xe" stroked="f" o:allowincell="f" style="position:absolute;margin-left:647.85pt;margin-top:36.15pt;width:124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838325" cy="179705"/>
              <wp:effectExtent l="0" t="0" r="0" b="0"/>
              <wp:wrapNone/>
              <wp:docPr id="147" name="Textbox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 xml:space="preserve">OFICIAL DO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6" path="m0,0l-2147483645,0l-2147483645,-2147483646l0,-2147483646xe" stroked="f" o:allowincell="f" style="position:absolute;margin-left:339.9pt;margin-top:35.1pt;width:144.7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</w:t>
                    </w:r>
                    <w:r>
                      <w:rPr>
                        <w:rFonts w:ascii="Verdana" w:hAnsi="Verdana"/>
                        <w:color w:val="211F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 xml:space="preserve">OFICIAL DO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0190" cy="179705"/>
              <wp:effectExtent l="0" t="0" r="0" b="0"/>
              <wp:wrapNone/>
              <wp:docPr id="148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0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o:allowincell="f" style="position:absolute;margin-left:755.2pt;margin-top:35.1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0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576070" cy="167005"/>
              <wp:effectExtent l="0" t="0" r="0" b="0"/>
              <wp:wrapNone/>
              <wp:docPr id="149" name="Textbox 8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08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8" path="m0,0l-2147483645,0l-2147483645,-2147483646l0,-2147483646xe" stroked="f" o:allowincell="f" style="position:absolute;margin-left:36pt;margin-top:36.1pt;width:124.05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9">
              <wp:simplePos x="0" y="0"/>
              <wp:positionH relativeFrom="page">
                <wp:posOffset>431800</wp:posOffset>
              </wp:positionH>
              <wp:positionV relativeFrom="page">
                <wp:posOffset>446405</wp:posOffset>
              </wp:positionV>
              <wp:extent cx="250190" cy="179705"/>
              <wp:effectExtent l="0" t="0" r="0" b="0"/>
              <wp:wrapNone/>
              <wp:docPr id="153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20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o:allowincell="f" style="position:absolute;margin-left:34pt;margin-top:35.15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20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0">
              <wp:simplePos x="0" y="0"/>
              <wp:positionH relativeFrom="page">
                <wp:posOffset>4135755</wp:posOffset>
              </wp:positionH>
              <wp:positionV relativeFrom="page">
                <wp:posOffset>446405</wp:posOffset>
              </wp:positionV>
              <wp:extent cx="1840865" cy="179705"/>
              <wp:effectExtent l="0" t="0" r="0" b="0"/>
              <wp:wrapNone/>
              <wp:docPr id="154" name="Textbox 9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0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 OFICIAL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6" path="m0,0l-2147483645,0l-2147483645,-2147483646l0,-2147483646xe" stroked="f" o:allowincell="f" style="position:absolute;margin-left:325.65pt;margin-top:35.15pt;width:144.9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 OFICIAL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DO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1">
              <wp:simplePos x="0" y="0"/>
              <wp:positionH relativeFrom="page">
                <wp:posOffset>8227695</wp:posOffset>
              </wp:positionH>
              <wp:positionV relativeFrom="page">
                <wp:posOffset>459105</wp:posOffset>
              </wp:positionV>
              <wp:extent cx="1575435" cy="167005"/>
              <wp:effectExtent l="0" t="0" r="0" b="0"/>
              <wp:wrapNone/>
              <wp:docPr id="155" name="Textbox 9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536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7" path="m0,0l-2147483645,0l-2147483645,-2147483646l0,-2147483646xe" stroked="f" o:allowincell="f" style="position:absolute;margin-left:647.85pt;margin-top:36.15pt;width:124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3">
              <wp:simplePos x="0" y="0"/>
              <wp:positionH relativeFrom="page">
                <wp:posOffset>4316730</wp:posOffset>
              </wp:positionH>
              <wp:positionV relativeFrom="page">
                <wp:posOffset>445770</wp:posOffset>
              </wp:positionV>
              <wp:extent cx="1838325" cy="179705"/>
              <wp:effectExtent l="0" t="0" r="0" b="0"/>
              <wp:wrapNone/>
              <wp:docPr id="156" name="Textbox 9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 xml:space="preserve">OFICIAL DO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2" path="m0,0l-2147483645,0l-2147483645,-2147483646l0,-2147483646xe" stroked="f" o:allowincell="f" style="position:absolute;margin-left:339.9pt;margin-top:35.1pt;width:144.7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</w:t>
                    </w:r>
                    <w:r>
                      <w:rPr>
                        <w:rFonts w:ascii="Verdana" w:hAnsi="Verdana"/>
                        <w:color w:val="211F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 xml:space="preserve">OFICIAL DO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5">
              <wp:simplePos x="0" y="0"/>
              <wp:positionH relativeFrom="page">
                <wp:posOffset>9591040</wp:posOffset>
              </wp:positionH>
              <wp:positionV relativeFrom="page">
                <wp:posOffset>445770</wp:posOffset>
              </wp:positionV>
              <wp:extent cx="250190" cy="179705"/>
              <wp:effectExtent l="0" t="0" r="0" b="0"/>
              <wp:wrapNone/>
              <wp:docPr id="157" name="Textbox 9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20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19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3" path="m0,0l-2147483645,0l-2147483645,-2147483646l0,-2147483646xe" stroked="f" o:allowincell="f" style="position:absolute;margin-left:755.2pt;margin-top:35.1pt;width:19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19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7">
              <wp:simplePos x="0" y="0"/>
              <wp:positionH relativeFrom="page">
                <wp:posOffset>457200</wp:posOffset>
              </wp:positionH>
              <wp:positionV relativeFrom="page">
                <wp:posOffset>458470</wp:posOffset>
              </wp:positionV>
              <wp:extent cx="1576070" cy="167005"/>
              <wp:effectExtent l="0" t="0" r="0" b="0"/>
              <wp:wrapNone/>
              <wp:docPr id="158" name="Textbox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08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4" path="m0,0l-2147483645,0l-2147483645,-2147483646l0,-2147483646xe" stroked="f" o:allowincell="f" style="position:absolute;margin-left:36pt;margin-top:36.1pt;width:124.05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431800</wp:posOffset>
              </wp:positionH>
              <wp:positionV relativeFrom="page">
                <wp:posOffset>446405</wp:posOffset>
              </wp:positionV>
              <wp:extent cx="169545" cy="179705"/>
              <wp:effectExtent l="0" t="0" r="0" b="0"/>
              <wp:wrapNone/>
              <wp:docPr id="2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t>4</w:t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34pt;margin-top:35.15pt;width:13.3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t>4</w:t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4135755</wp:posOffset>
              </wp:positionH>
              <wp:positionV relativeFrom="page">
                <wp:posOffset>446405</wp:posOffset>
              </wp:positionV>
              <wp:extent cx="1840865" cy="179705"/>
              <wp:effectExtent l="0" t="0" r="0" b="0"/>
              <wp:wrapNone/>
              <wp:docPr id="25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0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 OFICIAL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325.65pt;margin-top:35.15pt;width:144.9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 OFICIAL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DO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3">
              <wp:simplePos x="0" y="0"/>
              <wp:positionH relativeFrom="page">
                <wp:posOffset>8227695</wp:posOffset>
              </wp:positionH>
              <wp:positionV relativeFrom="page">
                <wp:posOffset>459105</wp:posOffset>
              </wp:positionV>
              <wp:extent cx="1575435" cy="167005"/>
              <wp:effectExtent l="0" t="0" r="0" b="0"/>
              <wp:wrapNone/>
              <wp:docPr id="26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536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647.85pt;margin-top:36.15pt;width:124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4316730</wp:posOffset>
              </wp:positionH>
              <wp:positionV relativeFrom="page">
                <wp:posOffset>445770</wp:posOffset>
              </wp:positionV>
              <wp:extent cx="1838325" cy="179705"/>
              <wp:effectExtent l="0" t="0" r="0" b="0"/>
              <wp:wrapNone/>
              <wp:docPr id="27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 xml:space="preserve">OFICIAL DO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339.9pt;margin-top:35.1pt;width:144.7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</w:t>
                    </w:r>
                    <w:r>
                      <w:rPr>
                        <w:rFonts w:ascii="Verdana" w:hAnsi="Verdana"/>
                        <w:color w:val="211F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 xml:space="preserve">OFICIAL DO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7">
              <wp:simplePos x="0" y="0"/>
              <wp:positionH relativeFrom="page">
                <wp:posOffset>9616440</wp:posOffset>
              </wp:positionH>
              <wp:positionV relativeFrom="page">
                <wp:posOffset>445770</wp:posOffset>
              </wp:positionV>
              <wp:extent cx="224790" cy="179705"/>
              <wp:effectExtent l="0" t="0" r="0" b="0"/>
              <wp:wrapNone/>
              <wp:docPr id="28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6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757.2pt;margin-top:35.1pt;width:17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3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457200</wp:posOffset>
              </wp:positionH>
              <wp:positionV relativeFrom="page">
                <wp:posOffset>458470</wp:posOffset>
              </wp:positionV>
              <wp:extent cx="1576070" cy="167005"/>
              <wp:effectExtent l="0" t="0" r="0" b="0"/>
              <wp:wrapNone/>
              <wp:docPr id="29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08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36pt;margin-top:36.1pt;width:124.05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431800</wp:posOffset>
              </wp:positionH>
              <wp:positionV relativeFrom="page">
                <wp:posOffset>446405</wp:posOffset>
              </wp:positionV>
              <wp:extent cx="169545" cy="179705"/>
              <wp:effectExtent l="0" t="0" r="0" b="0"/>
              <wp:wrapNone/>
              <wp:docPr id="34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6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t>4</w:t>
                          </w:r>
                          <w:r>
                            <w:rPr>
                              <w:sz w:val="20"/>
                              <w:spacing w:val="-10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34pt;margin-top:35.15pt;width:13.3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6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t>4</w:t>
                    </w:r>
                    <w:r>
                      <w:rPr>
                        <w:sz w:val="20"/>
                        <w:spacing w:val="-10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9">
              <wp:simplePos x="0" y="0"/>
              <wp:positionH relativeFrom="page">
                <wp:posOffset>4135755</wp:posOffset>
              </wp:positionH>
              <wp:positionV relativeFrom="page">
                <wp:posOffset>446405</wp:posOffset>
              </wp:positionV>
              <wp:extent cx="1840865" cy="179705"/>
              <wp:effectExtent l="0" t="0" r="0" b="0"/>
              <wp:wrapNone/>
              <wp:docPr id="35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0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 OFICIAL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325.65pt;margin-top:35.15pt;width:144.9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 OFICIAL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DO</w:t>
                    </w:r>
                    <w:r>
                      <w:rPr>
                        <w:rFonts w:ascii="Verdana" w:hAnsi="Verdana"/>
                        <w:color w:val="211F2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8227695</wp:posOffset>
              </wp:positionH>
              <wp:positionV relativeFrom="page">
                <wp:posOffset>459105</wp:posOffset>
              </wp:positionV>
              <wp:extent cx="1575435" cy="167005"/>
              <wp:effectExtent l="0" t="0" r="0" b="0"/>
              <wp:wrapNone/>
              <wp:docPr id="36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536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647.85pt;margin-top:36.15pt;width:124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4316730</wp:posOffset>
              </wp:positionH>
              <wp:positionV relativeFrom="page">
                <wp:posOffset>445770</wp:posOffset>
              </wp:positionV>
              <wp:extent cx="1838325" cy="179705"/>
              <wp:effectExtent l="0" t="0" r="0" b="0"/>
              <wp:wrapNone/>
              <wp:docPr id="37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>DIÁRIO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11F21"/>
                              <w:sz w:val="20"/>
                            </w:rPr>
                            <w:t xml:space="preserve">OFICIAL DO </w:t>
                          </w:r>
                          <w:r>
                            <w:rPr>
                              <w:rFonts w:ascii="Verdana" w:hAnsi="Verdana"/>
                              <w:color w:val="211F21"/>
                              <w:spacing w:val="-2"/>
                              <w:sz w:val="20"/>
                            </w:rPr>
                            <w:t>RECIFE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339.9pt;margin-top:35.1pt;width:144.7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>DIÁRIO</w:t>
                    </w:r>
                    <w:r>
                      <w:rPr>
                        <w:rFonts w:ascii="Verdana" w:hAnsi="Verdana"/>
                        <w:color w:val="211F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11F21"/>
                        <w:sz w:val="20"/>
                      </w:rPr>
                      <w:t xml:space="preserve">OFICIAL DO </w:t>
                    </w:r>
                    <w:r>
                      <w:rPr>
                        <w:rFonts w:ascii="Verdana" w:hAnsi="Verdana"/>
                        <w:color w:val="211F21"/>
                        <w:spacing w:val="-2"/>
                        <w:sz w:val="20"/>
                      </w:rPr>
                      <w:t>RECIFE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9616440</wp:posOffset>
              </wp:positionH>
              <wp:positionV relativeFrom="page">
                <wp:posOffset>445770</wp:posOffset>
              </wp:positionV>
              <wp:extent cx="224790" cy="179705"/>
              <wp:effectExtent l="0" t="0" r="0" b="0"/>
              <wp:wrapNone/>
              <wp:docPr id="38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64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211F2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t>5</w:t>
                          </w:r>
                          <w:r>
                            <w:rPr>
                              <w:sz w:val="20"/>
                              <w:spacing w:val="-5"/>
                              <w:rFonts w:ascii="Verdana" w:hAnsi="Verdana"/>
                              <w:color w:val="211F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757.2pt;margin-top:35.1pt;width:17.65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hanging="0" w:left="20" w:right="0"/>
                      <w:jc w:val="lef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211F2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t>5</w:t>
                    </w:r>
                    <w:r>
                      <w:rPr>
                        <w:sz w:val="20"/>
                        <w:spacing w:val="-5"/>
                        <w:rFonts w:ascii="Verdana" w:hAnsi="Verdana"/>
                        <w:color w:val="211F2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6">
              <wp:simplePos x="0" y="0"/>
              <wp:positionH relativeFrom="page">
                <wp:posOffset>457200</wp:posOffset>
              </wp:positionH>
              <wp:positionV relativeFrom="page">
                <wp:posOffset>458470</wp:posOffset>
              </wp:positionV>
              <wp:extent cx="1576070" cy="167005"/>
              <wp:effectExtent l="0" t="0" r="0" b="0"/>
              <wp:wrapNone/>
              <wp:docPr id="39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08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21"/>
                              <w:sz w:val="20"/>
                            </w:rPr>
                            <w:t>Edição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164</w:t>
                          </w:r>
                          <w:r>
                            <w:rPr>
                              <w:color w:val="211F21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z w:val="20"/>
                            </w:rPr>
                            <w:t>-</w:t>
                          </w:r>
                          <w:r>
                            <w:rPr>
                              <w:color w:val="211F21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1F21"/>
                              <w:spacing w:val="-2"/>
                              <w:sz w:val="20"/>
                            </w:rPr>
                            <w:t>30.12.2025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36pt;margin-top:36.1pt;width:124.05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21"/>
                        <w:sz w:val="20"/>
                      </w:rPr>
                      <w:t>Edição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nº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164</w:t>
                    </w:r>
                    <w:r>
                      <w:rPr>
                        <w:color w:val="211F21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z w:val="20"/>
                      </w:rPr>
                      <w:t>-</w:t>
                    </w:r>
                    <w:r>
                      <w:rPr>
                        <w:color w:val="211F21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11F21"/>
                        <w:spacing w:val="-2"/>
                        <w:sz w:val="20"/>
                      </w:rPr>
                      <w:t>30.12.2025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137" w:before="122" w:after="0"/>
      <w:ind w:left="7461" w:right="7429"/>
      <w:jc w:val="center"/>
      <w:outlineLvl w:val="1"/>
    </w:pPr>
    <w:rPr>
      <w:rFonts w:ascii="Arial" w:hAnsi="Arial" w:eastAsia="Arial" w:cs="Arial"/>
      <w:b/>
      <w:bCs/>
      <w:sz w:val="12"/>
      <w:szCs w:val="1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pt-PT" w:eastAsia="en-US" w:bidi="ar-SA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>
      <w:spacing w:lineRule="exact" w:line="137"/>
      <w:ind w:hanging="136" w:left="7627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" w:after="0"/>
    </w:pPr>
    <w:rPr>
      <w:rFonts w:ascii="Arial" w:hAnsi="Arial" w:eastAsia="Arial" w:cs="Arial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abealhoesquerda">
    <w:name w:val="Cabeçalho à esquerda"/>
    <w:basedOn w:val="Header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header" Target="header13.xml"/><Relationship Id="rId15" Type="http://schemas.openxmlformats.org/officeDocument/2006/relationships/header" Target="header14.xml"/><Relationship Id="rId16" Type="http://schemas.openxmlformats.org/officeDocument/2006/relationships/header" Target="header15.xml"/><Relationship Id="rId17" Type="http://schemas.openxmlformats.org/officeDocument/2006/relationships/header" Target="header16.xml"/><Relationship Id="rId18" Type="http://schemas.openxmlformats.org/officeDocument/2006/relationships/header" Target="header17.xml"/><Relationship Id="rId19" Type="http://schemas.openxmlformats.org/officeDocument/2006/relationships/header" Target="header18.xml"/><Relationship Id="rId20" Type="http://schemas.openxmlformats.org/officeDocument/2006/relationships/header" Target="header19.xml"/><Relationship Id="rId21" Type="http://schemas.openxmlformats.org/officeDocument/2006/relationships/header" Target="header20.xml"/><Relationship Id="rId22" Type="http://schemas.openxmlformats.org/officeDocument/2006/relationships/header" Target="header21.xml"/><Relationship Id="rId23" Type="http://schemas.openxmlformats.org/officeDocument/2006/relationships/header" Target="header22.xml"/><Relationship Id="rId24" Type="http://schemas.openxmlformats.org/officeDocument/2006/relationships/header" Target="header23.xml"/><Relationship Id="rId25" Type="http://schemas.openxmlformats.org/officeDocument/2006/relationships/header" Target="header24.xml"/><Relationship Id="rId26" Type="http://schemas.openxmlformats.org/officeDocument/2006/relationships/header" Target="header25.xml"/><Relationship Id="rId27" Type="http://schemas.openxmlformats.org/officeDocument/2006/relationships/header" Target="header26.xml"/><Relationship Id="rId28" Type="http://schemas.openxmlformats.org/officeDocument/2006/relationships/header" Target="header27.xml"/><Relationship Id="rId29" Type="http://schemas.openxmlformats.org/officeDocument/2006/relationships/header" Target="header28.xml"/><Relationship Id="rId30" Type="http://schemas.openxmlformats.org/officeDocument/2006/relationships/header" Target="header29.xml"/><Relationship Id="rId31" Type="http://schemas.openxmlformats.org/officeDocument/2006/relationships/header" Target="header30.xml"/><Relationship Id="rId32" Type="http://schemas.openxmlformats.org/officeDocument/2006/relationships/header" Target="header31.xml"/><Relationship Id="rId33" Type="http://schemas.openxmlformats.org/officeDocument/2006/relationships/header" Target="header32.xml"/><Relationship Id="rId34" Type="http://schemas.openxmlformats.org/officeDocument/2006/relationships/header" Target="header33.xml"/><Relationship Id="rId35" Type="http://schemas.openxmlformats.org/officeDocument/2006/relationships/header" Target="header34.xml"/><Relationship Id="rId36" Type="http://schemas.openxmlformats.org/officeDocument/2006/relationships/header" Target="header35.xml"/><Relationship Id="rId37" Type="http://schemas.openxmlformats.org/officeDocument/2006/relationships/header" Target="header36.xml"/><Relationship Id="rId38" Type="http://schemas.openxmlformats.org/officeDocument/2006/relationships/header" Target="header37.xml"/><Relationship Id="rId39" Type="http://schemas.openxmlformats.org/officeDocument/2006/relationships/header" Target="header38.xml"/><Relationship Id="rId40" Type="http://schemas.openxmlformats.org/officeDocument/2006/relationships/header" Target="header39.xml"/><Relationship Id="rId41" Type="http://schemas.openxmlformats.org/officeDocument/2006/relationships/header" Target="header40.xml"/><Relationship Id="rId42" Type="http://schemas.openxmlformats.org/officeDocument/2006/relationships/header" Target="header41.xml"/><Relationship Id="rId43" Type="http://schemas.openxmlformats.org/officeDocument/2006/relationships/header" Target="header42.xml"/><Relationship Id="rId44" Type="http://schemas.openxmlformats.org/officeDocument/2006/relationships/header" Target="header43.xml"/><Relationship Id="rId45" Type="http://schemas.openxmlformats.org/officeDocument/2006/relationships/header" Target="header44.xml"/><Relationship Id="rId46" Type="http://schemas.openxmlformats.org/officeDocument/2006/relationships/header" Target="header45.xml"/><Relationship Id="rId47" Type="http://schemas.openxmlformats.org/officeDocument/2006/relationships/header" Target="header46.xml"/><Relationship Id="rId48" Type="http://schemas.openxmlformats.org/officeDocument/2006/relationships/fontTable" Target="fontTable.xml"/><Relationship Id="rId49" Type="http://schemas.openxmlformats.org/officeDocument/2006/relationships/settings" Target="settings.xml"/><Relationship Id="rId5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LibreOffice/7.6.6.3$Linux_X86_64 LibreOffice_project/d97b2716a9a4a2ce1391dee1765565ea469b0ae7</Application>
  <AppVersion>15.0000</AppVersion>
  <Pages>17</Pages>
  <Words>34847</Words>
  <Characters>189365</Characters>
  <CharactersWithSpaces>219858</CharactersWithSpaces>
  <Paragraphs>4370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2025-12-30T18:49:27Z</dcterms:created>
  <dc:creator/>
  <dc:description/>
  <dc:language>pt-BR</dc:language>
  <cp:lastModifiedBy/>
  <dcterms:modified xsi:type="dcterms:W3CDTF">2025-12-30T15:52:04Z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Mozilla Firefox 146.0.1</vt:lpwstr>
  </property>
  <property fmtid="{D5CDD505-2E9C-101B-9397-08002B2CF9AE}" pid="4" name="LastSaved">
    <vt:filetime>2025-12-30T00:00:00Z</vt:filetime>
  </property>
  <property fmtid="{D5CDD505-2E9C-101B-9397-08002B2CF9AE}" pid="5" name="Producer">
    <vt:lpwstr>cairo 1.18.0 (https://cairographics.org)</vt:lpwstr>
  </property>
</Properties>
</file>