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4"/>
        </w:rPr>
      </w:pPr>
    </w:p>
    <w:p>
      <w:pPr>
        <w:spacing w:line="240" w:lineRule="auto"/>
        <w:ind w:left="0" w:right="-44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81445" cy="360045"/>
                <wp:effectExtent l="0" t="0" r="0" b="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481445" cy="360045"/>
                        </a:xfrm>
                        <a:prstGeom prst="rect">
                          <a:avLst/>
                        </a:prstGeom>
                        <a:solidFill>
                          <a:srgbClr val="007236"/>
                        </a:solidFill>
                      </wps:spPr>
                      <wps:txbx>
                        <w:txbxContent>
                          <w:p>
                            <w:pPr>
                              <w:spacing w:before="109"/>
                              <w:ind w:left="1009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DFDFF"/>
                                <w:sz w:val="28"/>
                              </w:rPr>
                              <w:t>ATOS</w:t>
                            </w:r>
                            <w:r>
                              <w:rPr>
                                <w:b/>
                                <w:color w:val="FDFDFF"/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DFDFF"/>
                                <w:sz w:val="28"/>
                              </w:rPr>
                              <w:t>NORMATIVOS</w:t>
                            </w:r>
                            <w:r>
                              <w:rPr>
                                <w:b/>
                                <w:color w:val="FDFDFF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DFDFF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FDFDFF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DFDFF"/>
                                <w:sz w:val="28"/>
                              </w:rPr>
                              <w:t>ADMINISTRAÇÃO</w:t>
                            </w:r>
                            <w:r>
                              <w:rPr>
                                <w:b/>
                                <w:color w:val="FDFDFF"/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DFDFF"/>
                                <w:spacing w:val="-2"/>
                                <w:sz w:val="28"/>
                              </w:rPr>
                              <w:t>INDIRETA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0.35pt;height:28.35pt;mso-position-horizontal-relative:char;mso-position-vertical-relative:line" type="#_x0000_t202" id="docshape9" filled="true" fillcolor="#007236" stroked="false">
                <w10:anchorlock/>
                <v:textbox inset="0,0,0,0">
                  <w:txbxContent>
                    <w:p>
                      <w:pPr>
                        <w:spacing w:before="109"/>
                        <w:ind w:left="1009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DFDFF"/>
                          <w:sz w:val="28"/>
                        </w:rPr>
                        <w:t>ATOS</w:t>
                      </w:r>
                      <w:r>
                        <w:rPr>
                          <w:b/>
                          <w:color w:val="FDFDFF"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DFDFF"/>
                          <w:sz w:val="28"/>
                        </w:rPr>
                        <w:t>NORMATIVOS</w:t>
                      </w:r>
                      <w:r>
                        <w:rPr>
                          <w:b/>
                          <w:color w:val="FDFDFF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DFDFF"/>
                          <w:sz w:val="28"/>
                        </w:rPr>
                        <w:t>DA</w:t>
                      </w:r>
                      <w:r>
                        <w:rPr>
                          <w:b/>
                          <w:color w:val="FDFDFF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DFDFF"/>
                          <w:sz w:val="28"/>
                        </w:rPr>
                        <w:t>ADMINISTRAÇÃO</w:t>
                      </w:r>
                      <w:r>
                        <w:rPr>
                          <w:b/>
                          <w:color w:val="FDFDFF"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DFDFF"/>
                          <w:spacing w:val="-2"/>
                          <w:sz w:val="28"/>
                        </w:rPr>
                        <w:t>INDIRETA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tabs>
          <w:tab w:pos="1689" w:val="left" w:leader="none"/>
          <w:tab w:pos="10206" w:val="left" w:leader="none"/>
        </w:tabs>
        <w:spacing w:before="180"/>
        <w:ind w:left="0" w:right="0" w:firstLine="0"/>
        <w:jc w:val="left"/>
        <w:rPr>
          <w:b/>
          <w:sz w:val="22"/>
        </w:rPr>
      </w:pPr>
      <w:r>
        <w:rPr>
          <w:rFonts w:ascii="Times New Roman"/>
          <w:color w:val="FDFDFF"/>
          <w:sz w:val="22"/>
          <w:shd w:fill="00A550" w:color="auto" w:val="clear"/>
        </w:rPr>
        <w:tab/>
      </w:r>
      <w:r>
        <w:rPr>
          <w:b/>
          <w:color w:val="FDFDFF"/>
          <w:w w:val="110"/>
          <w:sz w:val="22"/>
          <w:shd w:fill="00A550" w:color="auto" w:val="clear"/>
        </w:rPr>
        <w:t>Instituto</w:t>
      </w:r>
      <w:r>
        <w:rPr>
          <w:b/>
          <w:color w:val="FDFDFF"/>
          <w:spacing w:val="-6"/>
          <w:w w:val="110"/>
          <w:sz w:val="22"/>
          <w:shd w:fill="00A550" w:color="auto" w:val="clear"/>
        </w:rPr>
        <w:t> </w:t>
      </w:r>
      <w:r>
        <w:rPr>
          <w:b/>
          <w:color w:val="FDFDFF"/>
          <w:w w:val="110"/>
          <w:sz w:val="22"/>
          <w:shd w:fill="00A550" w:color="auto" w:val="clear"/>
        </w:rPr>
        <w:t>de</w:t>
      </w:r>
      <w:r>
        <w:rPr>
          <w:b/>
          <w:color w:val="FDFDFF"/>
          <w:spacing w:val="-6"/>
          <w:w w:val="110"/>
          <w:sz w:val="22"/>
          <w:shd w:fill="00A550" w:color="auto" w:val="clear"/>
        </w:rPr>
        <w:t> </w:t>
      </w:r>
      <w:r>
        <w:rPr>
          <w:b/>
          <w:color w:val="FDFDFF"/>
          <w:w w:val="110"/>
          <w:sz w:val="22"/>
          <w:shd w:fill="00A550" w:color="auto" w:val="clear"/>
        </w:rPr>
        <w:t>Meio</w:t>
      </w:r>
      <w:r>
        <w:rPr>
          <w:b/>
          <w:color w:val="FDFDFF"/>
          <w:spacing w:val="-6"/>
          <w:w w:val="110"/>
          <w:sz w:val="22"/>
          <w:shd w:fill="00A550" w:color="auto" w:val="clear"/>
        </w:rPr>
        <w:t> </w:t>
      </w:r>
      <w:r>
        <w:rPr>
          <w:b/>
          <w:color w:val="FDFDFF"/>
          <w:w w:val="110"/>
          <w:sz w:val="22"/>
          <w:shd w:fill="00A550" w:color="auto" w:val="clear"/>
        </w:rPr>
        <w:t>Ambiente</w:t>
      </w:r>
      <w:r>
        <w:rPr>
          <w:b/>
          <w:color w:val="FDFDFF"/>
          <w:spacing w:val="-6"/>
          <w:w w:val="110"/>
          <w:sz w:val="22"/>
          <w:shd w:fill="00A550" w:color="auto" w:val="clear"/>
        </w:rPr>
        <w:t> </w:t>
      </w:r>
      <w:r>
        <w:rPr>
          <w:b/>
          <w:color w:val="FDFDFF"/>
          <w:w w:val="110"/>
          <w:sz w:val="22"/>
          <w:shd w:fill="00A550" w:color="auto" w:val="clear"/>
        </w:rPr>
        <w:t>de</w:t>
      </w:r>
      <w:r>
        <w:rPr>
          <w:b/>
          <w:color w:val="FDFDFF"/>
          <w:spacing w:val="-6"/>
          <w:w w:val="110"/>
          <w:sz w:val="22"/>
          <w:shd w:fill="00A550" w:color="auto" w:val="clear"/>
        </w:rPr>
        <w:t> </w:t>
      </w:r>
      <w:r>
        <w:rPr>
          <w:b/>
          <w:color w:val="FDFDFF"/>
          <w:w w:val="110"/>
          <w:sz w:val="22"/>
          <w:shd w:fill="00A550" w:color="auto" w:val="clear"/>
        </w:rPr>
        <w:t>Mato</w:t>
      </w:r>
      <w:r>
        <w:rPr>
          <w:b/>
          <w:color w:val="FDFDFF"/>
          <w:spacing w:val="-6"/>
          <w:w w:val="110"/>
          <w:sz w:val="22"/>
          <w:shd w:fill="00A550" w:color="auto" w:val="clear"/>
        </w:rPr>
        <w:t> </w:t>
      </w:r>
      <w:r>
        <w:rPr>
          <w:b/>
          <w:color w:val="FDFDFF"/>
          <w:w w:val="110"/>
          <w:sz w:val="22"/>
          <w:shd w:fill="00A550" w:color="auto" w:val="clear"/>
        </w:rPr>
        <w:t>Grosso</w:t>
      </w:r>
      <w:r>
        <w:rPr>
          <w:b/>
          <w:color w:val="FDFDFF"/>
          <w:spacing w:val="-6"/>
          <w:w w:val="110"/>
          <w:sz w:val="22"/>
          <w:shd w:fill="00A550" w:color="auto" w:val="clear"/>
        </w:rPr>
        <w:t> </w:t>
      </w:r>
      <w:r>
        <w:rPr>
          <w:b/>
          <w:color w:val="FDFDFF"/>
          <w:w w:val="110"/>
          <w:sz w:val="22"/>
          <w:shd w:fill="00A550" w:color="auto" w:val="clear"/>
        </w:rPr>
        <w:t>do</w:t>
      </w:r>
      <w:r>
        <w:rPr>
          <w:b/>
          <w:color w:val="FDFDFF"/>
          <w:spacing w:val="-6"/>
          <w:w w:val="110"/>
          <w:sz w:val="22"/>
          <w:shd w:fill="00A550" w:color="auto" w:val="clear"/>
        </w:rPr>
        <w:t> </w:t>
      </w:r>
      <w:r>
        <w:rPr>
          <w:b/>
          <w:color w:val="FDFDFF"/>
          <w:spacing w:val="-5"/>
          <w:w w:val="110"/>
          <w:sz w:val="22"/>
          <w:shd w:fill="00A550" w:color="auto" w:val="clear"/>
        </w:rPr>
        <w:t>Sul</w:t>
      </w:r>
      <w:r>
        <w:rPr>
          <w:b/>
          <w:color w:val="FDFDFF"/>
          <w:sz w:val="22"/>
          <w:shd w:fill="00A550" w:color="auto" w:val="clear"/>
        </w:rPr>
        <w:tab/>
      </w:r>
    </w:p>
    <w:p>
      <w:pPr>
        <w:pStyle w:val="BodyText"/>
        <w:spacing w:before="75"/>
        <w:rPr>
          <w:b/>
          <w:sz w:val="22"/>
        </w:rPr>
      </w:pPr>
    </w:p>
    <w:p>
      <w:pPr>
        <w:spacing w:before="1"/>
        <w:ind w:left="0" w:right="0" w:firstLine="0"/>
        <w:jc w:val="left"/>
        <w:rPr>
          <w:b/>
          <w:sz w:val="18"/>
        </w:rPr>
      </w:pPr>
      <w:r>
        <w:rPr>
          <w:b/>
          <w:color w:val="211F21"/>
          <w:sz w:val="18"/>
        </w:rPr>
        <w:t>PORTARIA</w:t>
      </w:r>
      <w:r>
        <w:rPr>
          <w:b/>
          <w:color w:val="211F21"/>
          <w:spacing w:val="-6"/>
          <w:sz w:val="18"/>
        </w:rPr>
        <w:t> </w:t>
      </w:r>
      <w:r>
        <w:rPr>
          <w:b/>
          <w:color w:val="211F21"/>
          <w:sz w:val="18"/>
        </w:rPr>
        <w:t>IMASUL</w:t>
      </w:r>
      <w:r>
        <w:rPr>
          <w:b/>
          <w:color w:val="211F21"/>
          <w:spacing w:val="-5"/>
          <w:sz w:val="18"/>
        </w:rPr>
        <w:t> </w:t>
      </w:r>
      <w:r>
        <w:rPr>
          <w:b/>
          <w:color w:val="211F21"/>
          <w:sz w:val="18"/>
        </w:rPr>
        <w:t>N.</w:t>
      </w:r>
      <w:r>
        <w:rPr>
          <w:b/>
          <w:color w:val="211F21"/>
          <w:spacing w:val="-5"/>
          <w:sz w:val="18"/>
        </w:rPr>
        <w:t> </w:t>
      </w:r>
      <w:r>
        <w:rPr>
          <w:b/>
          <w:color w:val="211F21"/>
          <w:sz w:val="18"/>
        </w:rPr>
        <w:t>1.670,</w:t>
      </w:r>
      <w:r>
        <w:rPr>
          <w:b/>
          <w:color w:val="211F21"/>
          <w:spacing w:val="-6"/>
          <w:sz w:val="18"/>
        </w:rPr>
        <w:t> </w:t>
      </w:r>
      <w:r>
        <w:rPr>
          <w:b/>
          <w:color w:val="211F21"/>
          <w:sz w:val="18"/>
        </w:rPr>
        <w:t>DE</w:t>
      </w:r>
      <w:r>
        <w:rPr>
          <w:b/>
          <w:color w:val="211F21"/>
          <w:spacing w:val="-5"/>
          <w:sz w:val="18"/>
        </w:rPr>
        <w:t> </w:t>
      </w:r>
      <w:r>
        <w:rPr>
          <w:b/>
          <w:color w:val="211F21"/>
          <w:sz w:val="18"/>
        </w:rPr>
        <w:t>9</w:t>
      </w:r>
      <w:r>
        <w:rPr>
          <w:b/>
          <w:color w:val="211F21"/>
          <w:spacing w:val="-5"/>
          <w:sz w:val="18"/>
        </w:rPr>
        <w:t> </w:t>
      </w:r>
      <w:r>
        <w:rPr>
          <w:b/>
          <w:color w:val="211F21"/>
          <w:sz w:val="18"/>
        </w:rPr>
        <w:t>DE</w:t>
      </w:r>
      <w:r>
        <w:rPr>
          <w:b/>
          <w:color w:val="211F21"/>
          <w:spacing w:val="-6"/>
          <w:sz w:val="18"/>
        </w:rPr>
        <w:t> </w:t>
      </w:r>
      <w:r>
        <w:rPr>
          <w:b/>
          <w:color w:val="211F21"/>
          <w:sz w:val="18"/>
        </w:rPr>
        <w:t>DEZEMBRO</w:t>
      </w:r>
      <w:r>
        <w:rPr>
          <w:b/>
          <w:color w:val="211F21"/>
          <w:spacing w:val="-5"/>
          <w:sz w:val="18"/>
        </w:rPr>
        <w:t> </w:t>
      </w:r>
      <w:r>
        <w:rPr>
          <w:b/>
          <w:color w:val="211F21"/>
          <w:sz w:val="18"/>
        </w:rPr>
        <w:t>DE</w:t>
      </w:r>
      <w:r>
        <w:rPr>
          <w:b/>
          <w:color w:val="211F21"/>
          <w:spacing w:val="-5"/>
          <w:sz w:val="18"/>
        </w:rPr>
        <w:t> </w:t>
      </w:r>
      <w:r>
        <w:rPr>
          <w:b/>
          <w:color w:val="211F21"/>
          <w:spacing w:val="-2"/>
          <w:sz w:val="18"/>
        </w:rPr>
        <w:t>2025.</w:t>
      </w:r>
    </w:p>
    <w:p>
      <w:pPr>
        <w:pStyle w:val="BodyText"/>
        <w:spacing w:before="156"/>
        <w:rPr>
          <w:b/>
        </w:rPr>
      </w:pPr>
    </w:p>
    <w:p>
      <w:pPr>
        <w:spacing w:line="237" w:lineRule="auto" w:before="0"/>
        <w:ind w:left="4679" w:right="11" w:firstLine="0"/>
        <w:jc w:val="both"/>
        <w:rPr>
          <w:i/>
          <w:sz w:val="18"/>
        </w:rPr>
      </w:pPr>
      <w:r>
        <w:rPr>
          <w:i/>
          <w:color w:val="211F21"/>
          <w:sz w:val="18"/>
        </w:rPr>
        <w:t>Torna pública a relação dos Fabricantes e Importadores de</w:t>
      </w:r>
      <w:r>
        <w:rPr>
          <w:i/>
          <w:color w:val="211F21"/>
          <w:sz w:val="18"/>
        </w:rPr>
        <w:t> produtos que não se regularizaram na forma da legislação vigente, conforme Anexo I para o ano-base 2022 e dá </w:t>
      </w:r>
      <w:r>
        <w:rPr>
          <w:i/>
          <w:color w:val="211F21"/>
          <w:spacing w:val="-2"/>
          <w:sz w:val="18"/>
        </w:rPr>
        <w:t>providências.</w:t>
      </w:r>
    </w:p>
    <w:p>
      <w:pPr>
        <w:pStyle w:val="BodyText"/>
        <w:spacing w:line="237" w:lineRule="auto" w:before="214"/>
        <w:ind w:right="11"/>
        <w:jc w:val="both"/>
      </w:pPr>
      <w:r>
        <w:rPr>
          <w:color w:val="211F21"/>
        </w:rPr>
        <w:t>O</w:t>
      </w:r>
      <w:r>
        <w:rPr>
          <w:color w:val="211F21"/>
          <w:spacing w:val="-7"/>
        </w:rPr>
        <w:t> </w:t>
      </w:r>
      <w:r>
        <w:rPr>
          <w:color w:val="211F21"/>
        </w:rPr>
        <w:t>Diretor-Presidente</w:t>
      </w:r>
      <w:r>
        <w:rPr>
          <w:color w:val="211F21"/>
          <w:spacing w:val="-6"/>
        </w:rPr>
        <w:t> </w:t>
      </w:r>
      <w:r>
        <w:rPr>
          <w:color w:val="211F21"/>
        </w:rPr>
        <w:t>do</w:t>
      </w:r>
      <w:r>
        <w:rPr>
          <w:color w:val="211F21"/>
          <w:spacing w:val="-6"/>
        </w:rPr>
        <w:t> </w:t>
      </w:r>
      <w:r>
        <w:rPr>
          <w:color w:val="211F21"/>
        </w:rPr>
        <w:t>Instituto</w:t>
      </w:r>
      <w:r>
        <w:rPr>
          <w:color w:val="211F21"/>
          <w:spacing w:val="-6"/>
        </w:rPr>
        <w:t> </w:t>
      </w:r>
      <w:r>
        <w:rPr>
          <w:color w:val="211F21"/>
        </w:rPr>
        <w:t>de</w:t>
      </w:r>
      <w:r>
        <w:rPr>
          <w:color w:val="211F21"/>
          <w:spacing w:val="-6"/>
        </w:rPr>
        <w:t> </w:t>
      </w:r>
      <w:r>
        <w:rPr>
          <w:color w:val="211F21"/>
        </w:rPr>
        <w:t>Meio</w:t>
      </w:r>
      <w:r>
        <w:rPr>
          <w:color w:val="211F21"/>
          <w:spacing w:val="-7"/>
        </w:rPr>
        <w:t> </w:t>
      </w:r>
      <w:r>
        <w:rPr>
          <w:color w:val="211F21"/>
        </w:rPr>
        <w:t>Ambiente</w:t>
      </w:r>
      <w:r>
        <w:rPr>
          <w:color w:val="211F21"/>
          <w:spacing w:val="-7"/>
        </w:rPr>
        <w:t> </w:t>
      </w:r>
      <w:r>
        <w:rPr>
          <w:color w:val="211F21"/>
        </w:rPr>
        <w:t>de</w:t>
      </w:r>
      <w:r>
        <w:rPr>
          <w:color w:val="211F21"/>
          <w:spacing w:val="-6"/>
        </w:rPr>
        <w:t> </w:t>
      </w:r>
      <w:r>
        <w:rPr>
          <w:color w:val="211F21"/>
        </w:rPr>
        <w:t>Mato</w:t>
      </w:r>
      <w:r>
        <w:rPr>
          <w:color w:val="211F21"/>
          <w:spacing w:val="-7"/>
        </w:rPr>
        <w:t> </w:t>
      </w:r>
      <w:r>
        <w:rPr>
          <w:color w:val="211F21"/>
        </w:rPr>
        <w:t>Grosso</w:t>
      </w:r>
      <w:r>
        <w:rPr>
          <w:color w:val="211F21"/>
          <w:spacing w:val="-6"/>
        </w:rPr>
        <w:t> </w:t>
      </w:r>
      <w:r>
        <w:rPr>
          <w:color w:val="211F21"/>
        </w:rPr>
        <w:t>do</w:t>
      </w:r>
      <w:r>
        <w:rPr>
          <w:color w:val="211F21"/>
          <w:spacing w:val="-6"/>
        </w:rPr>
        <w:t> </w:t>
      </w:r>
      <w:r>
        <w:rPr>
          <w:color w:val="211F21"/>
        </w:rPr>
        <w:t>Sul</w:t>
      </w:r>
      <w:r>
        <w:rPr>
          <w:color w:val="211F21"/>
          <w:spacing w:val="-7"/>
        </w:rPr>
        <w:t> </w:t>
      </w:r>
      <w:r>
        <w:rPr>
          <w:color w:val="211F21"/>
        </w:rPr>
        <w:t>–</w:t>
      </w:r>
      <w:r>
        <w:rPr>
          <w:color w:val="211F21"/>
          <w:spacing w:val="-7"/>
        </w:rPr>
        <w:t> </w:t>
      </w:r>
      <w:r>
        <w:rPr>
          <w:color w:val="211F21"/>
        </w:rPr>
        <w:t>IMASUL,</w:t>
      </w:r>
      <w:r>
        <w:rPr>
          <w:color w:val="211F21"/>
          <w:spacing w:val="-7"/>
        </w:rPr>
        <w:t> </w:t>
      </w:r>
      <w:r>
        <w:rPr>
          <w:color w:val="211F21"/>
        </w:rPr>
        <w:t>no</w:t>
      </w:r>
      <w:r>
        <w:rPr>
          <w:color w:val="211F21"/>
          <w:spacing w:val="-7"/>
        </w:rPr>
        <w:t> </w:t>
      </w:r>
      <w:r>
        <w:rPr>
          <w:color w:val="211F21"/>
        </w:rPr>
        <w:t>uso</w:t>
      </w:r>
      <w:r>
        <w:rPr>
          <w:color w:val="211F21"/>
          <w:spacing w:val="-7"/>
        </w:rPr>
        <w:t> </w:t>
      </w:r>
      <w:r>
        <w:rPr>
          <w:color w:val="211F21"/>
        </w:rPr>
        <w:t>das</w:t>
      </w:r>
      <w:r>
        <w:rPr>
          <w:color w:val="211F21"/>
          <w:spacing w:val="-7"/>
        </w:rPr>
        <w:t> </w:t>
      </w:r>
      <w:r>
        <w:rPr>
          <w:color w:val="211F21"/>
        </w:rPr>
        <w:t>atribuições</w:t>
      </w:r>
      <w:r>
        <w:rPr>
          <w:color w:val="211F21"/>
          <w:spacing w:val="-6"/>
        </w:rPr>
        <w:t> </w:t>
      </w:r>
      <w:r>
        <w:rPr>
          <w:color w:val="211F21"/>
        </w:rPr>
        <w:t>que lhe são conferidas no artigo 11 e seus incisos do Decreto Estadual 16.228, de 7 de julho de 2023;</w:t>
      </w:r>
    </w:p>
    <w:p>
      <w:pPr>
        <w:pStyle w:val="BodyText"/>
        <w:spacing w:line="237" w:lineRule="auto"/>
        <w:ind w:right="11"/>
        <w:jc w:val="both"/>
      </w:pPr>
      <w:r>
        <w:rPr>
          <w:color w:val="211F21"/>
        </w:rPr>
        <w:t>Considerando</w:t>
      </w:r>
      <w:r>
        <w:rPr>
          <w:color w:val="211F21"/>
          <w:spacing w:val="-5"/>
        </w:rPr>
        <w:t> </w:t>
      </w:r>
      <w:r>
        <w:rPr>
          <w:color w:val="211F21"/>
        </w:rPr>
        <w:t>o</w:t>
      </w:r>
      <w:r>
        <w:rPr>
          <w:color w:val="211F21"/>
          <w:spacing w:val="-5"/>
        </w:rPr>
        <w:t> </w:t>
      </w:r>
      <w:r>
        <w:rPr>
          <w:color w:val="211F21"/>
        </w:rPr>
        <w:t>Decreto</w:t>
      </w:r>
      <w:r>
        <w:rPr>
          <w:color w:val="211F21"/>
          <w:spacing w:val="-5"/>
        </w:rPr>
        <w:t> </w:t>
      </w:r>
      <w:r>
        <w:rPr>
          <w:color w:val="211F21"/>
        </w:rPr>
        <w:t>Estadual</w:t>
      </w:r>
      <w:r>
        <w:rPr>
          <w:color w:val="211F21"/>
          <w:spacing w:val="-5"/>
        </w:rPr>
        <w:t> </w:t>
      </w:r>
      <w:r>
        <w:rPr>
          <w:color w:val="211F21"/>
        </w:rPr>
        <w:t>n.</w:t>
      </w:r>
      <w:r>
        <w:rPr>
          <w:color w:val="211F21"/>
          <w:spacing w:val="-4"/>
        </w:rPr>
        <w:t> </w:t>
      </w:r>
      <w:r>
        <w:rPr>
          <w:color w:val="211F21"/>
        </w:rPr>
        <w:t>16.089,</w:t>
      </w:r>
      <w:r>
        <w:rPr>
          <w:color w:val="211F21"/>
          <w:spacing w:val="-5"/>
        </w:rPr>
        <w:t> </w:t>
      </w:r>
      <w:r>
        <w:rPr>
          <w:color w:val="211F21"/>
        </w:rPr>
        <w:t>de</w:t>
      </w:r>
      <w:r>
        <w:rPr>
          <w:color w:val="211F21"/>
          <w:spacing w:val="-4"/>
        </w:rPr>
        <w:t> </w:t>
      </w:r>
      <w:r>
        <w:rPr>
          <w:color w:val="211F21"/>
        </w:rPr>
        <w:t>16</w:t>
      </w:r>
      <w:r>
        <w:rPr>
          <w:color w:val="211F21"/>
          <w:spacing w:val="-4"/>
        </w:rPr>
        <w:t> </w:t>
      </w:r>
      <w:r>
        <w:rPr>
          <w:color w:val="211F21"/>
        </w:rPr>
        <w:t>de</w:t>
      </w:r>
      <w:r>
        <w:rPr>
          <w:color w:val="211F21"/>
          <w:spacing w:val="-4"/>
        </w:rPr>
        <w:t> </w:t>
      </w:r>
      <w:r>
        <w:rPr>
          <w:color w:val="211F21"/>
        </w:rPr>
        <w:t>janeiro</w:t>
      </w:r>
      <w:r>
        <w:rPr>
          <w:color w:val="211F21"/>
          <w:spacing w:val="-4"/>
        </w:rPr>
        <w:t> </w:t>
      </w:r>
      <w:r>
        <w:rPr>
          <w:color w:val="211F21"/>
        </w:rPr>
        <w:t>de</w:t>
      </w:r>
      <w:r>
        <w:rPr>
          <w:color w:val="211F21"/>
          <w:spacing w:val="-4"/>
        </w:rPr>
        <w:t> </w:t>
      </w:r>
      <w:r>
        <w:rPr>
          <w:color w:val="211F21"/>
        </w:rPr>
        <w:t>2023,</w:t>
      </w:r>
      <w:r>
        <w:rPr>
          <w:color w:val="211F21"/>
          <w:spacing w:val="-5"/>
        </w:rPr>
        <w:t> </w:t>
      </w:r>
      <w:r>
        <w:rPr>
          <w:color w:val="211F21"/>
        </w:rPr>
        <w:t>que</w:t>
      </w:r>
      <w:r>
        <w:rPr>
          <w:color w:val="211F21"/>
          <w:spacing w:val="-5"/>
        </w:rPr>
        <w:t> </w:t>
      </w:r>
      <w:r>
        <w:rPr>
          <w:color w:val="211F21"/>
        </w:rPr>
        <w:t>define</w:t>
      </w:r>
      <w:r>
        <w:rPr>
          <w:color w:val="211F21"/>
          <w:spacing w:val="-5"/>
        </w:rPr>
        <w:t> </w:t>
      </w:r>
      <w:r>
        <w:rPr>
          <w:color w:val="211F21"/>
        </w:rPr>
        <w:t>as</w:t>
      </w:r>
      <w:r>
        <w:rPr>
          <w:color w:val="211F21"/>
          <w:spacing w:val="-4"/>
        </w:rPr>
        <w:t> </w:t>
      </w:r>
      <w:r>
        <w:rPr>
          <w:color w:val="211F21"/>
        </w:rPr>
        <w:t>diretrizes</w:t>
      </w:r>
      <w:r>
        <w:rPr>
          <w:color w:val="211F21"/>
          <w:spacing w:val="-5"/>
        </w:rPr>
        <w:t> </w:t>
      </w:r>
      <w:r>
        <w:rPr>
          <w:color w:val="211F21"/>
        </w:rPr>
        <w:t>para</w:t>
      </w:r>
      <w:r>
        <w:rPr>
          <w:color w:val="211F21"/>
          <w:spacing w:val="-5"/>
        </w:rPr>
        <w:t> </w:t>
      </w:r>
      <w:r>
        <w:rPr>
          <w:color w:val="211F21"/>
        </w:rPr>
        <w:t>implantação e implementação da logística reversa de embalagens em geral no Estado de Mato Grosso do Sul;</w:t>
      </w:r>
    </w:p>
    <w:p>
      <w:pPr>
        <w:pStyle w:val="BodyText"/>
        <w:spacing w:line="237" w:lineRule="auto"/>
        <w:ind w:right="11"/>
        <w:jc w:val="both"/>
      </w:pPr>
      <w:r>
        <w:rPr>
          <w:color w:val="211F21"/>
        </w:rPr>
        <w:t>Considerando a Portaria Imasul N. 1463, de 03 de outubro de 2024 que torna pública a relação dos fabricantes e importadores de produtos que estão convocados a comprovarem a implementação de Sistema de Logística Reversa de Embalagens em Geral no Mato Grosso do Sul –SISREV/MS, para o ano-base de 2022;</w:t>
      </w:r>
    </w:p>
    <w:p>
      <w:pPr>
        <w:spacing w:line="214" w:lineRule="exact" w:before="0"/>
        <w:ind w:left="0" w:right="0" w:firstLine="0"/>
        <w:jc w:val="left"/>
        <w:rPr>
          <w:b/>
          <w:sz w:val="18"/>
        </w:rPr>
      </w:pPr>
      <w:r>
        <w:rPr>
          <w:b/>
          <w:color w:val="211F21"/>
          <w:spacing w:val="-2"/>
          <w:sz w:val="18"/>
        </w:rPr>
        <w:t>RESOLVE:</w:t>
      </w:r>
    </w:p>
    <w:p>
      <w:pPr>
        <w:pStyle w:val="BodyText"/>
        <w:spacing w:line="237" w:lineRule="auto"/>
        <w:ind w:right="11"/>
        <w:jc w:val="both"/>
      </w:pPr>
      <w:r>
        <w:rPr>
          <w:color w:val="211F21"/>
        </w:rPr>
        <w:t>Art. 1º Publicar no Anexo I a lista dos fabricantes e importadoras, que foram identificados comercializando, no ano de 2022, produtos que geraram embalagens pós-consumo no Estado do Mato Grosso do Sul, e que não comprovaram</w:t>
      </w:r>
      <w:r>
        <w:rPr>
          <w:color w:val="211F21"/>
          <w:spacing w:val="-13"/>
        </w:rPr>
        <w:t> </w:t>
      </w:r>
      <w:r>
        <w:rPr>
          <w:color w:val="211F21"/>
        </w:rPr>
        <w:t>a</w:t>
      </w:r>
      <w:r>
        <w:rPr>
          <w:color w:val="211F21"/>
          <w:spacing w:val="-13"/>
        </w:rPr>
        <w:t> </w:t>
      </w:r>
      <w:r>
        <w:rPr>
          <w:color w:val="211F21"/>
        </w:rPr>
        <w:t>implementação</w:t>
      </w:r>
      <w:r>
        <w:rPr>
          <w:color w:val="211F21"/>
          <w:spacing w:val="-13"/>
        </w:rPr>
        <w:t> </w:t>
      </w:r>
      <w:r>
        <w:rPr>
          <w:color w:val="211F21"/>
        </w:rPr>
        <w:t>de</w:t>
      </w:r>
      <w:r>
        <w:rPr>
          <w:color w:val="211F21"/>
          <w:spacing w:val="-13"/>
        </w:rPr>
        <w:t> </w:t>
      </w:r>
      <w:r>
        <w:rPr>
          <w:color w:val="211F21"/>
        </w:rPr>
        <w:t>Sistema</w:t>
      </w:r>
      <w:r>
        <w:rPr>
          <w:color w:val="211F21"/>
          <w:spacing w:val="-13"/>
        </w:rPr>
        <w:t> </w:t>
      </w:r>
      <w:r>
        <w:rPr>
          <w:color w:val="211F21"/>
        </w:rPr>
        <w:t>de</w:t>
      </w:r>
      <w:r>
        <w:rPr>
          <w:color w:val="211F21"/>
          <w:spacing w:val="-13"/>
        </w:rPr>
        <w:t> </w:t>
      </w:r>
      <w:r>
        <w:rPr>
          <w:color w:val="211F21"/>
        </w:rPr>
        <w:t>Logística</w:t>
      </w:r>
      <w:r>
        <w:rPr>
          <w:color w:val="211F21"/>
          <w:spacing w:val="-13"/>
        </w:rPr>
        <w:t> </w:t>
      </w:r>
      <w:r>
        <w:rPr>
          <w:color w:val="211F21"/>
        </w:rPr>
        <w:t>Reversa</w:t>
      </w:r>
      <w:r>
        <w:rPr>
          <w:color w:val="211F21"/>
          <w:spacing w:val="-13"/>
        </w:rPr>
        <w:t> </w:t>
      </w:r>
      <w:r>
        <w:rPr>
          <w:color w:val="211F21"/>
        </w:rPr>
        <w:t>de</w:t>
      </w:r>
      <w:r>
        <w:rPr>
          <w:color w:val="211F21"/>
          <w:spacing w:val="-13"/>
        </w:rPr>
        <w:t> </w:t>
      </w:r>
      <w:r>
        <w:rPr>
          <w:color w:val="211F21"/>
        </w:rPr>
        <w:t>Embalagens</w:t>
      </w:r>
      <w:r>
        <w:rPr>
          <w:color w:val="211F21"/>
          <w:spacing w:val="-13"/>
        </w:rPr>
        <w:t> </w:t>
      </w:r>
      <w:r>
        <w:rPr>
          <w:color w:val="211F21"/>
        </w:rPr>
        <w:t>em</w:t>
      </w:r>
      <w:r>
        <w:rPr>
          <w:color w:val="211F21"/>
          <w:spacing w:val="-12"/>
        </w:rPr>
        <w:t> </w:t>
      </w:r>
      <w:r>
        <w:rPr>
          <w:color w:val="211F21"/>
        </w:rPr>
        <w:t>Geral</w:t>
      </w:r>
      <w:r>
        <w:rPr>
          <w:color w:val="211F21"/>
          <w:spacing w:val="-13"/>
        </w:rPr>
        <w:t> </w:t>
      </w:r>
      <w:r>
        <w:rPr>
          <w:color w:val="211F21"/>
        </w:rPr>
        <w:t>no</w:t>
      </w:r>
      <w:r>
        <w:rPr>
          <w:color w:val="211F21"/>
          <w:spacing w:val="-13"/>
        </w:rPr>
        <w:t> </w:t>
      </w:r>
      <w:r>
        <w:rPr>
          <w:color w:val="211F21"/>
        </w:rPr>
        <w:t>Mato</w:t>
      </w:r>
      <w:r>
        <w:rPr>
          <w:color w:val="211F21"/>
          <w:spacing w:val="-13"/>
        </w:rPr>
        <w:t> </w:t>
      </w:r>
      <w:r>
        <w:rPr>
          <w:color w:val="211F21"/>
        </w:rPr>
        <w:t>Grosso</w:t>
      </w:r>
      <w:r>
        <w:rPr>
          <w:color w:val="211F21"/>
          <w:spacing w:val="-13"/>
        </w:rPr>
        <w:t> </w:t>
      </w:r>
      <w:r>
        <w:rPr>
          <w:color w:val="211F21"/>
        </w:rPr>
        <w:t>do</w:t>
      </w:r>
      <w:r>
        <w:rPr>
          <w:color w:val="211F21"/>
          <w:spacing w:val="-13"/>
        </w:rPr>
        <w:t> </w:t>
      </w:r>
      <w:r>
        <w:rPr>
          <w:color w:val="211F21"/>
        </w:rPr>
        <w:t>Sul, conforme estabelecido no Decreto Estadual n. 16.089/2023, em relação ao </w:t>
      </w:r>
      <w:r>
        <w:rPr>
          <w:b/>
          <w:color w:val="211F21"/>
        </w:rPr>
        <w:t>ano-base 2022</w:t>
      </w:r>
      <w:r>
        <w:rPr>
          <w:color w:val="211F21"/>
        </w:rPr>
        <w:t>.</w:t>
      </w:r>
    </w:p>
    <w:p>
      <w:pPr>
        <w:pStyle w:val="BodyText"/>
        <w:spacing w:line="237" w:lineRule="auto"/>
        <w:ind w:right="11"/>
        <w:jc w:val="both"/>
      </w:pPr>
      <w:r>
        <w:rPr>
          <w:color w:val="211F21"/>
        </w:rPr>
        <w:t>Art.</w:t>
      </w:r>
      <w:r>
        <w:rPr>
          <w:color w:val="211F21"/>
          <w:spacing w:val="-8"/>
        </w:rPr>
        <w:t> </w:t>
      </w:r>
      <w:r>
        <w:rPr>
          <w:color w:val="211F21"/>
        </w:rPr>
        <w:t>2º</w:t>
      </w:r>
      <w:r>
        <w:rPr>
          <w:color w:val="211F21"/>
          <w:spacing w:val="-8"/>
        </w:rPr>
        <w:t> </w:t>
      </w:r>
      <w:r>
        <w:rPr>
          <w:color w:val="211F21"/>
        </w:rPr>
        <w:t>As</w:t>
      </w:r>
      <w:r>
        <w:rPr>
          <w:color w:val="211F21"/>
          <w:spacing w:val="-8"/>
        </w:rPr>
        <w:t> </w:t>
      </w:r>
      <w:r>
        <w:rPr>
          <w:color w:val="211F21"/>
        </w:rPr>
        <w:t>empresas</w:t>
      </w:r>
      <w:r>
        <w:rPr>
          <w:color w:val="211F21"/>
          <w:spacing w:val="-8"/>
        </w:rPr>
        <w:t> </w:t>
      </w:r>
      <w:r>
        <w:rPr>
          <w:color w:val="211F21"/>
        </w:rPr>
        <w:t>contidas</w:t>
      </w:r>
      <w:r>
        <w:rPr>
          <w:color w:val="211F21"/>
          <w:spacing w:val="-8"/>
        </w:rPr>
        <w:t> </w:t>
      </w:r>
      <w:r>
        <w:rPr>
          <w:color w:val="211F21"/>
        </w:rPr>
        <w:t>nesta</w:t>
      </w:r>
      <w:r>
        <w:rPr>
          <w:color w:val="211F21"/>
          <w:spacing w:val="-8"/>
        </w:rPr>
        <w:t> </w:t>
      </w:r>
      <w:r>
        <w:rPr>
          <w:color w:val="211F21"/>
        </w:rPr>
        <w:t>Portaria</w:t>
      </w:r>
      <w:r>
        <w:rPr>
          <w:color w:val="211F21"/>
          <w:spacing w:val="-8"/>
        </w:rPr>
        <w:t> </w:t>
      </w:r>
      <w:r>
        <w:rPr>
          <w:color w:val="211F21"/>
        </w:rPr>
        <w:t>são</w:t>
      </w:r>
      <w:r>
        <w:rPr>
          <w:color w:val="211F21"/>
          <w:spacing w:val="-8"/>
        </w:rPr>
        <w:t> </w:t>
      </w:r>
      <w:r>
        <w:rPr>
          <w:color w:val="211F21"/>
        </w:rPr>
        <w:t>consideradas</w:t>
      </w:r>
      <w:r>
        <w:rPr>
          <w:color w:val="211F21"/>
          <w:spacing w:val="-8"/>
        </w:rPr>
        <w:t> </w:t>
      </w:r>
      <w:r>
        <w:rPr>
          <w:b/>
          <w:color w:val="211F21"/>
        </w:rPr>
        <w:t>INADIMPLENTES</w:t>
      </w:r>
      <w:r>
        <w:rPr>
          <w:b/>
          <w:color w:val="211F21"/>
          <w:spacing w:val="-6"/>
        </w:rPr>
        <w:t> </w:t>
      </w:r>
      <w:r>
        <w:rPr>
          <w:color w:val="211F21"/>
        </w:rPr>
        <w:t>e</w:t>
      </w:r>
      <w:r>
        <w:rPr>
          <w:color w:val="211F21"/>
          <w:spacing w:val="-8"/>
        </w:rPr>
        <w:t> </w:t>
      </w:r>
      <w:r>
        <w:rPr>
          <w:color w:val="211F21"/>
        </w:rPr>
        <w:t>estão</w:t>
      </w:r>
      <w:r>
        <w:rPr>
          <w:color w:val="211F21"/>
          <w:spacing w:val="-8"/>
        </w:rPr>
        <w:t> </w:t>
      </w:r>
      <w:r>
        <w:rPr>
          <w:color w:val="211F21"/>
        </w:rPr>
        <w:t>sujeitas</w:t>
      </w:r>
      <w:r>
        <w:rPr>
          <w:color w:val="211F21"/>
          <w:spacing w:val="-8"/>
        </w:rPr>
        <w:t> </w:t>
      </w:r>
      <w:r>
        <w:rPr>
          <w:color w:val="211F21"/>
        </w:rPr>
        <w:t>a</w:t>
      </w:r>
      <w:r>
        <w:rPr>
          <w:color w:val="211F21"/>
          <w:spacing w:val="-8"/>
        </w:rPr>
        <w:t> </w:t>
      </w:r>
      <w:r>
        <w:rPr>
          <w:color w:val="211F21"/>
        </w:rPr>
        <w:t>aplicação</w:t>
      </w:r>
      <w:r>
        <w:rPr>
          <w:color w:val="211F21"/>
          <w:spacing w:val="-8"/>
        </w:rPr>
        <w:t> </w:t>
      </w:r>
      <w:r>
        <w:rPr>
          <w:color w:val="211F21"/>
        </w:rPr>
        <w:t>das penalidades</w:t>
      </w:r>
      <w:r>
        <w:rPr>
          <w:color w:val="211F21"/>
          <w:spacing w:val="-2"/>
        </w:rPr>
        <w:t> </w:t>
      </w:r>
      <w:r>
        <w:rPr>
          <w:color w:val="211F21"/>
        </w:rPr>
        <w:t>descritas</w:t>
      </w:r>
      <w:r>
        <w:rPr>
          <w:color w:val="211F21"/>
          <w:spacing w:val="-2"/>
        </w:rPr>
        <w:t> </w:t>
      </w:r>
      <w:r>
        <w:rPr>
          <w:color w:val="211F21"/>
        </w:rPr>
        <w:t>no</w:t>
      </w:r>
      <w:r>
        <w:rPr>
          <w:color w:val="211F21"/>
          <w:spacing w:val="-2"/>
        </w:rPr>
        <w:t> </w:t>
      </w:r>
      <w:r>
        <w:rPr>
          <w:color w:val="211F21"/>
        </w:rPr>
        <w:t>art.</w:t>
      </w:r>
      <w:r>
        <w:rPr>
          <w:color w:val="211F21"/>
          <w:spacing w:val="-2"/>
        </w:rPr>
        <w:t> </w:t>
      </w:r>
      <w:r>
        <w:rPr>
          <w:color w:val="211F21"/>
        </w:rPr>
        <w:t>16,</w:t>
      </w:r>
      <w:r>
        <w:rPr>
          <w:color w:val="211F21"/>
          <w:spacing w:val="-2"/>
        </w:rPr>
        <w:t> </w:t>
      </w:r>
      <w:r>
        <w:rPr>
          <w:color w:val="211F21"/>
        </w:rPr>
        <w:t>do</w:t>
      </w:r>
      <w:r>
        <w:rPr>
          <w:color w:val="211F21"/>
          <w:spacing w:val="-2"/>
        </w:rPr>
        <w:t> </w:t>
      </w:r>
      <w:r>
        <w:rPr>
          <w:color w:val="211F21"/>
        </w:rPr>
        <w:t>Decreto</w:t>
      </w:r>
      <w:r>
        <w:rPr>
          <w:color w:val="211F21"/>
          <w:spacing w:val="-2"/>
        </w:rPr>
        <w:t> </w:t>
      </w:r>
      <w:r>
        <w:rPr>
          <w:color w:val="211F21"/>
        </w:rPr>
        <w:t>n.</w:t>
      </w:r>
      <w:r>
        <w:rPr>
          <w:color w:val="211F21"/>
          <w:spacing w:val="-2"/>
        </w:rPr>
        <w:t> </w:t>
      </w:r>
      <w:r>
        <w:rPr>
          <w:color w:val="211F21"/>
        </w:rPr>
        <w:t>16.089/2023,</w:t>
      </w:r>
      <w:r>
        <w:rPr>
          <w:color w:val="211F21"/>
          <w:spacing w:val="-2"/>
        </w:rPr>
        <w:t> </w:t>
      </w:r>
      <w:r>
        <w:rPr>
          <w:color w:val="211F21"/>
        </w:rPr>
        <w:t>aplicação</w:t>
      </w:r>
      <w:r>
        <w:rPr>
          <w:color w:val="211F21"/>
          <w:spacing w:val="-2"/>
        </w:rPr>
        <w:t> </w:t>
      </w:r>
      <w:r>
        <w:rPr>
          <w:color w:val="211F21"/>
        </w:rPr>
        <w:t>de</w:t>
      </w:r>
      <w:r>
        <w:rPr>
          <w:color w:val="211F21"/>
          <w:spacing w:val="-2"/>
        </w:rPr>
        <w:t> </w:t>
      </w:r>
      <w:r>
        <w:rPr>
          <w:color w:val="211F21"/>
        </w:rPr>
        <w:t>multa</w:t>
      </w:r>
      <w:r>
        <w:rPr>
          <w:color w:val="211F21"/>
          <w:spacing w:val="-2"/>
        </w:rPr>
        <w:t> </w:t>
      </w:r>
      <w:r>
        <w:rPr>
          <w:color w:val="211F21"/>
        </w:rPr>
        <w:t>e</w:t>
      </w:r>
      <w:r>
        <w:rPr>
          <w:color w:val="211F21"/>
          <w:spacing w:val="-2"/>
        </w:rPr>
        <w:t> </w:t>
      </w:r>
      <w:r>
        <w:rPr>
          <w:color w:val="211F21"/>
        </w:rPr>
        <w:t>demais</w:t>
      </w:r>
      <w:r>
        <w:rPr>
          <w:color w:val="211F21"/>
          <w:spacing w:val="-2"/>
        </w:rPr>
        <w:t> </w:t>
      </w:r>
      <w:r>
        <w:rPr>
          <w:color w:val="211F21"/>
        </w:rPr>
        <w:t>sanções</w:t>
      </w:r>
      <w:r>
        <w:rPr>
          <w:color w:val="211F21"/>
          <w:spacing w:val="-2"/>
        </w:rPr>
        <w:t> </w:t>
      </w:r>
      <w:r>
        <w:rPr>
          <w:color w:val="211F21"/>
        </w:rPr>
        <w:t>dispostas</w:t>
      </w:r>
      <w:r>
        <w:rPr>
          <w:color w:val="211F21"/>
          <w:spacing w:val="-2"/>
        </w:rPr>
        <w:t> </w:t>
      </w:r>
      <w:r>
        <w:rPr>
          <w:color w:val="211F21"/>
        </w:rPr>
        <w:t>na Lei Federal n. 9.605/98 – Lei de Crimes Ambientais e no Decreto Federal n. 6.514/08 que dispõe a respeito das infrações e sanções administrativas ao meio ambiente.</w:t>
      </w:r>
    </w:p>
    <w:p>
      <w:pPr>
        <w:pStyle w:val="BodyText"/>
        <w:spacing w:line="237" w:lineRule="auto"/>
        <w:ind w:right="4501"/>
        <w:jc w:val="both"/>
      </w:pPr>
      <w:r>
        <w:rPr>
          <w:color w:val="211F21"/>
        </w:rPr>
        <w:t>Art.</w:t>
      </w:r>
      <w:r>
        <w:rPr>
          <w:color w:val="211F21"/>
          <w:spacing w:val="-5"/>
        </w:rPr>
        <w:t> </w:t>
      </w:r>
      <w:r>
        <w:rPr>
          <w:color w:val="211F21"/>
        </w:rPr>
        <w:t>3º</w:t>
      </w:r>
      <w:r>
        <w:rPr>
          <w:color w:val="211F21"/>
          <w:spacing w:val="-5"/>
        </w:rPr>
        <w:t> </w:t>
      </w:r>
      <w:r>
        <w:rPr>
          <w:color w:val="211F21"/>
        </w:rPr>
        <w:t>Esta</w:t>
      </w:r>
      <w:r>
        <w:rPr>
          <w:color w:val="211F21"/>
          <w:spacing w:val="-5"/>
        </w:rPr>
        <w:t> </w:t>
      </w:r>
      <w:r>
        <w:rPr>
          <w:color w:val="211F21"/>
        </w:rPr>
        <w:t>Portaria</w:t>
      </w:r>
      <w:r>
        <w:rPr>
          <w:color w:val="211F21"/>
          <w:spacing w:val="-5"/>
        </w:rPr>
        <w:t> </w:t>
      </w:r>
      <w:r>
        <w:rPr>
          <w:color w:val="211F21"/>
        </w:rPr>
        <w:t>entra</w:t>
      </w:r>
      <w:r>
        <w:rPr>
          <w:color w:val="211F21"/>
          <w:spacing w:val="-5"/>
        </w:rPr>
        <w:t> </w:t>
      </w:r>
      <w:r>
        <w:rPr>
          <w:color w:val="211F21"/>
        </w:rPr>
        <w:t>em</w:t>
      </w:r>
      <w:r>
        <w:rPr>
          <w:color w:val="211F21"/>
          <w:spacing w:val="-4"/>
        </w:rPr>
        <w:t> </w:t>
      </w:r>
      <w:r>
        <w:rPr>
          <w:color w:val="211F21"/>
        </w:rPr>
        <w:t>vigor</w:t>
      </w:r>
      <w:r>
        <w:rPr>
          <w:color w:val="211F21"/>
          <w:spacing w:val="-5"/>
        </w:rPr>
        <w:t> </w:t>
      </w:r>
      <w:r>
        <w:rPr>
          <w:color w:val="211F21"/>
        </w:rPr>
        <w:t>na</w:t>
      </w:r>
      <w:r>
        <w:rPr>
          <w:color w:val="211F21"/>
          <w:spacing w:val="-5"/>
        </w:rPr>
        <w:t> </w:t>
      </w:r>
      <w:r>
        <w:rPr>
          <w:color w:val="211F21"/>
        </w:rPr>
        <w:t>data</w:t>
      </w:r>
      <w:r>
        <w:rPr>
          <w:color w:val="211F21"/>
          <w:spacing w:val="-5"/>
        </w:rPr>
        <w:t> </w:t>
      </w:r>
      <w:r>
        <w:rPr>
          <w:color w:val="211F21"/>
        </w:rPr>
        <w:t>de</w:t>
      </w:r>
      <w:r>
        <w:rPr>
          <w:color w:val="211F21"/>
          <w:spacing w:val="-5"/>
        </w:rPr>
        <w:t> </w:t>
      </w:r>
      <w:r>
        <w:rPr>
          <w:color w:val="211F21"/>
        </w:rPr>
        <w:t>sua</w:t>
      </w:r>
      <w:r>
        <w:rPr>
          <w:color w:val="211F21"/>
          <w:spacing w:val="-5"/>
        </w:rPr>
        <w:t> </w:t>
      </w:r>
      <w:r>
        <w:rPr>
          <w:color w:val="211F21"/>
        </w:rPr>
        <w:t>publicação. Campo Grande, 9 de dezembro de 2025.</w:t>
      </w:r>
    </w:p>
    <w:p>
      <w:pPr>
        <w:spacing w:line="217" w:lineRule="exact" w:before="207"/>
        <w:ind w:left="0" w:right="0" w:firstLine="0"/>
        <w:jc w:val="left"/>
        <w:rPr>
          <w:b/>
          <w:sz w:val="18"/>
        </w:rPr>
      </w:pPr>
      <w:r>
        <w:rPr>
          <w:b/>
          <w:color w:val="211F21"/>
          <w:sz w:val="18"/>
        </w:rPr>
        <w:t>ANDRÉ</w:t>
      </w:r>
      <w:r>
        <w:rPr>
          <w:b/>
          <w:color w:val="211F21"/>
          <w:spacing w:val="-7"/>
          <w:sz w:val="18"/>
        </w:rPr>
        <w:t> </w:t>
      </w:r>
      <w:r>
        <w:rPr>
          <w:b/>
          <w:color w:val="211F21"/>
          <w:sz w:val="18"/>
        </w:rPr>
        <w:t>BORGES</w:t>
      </w:r>
      <w:r>
        <w:rPr>
          <w:b/>
          <w:color w:val="211F21"/>
          <w:spacing w:val="-7"/>
          <w:sz w:val="18"/>
        </w:rPr>
        <w:t> </w:t>
      </w:r>
      <w:r>
        <w:rPr>
          <w:b/>
          <w:color w:val="211F21"/>
          <w:sz w:val="18"/>
        </w:rPr>
        <w:t>BARROS</w:t>
      </w:r>
      <w:r>
        <w:rPr>
          <w:b/>
          <w:color w:val="211F21"/>
          <w:spacing w:val="-6"/>
          <w:sz w:val="18"/>
        </w:rPr>
        <w:t> </w:t>
      </w:r>
      <w:r>
        <w:rPr>
          <w:b/>
          <w:color w:val="211F21"/>
          <w:sz w:val="18"/>
        </w:rPr>
        <w:t>DE</w:t>
      </w:r>
      <w:r>
        <w:rPr>
          <w:b/>
          <w:color w:val="211F21"/>
          <w:spacing w:val="-7"/>
          <w:sz w:val="18"/>
        </w:rPr>
        <w:t> </w:t>
      </w:r>
      <w:r>
        <w:rPr>
          <w:b/>
          <w:color w:val="211F21"/>
          <w:spacing w:val="-2"/>
          <w:sz w:val="18"/>
        </w:rPr>
        <w:t>ARAÚJO</w:t>
      </w:r>
    </w:p>
    <w:p>
      <w:pPr>
        <w:pStyle w:val="BodyText"/>
        <w:spacing w:line="217" w:lineRule="exact"/>
      </w:pPr>
      <w:r>
        <w:rPr>
          <w:color w:val="211F21"/>
        </w:rPr>
        <w:t>Diretor-Presidente</w:t>
      </w:r>
      <w:r>
        <w:rPr>
          <w:color w:val="211F21"/>
          <w:spacing w:val="-11"/>
        </w:rPr>
        <w:t> </w:t>
      </w:r>
      <w:r>
        <w:rPr>
          <w:color w:val="211F21"/>
        </w:rPr>
        <w:t>do</w:t>
      </w:r>
      <w:r>
        <w:rPr>
          <w:color w:val="211F21"/>
          <w:spacing w:val="-10"/>
        </w:rPr>
        <w:t> </w:t>
      </w:r>
      <w:r>
        <w:rPr>
          <w:color w:val="211F21"/>
          <w:spacing w:val="-2"/>
        </w:rPr>
        <w:t>IMASUL</w:t>
      </w:r>
    </w:p>
    <w:p>
      <w:pPr>
        <w:spacing w:line="217" w:lineRule="exact" w:before="213"/>
        <w:ind w:left="0" w:right="11" w:firstLine="0"/>
        <w:jc w:val="center"/>
        <w:rPr>
          <w:b/>
          <w:sz w:val="18"/>
        </w:rPr>
      </w:pPr>
      <w:r>
        <w:rPr>
          <w:b/>
          <w:color w:val="211F21"/>
          <w:sz w:val="18"/>
        </w:rPr>
        <w:t>ANEXO</w:t>
      </w:r>
      <w:r>
        <w:rPr>
          <w:b/>
          <w:color w:val="211F21"/>
          <w:spacing w:val="-8"/>
          <w:sz w:val="18"/>
        </w:rPr>
        <w:t> </w:t>
      </w:r>
      <w:r>
        <w:rPr>
          <w:b/>
          <w:color w:val="211F21"/>
          <w:spacing w:val="-10"/>
          <w:sz w:val="18"/>
        </w:rPr>
        <w:t>I</w:t>
      </w:r>
    </w:p>
    <w:p>
      <w:pPr>
        <w:spacing w:line="237" w:lineRule="auto" w:before="1"/>
        <w:ind w:left="0" w:right="11" w:firstLine="0"/>
        <w:jc w:val="center"/>
        <w:rPr>
          <w:b/>
          <w:sz w:val="18"/>
        </w:rPr>
      </w:pPr>
      <w:r>
        <w:rPr>
          <w:b/>
          <w:color w:val="211F21"/>
          <w:sz w:val="18"/>
        </w:rPr>
        <w:t>FABRICANTES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E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IMPORTADORES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DE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PRODUTOS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QUE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NÃO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SE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REGULARIZARAM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NA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FORMA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DO DECRETO ESTADUAL Nº 16.089/2023</w:t>
      </w:r>
    </w:p>
    <w:p>
      <w:pPr>
        <w:spacing w:line="214" w:lineRule="exact" w:before="0"/>
        <w:ind w:left="0" w:right="11" w:firstLine="0"/>
        <w:jc w:val="center"/>
        <w:rPr>
          <w:b/>
          <w:sz w:val="18"/>
        </w:rPr>
      </w:pPr>
      <w:r>
        <w:rPr>
          <w:b/>
          <w:color w:val="211F21"/>
          <w:sz w:val="18"/>
        </w:rPr>
        <w:t>ANEXO</w:t>
      </w:r>
      <w:r>
        <w:rPr>
          <w:b/>
          <w:color w:val="211F21"/>
          <w:spacing w:val="-8"/>
          <w:sz w:val="18"/>
        </w:rPr>
        <w:t> </w:t>
      </w:r>
      <w:r>
        <w:rPr>
          <w:b/>
          <w:color w:val="211F21"/>
          <w:spacing w:val="-10"/>
          <w:sz w:val="18"/>
        </w:rPr>
        <w:t>I</w:t>
      </w:r>
    </w:p>
    <w:p>
      <w:pPr>
        <w:spacing w:line="237" w:lineRule="auto" w:before="0" w:after="42"/>
        <w:ind w:left="0" w:right="11" w:firstLine="0"/>
        <w:jc w:val="center"/>
        <w:rPr>
          <w:b/>
          <w:sz w:val="18"/>
        </w:rPr>
      </w:pPr>
      <w:r>
        <w:rPr>
          <w:b/>
          <w:color w:val="211F21"/>
          <w:sz w:val="18"/>
        </w:rPr>
        <w:t>FABRICANTES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E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IMPORTADORES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DE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PRODUTOS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QUE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NÃO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SE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REGULARIZARAM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NA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FORMA</w:t>
      </w:r>
      <w:r>
        <w:rPr>
          <w:b/>
          <w:color w:val="211F21"/>
          <w:spacing w:val="-4"/>
          <w:sz w:val="18"/>
        </w:rPr>
        <w:t> </w:t>
      </w:r>
      <w:r>
        <w:rPr>
          <w:b/>
          <w:color w:val="211F21"/>
          <w:sz w:val="18"/>
        </w:rPr>
        <w:t>DO DECRETO Nº 16.089 /2023</w:t>
      </w: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  <w:shd w:val="clear" w:color="auto" w:fill="AEAAAA"/>
          </w:tcPr>
          <w:p>
            <w:pPr>
              <w:pStyle w:val="TableParagraph"/>
              <w:spacing w:line="207" w:lineRule="exact" w:before="2"/>
              <w:ind w:left="9"/>
              <w:rPr>
                <w:b/>
                <w:sz w:val="18"/>
              </w:rPr>
            </w:pPr>
            <w:r>
              <w:rPr>
                <w:b/>
                <w:color w:val="211F21"/>
                <w:sz w:val="18"/>
              </w:rPr>
              <w:t>RAZÃO</w:t>
            </w:r>
            <w:r>
              <w:rPr>
                <w:b/>
                <w:color w:val="211F21"/>
                <w:spacing w:val="-7"/>
                <w:sz w:val="18"/>
              </w:rPr>
              <w:t> </w:t>
            </w:r>
            <w:r>
              <w:rPr>
                <w:b/>
                <w:color w:val="211F21"/>
                <w:spacing w:val="-2"/>
                <w:sz w:val="18"/>
              </w:rPr>
              <w:t>SOCIAL</w:t>
            </w:r>
          </w:p>
        </w:tc>
        <w:tc>
          <w:tcPr>
            <w:tcW w:w="2268" w:type="dxa"/>
            <w:shd w:val="clear" w:color="auto" w:fill="AEAAAA"/>
          </w:tcPr>
          <w:p>
            <w:pPr>
              <w:pStyle w:val="TableParagraph"/>
              <w:spacing w:line="207" w:lineRule="exact" w:before="2"/>
              <w:ind w:right="2"/>
              <w:rPr>
                <w:b/>
                <w:sz w:val="18"/>
              </w:rPr>
            </w:pPr>
            <w:r>
              <w:rPr>
                <w:b/>
                <w:color w:val="211F21"/>
                <w:spacing w:val="-4"/>
                <w:sz w:val="18"/>
              </w:rPr>
              <w:t>CNPJ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&amp;CO.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17.153.030/0001-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@CTUAL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29.577.310/0001-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100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IGUAIS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16.579.388/0001-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123SMART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27.369.320/0001-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86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21.793.297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ZENILDA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RAMOS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SILVA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ALVES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21.793.297/0001-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91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27.995.295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ANTONIO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RONDINELIS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MOREIRA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27.995.295/0001-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2D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37.964.692/0001-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2DH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CONFECCAO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11.101.655/0001-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2FLEX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TELECOM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10.984.785/0001-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542" w:hanging="342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2I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ODONTOLOGICOS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MEDICO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HOSPITALARES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RECUPERACAO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20.180.587/0001-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2K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28.589.883/0001-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2M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17.176.115/0001-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2RL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BOMBAS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HIDRAULICAS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07.852.102/0001-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3</w:t>
            </w:r>
            <w:r>
              <w:rPr>
                <w:color w:val="211F21"/>
                <w:spacing w:val="-2"/>
                <w:sz w:val="18"/>
              </w:rPr>
              <w:t> GURIS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26.728.926/0001-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3</w:t>
            </w:r>
            <w:r>
              <w:rPr>
                <w:color w:val="211F21"/>
                <w:spacing w:val="-2"/>
                <w:sz w:val="18"/>
              </w:rPr>
              <w:t> 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28.639.744/0001-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3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W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LAMFER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CONFECOES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73.286.817/0001-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3A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ALUMINIO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08.985.177/0001-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3B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29.225.655/0001-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3B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04.190.520/0001-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3D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21.374.371/0001-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3D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LAB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20.212.019/0001-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3L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BIKE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04.496.356/0001-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</w:tbl>
    <w:p>
      <w:pPr>
        <w:pStyle w:val="TableParagraph"/>
        <w:spacing w:after="0" w:line="205" w:lineRule="exact"/>
        <w:rPr>
          <w:sz w:val="18"/>
        </w:rPr>
        <w:sectPr>
          <w:headerReference w:type="default" r:id="rId5"/>
          <w:footerReference w:type="default" r:id="rId6"/>
          <w:type w:val="continuous"/>
          <w:pgSz w:w="11920" w:h="16840"/>
          <w:pgMar w:header="35" w:footer="698" w:top="740" w:bottom="1065" w:left="850" w:right="850"/>
          <w:pgNumType w:start="2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3P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MEDICAL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26.397.154/0001-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SILVA’S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01.675.813/0001-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3XU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SPORT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CICLE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ROUPAS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57.975.021/0001-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4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ALIMENTICIA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20.326.391/0001-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44.407.841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ANGELA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REGINA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SILVA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44.407.841/0001-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46.046.782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POLIANA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MENDONCA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46.046.782/0001-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4TAKES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18.502.792/0001-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618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32.531.765/0001-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6B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INVENT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GERMANY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INOX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22.575.103/0001-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6D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LICENCIAMENTO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MARCAS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18.599.785/0001-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6G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32.911.546/0001-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6G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ELETRONICOS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22.446.338/0001-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7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BOND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30.056.603/0001-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7M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06.942.845/0001-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3426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9.GPLASTIC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13.290.686/0001-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NATURAIS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07.142.857/0001-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2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24.326.304/0001-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FORTUNE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EMPREENDIMENTOS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PARTICIPACOES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10.898.549/0001-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PONTE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CHAPEUS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JANGADEIRO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27.983.898/0001-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Z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FRIOS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27.592.879/0001-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> BRIGADEIRINHA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33.842.387/0001-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08.876.811/0001-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02.400.787/0001-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PASQUOTTO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43.470.228/0001-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SALAZAR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14.668.117/0001-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INSTRUMENTOS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MUSICAIS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54.804.497/0001-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> CASTELLANO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51.227.692/0001-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B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SANTOS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LIMPEZA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01.830.676/0001-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LOPES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EIRELI-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26.955.828/0001-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GHENERIS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04.642.814/0001-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08.482.724/0001-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SOM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14.424.322/0001-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FARIA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JUNIOR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DOCES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30.629.657/0001-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MAIS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FLEX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II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41.542.178/0001-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PREFERIDA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PRESENTES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05.691.873/0001-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MARINA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33.515.412/0001-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RELA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SA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50.116.185/0001-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SUAREZ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LUSTRES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43.733.161/0002-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TONAL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03.317.563/0003-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4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G.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06.170.316/0001-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329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L.</w:t>
            </w:r>
            <w:r>
              <w:rPr>
                <w:color w:val="211F21"/>
                <w:spacing w:val="-2"/>
                <w:sz w:val="18"/>
              </w:rPr>
              <w:t> TORRACA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34.849.720/0001-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304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L.</w:t>
            </w:r>
            <w:r>
              <w:rPr>
                <w:color w:val="211F21"/>
                <w:spacing w:val="-2"/>
                <w:sz w:val="18"/>
              </w:rPr>
              <w:t> VASCONCELOS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03.268.866/0001-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93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SOARES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06.114.663/0001-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230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MIX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07.023.409/0001-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288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LEAL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ANDRADE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07.258.516/0001-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295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SILVEIRA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11.457.042/0001-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242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RIBEIRO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02.011.213/0001-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67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72.689.086/0001-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15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A.C.J. IMPORTACAO E EXPORTACAO DE EQUIPAMENTOS PARA INFORMATICA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18.167.855/0001-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33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A.C.P.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30.746.945/0001-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56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A.C.R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29.665.357/0001-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61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A.J.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PRECIOSO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SERRALHERIA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11.408.988/0001-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787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A.L.M.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ARTESANATO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29.593.717/0001-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34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A.M.F.E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DECORACAO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74.558.461/0001-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232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A.R.F.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CEREAIS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04.279.067/0001-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31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A.S.N.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40.865.819/0001-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A2P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36.126.006/0001-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A3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AUDIO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11.301.964/0001-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AAP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FRANCHISING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03.085.716/0001-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ABBTECH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07.646.646/0001-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ABC-INDUSTRIA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S/A-ABC-</w:t>
            </w:r>
            <w:r>
              <w:rPr>
                <w:color w:val="211F21"/>
                <w:spacing w:val="-4"/>
                <w:sz w:val="18"/>
              </w:rPr>
              <w:t>INCO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17.835.042/0001-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248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359" w:hanging="207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ABE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AMERICA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IMPORTADORA,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EXPORTADORA,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 SUPLEMENTOS ALIMENTARES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0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08.998.124/0002-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ABG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08.734.278/0001-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ABITARE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ESTOFADOS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12.782.783/0001-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ABR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09.192.855/0001-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ABRASCORT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78.174.299/0001-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ABSOLOO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20.513.447/0001-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ABSOLUT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NUTRITION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22.810.604/0001-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ABSOLUTY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COLOR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PROFISSIONAL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17.104.916/0001-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661" w:hanging="255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ABSORTEC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 CUIDADOS E HIGIENE 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34.222.663/0001-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128" w:hanging="305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ABSTRACT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,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,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 DECORACAO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31.197.282/0001-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BRAZIL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31.776.190/0001-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AC&amp;A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21.514.865/0001-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ACAI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FUTURO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COMPANY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22.336.116/0001-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BELEZA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07.138.681/0001-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ESCRITORIO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57.503.229/0001-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ACCORD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64.171.697/0001-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ACCORD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ILUMINACAO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08.028.676/0001-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FLAIBAM,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67.172.692/0001-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SCHMERSAL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ELETROELETRONICA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61.854.147/0001-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ACERO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12.998.143/0001-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ACESS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AUTOMOTIVE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AUTOPECAS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20.269.079/0001-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COMPANY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24.378.546/0001-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ACETPLACE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10.661.959/0001-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ACG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09.625.967/0002-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ACIBEL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FERRAMENTARIA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LTDA-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00.484.272/0001-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ACOBELE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05.392.347/0001-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ACOMIX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21.969.045/0001-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ACONCHEGO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BEBE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03.737.628/0001-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MERCANTIL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03.235.174/0001-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ACQUABIOS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10.433.622/0001-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ACQUALESTE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PISCINA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LAZER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07.090.000/0001-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ACQUALIVE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10.307.844/0001-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ACQUAMAR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66.724.857/0001-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ACREL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00.101.571/0001-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ACRILUX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PECAS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05.056.075/0001-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ACRINIL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08.883.667/0001-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ACRYLIX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03.356.833/0001-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27.624.041/0001-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ACTE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09.663.627/0001-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ACTION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TECHNOLOGY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ELETROELETRONICOS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03.801.629/0002-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ACTON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07.935.049/0001-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ACTUM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07.429.818/0001-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ACUANTIA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04.120.719/0001-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ACUAPURA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40.218.612/0001-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ACUCAR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CONFEITARIA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40.860.095/0001-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VELAS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DECORATIVAS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08.479.117/0001-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AD</w:t>
            </w:r>
            <w:r>
              <w:rPr>
                <w:color w:val="211F21"/>
                <w:spacing w:val="-2"/>
                <w:sz w:val="18"/>
              </w:rPr>
              <w:t> COMERCIO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11.119.066/0001-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OCEANUM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03.562.487/0001-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ADACOPLAM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PART’S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62.188.180/0001-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ADAMA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CRIACOES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CIMENTO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21.204.150/0001-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DAGOBERTO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MELLADO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03.980.496/0001-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ADDA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SOUTH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AMERICA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CORPORATION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03.151.897/0001-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ADEL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COCO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10.567.693/0001-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ADELBRAS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07.593.518/0007-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ADELIA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MENDONCA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04.932.465/0001-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ADELSON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CERVO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22.924.874/0001-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ADEMIR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PEREIRA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BATISTA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15.180.667/0001-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ADERE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ADESIVOS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46.062.030/0001-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ADESSO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48.744.858/0001-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86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ADESUL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86.548.088/0001-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ADHETECH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61.608.410/0001-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ADICEL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01.957.839/0001-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ADIMIX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ADITIVOS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PANIFIC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01.660.296/0001-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ADMA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01.103.967/0001-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ADOMES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09.568.330/0001-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ADONAI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ESTOFADOS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34.962.813/0001-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ADORA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DOLL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24.526.229/0001-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ADORALLE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28.692.924/0005-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ETIQUETAS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ADESIVAS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28.490.644/0001-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ADRIANA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RODRIGUES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BICUDO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DUTRA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11.585.935/0001-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ADRIELE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MARIA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28.419.860/0001-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ADRILUSTRES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33.982.057/0001-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ADTEX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11.809.900/0001-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ADUANITY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14.207.635/0001-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ADVANCE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MILRE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22.557.291/0001-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ADVANSAT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ELETRONICOS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06.154.366/0001-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AEGER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05.144.062/0001-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AERO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03.987.707/0001-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427" w:hanging="190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AERO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COSMETIC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 AEROSSOIS E COSMETICOS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11.032.063/0001-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AERZ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19.083.386/0001-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AF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DATALINK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CABOS,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CONEXOES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96.370.416/0001-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AF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04.356.658/0001-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AF2MASTER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INTERMEDIACAO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NEGOCIOS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31.388.467/0001-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AFAPEL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20.677.269/0001-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631" w:hanging="346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AFFAGIO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PESSOAL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LTDA </w:t>
            </w:r>
            <w:r>
              <w:rPr>
                <w:color w:val="211F21"/>
                <w:spacing w:val="-2"/>
                <w:sz w:val="18"/>
              </w:rPr>
              <w:t>FALIDO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17.624.500/0001-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AFIACO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12.018.968/0001-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AFICAMP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AFIADORES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LIMADORES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06.141.081/0001-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AFJ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PROJETOS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20.797.812/0001-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AFORT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17.289.826/0001-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AFRB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BEBIDAS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29.435.409/0001-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AFYLIFE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MATERIAL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ELETRICO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14.978.293/0001-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PAPER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INFORMATICA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13.925.619/0001-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AGAPE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17.322.647/0001-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AGAPE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08.540.561/0001-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AGAPRINT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FORMULARIOS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15.167.428/0001-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AGARGEL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10.575.122/0001-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AGATA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02.162.804/0001-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38.165.620/0001-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04.845.059/0003-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04.845.059/0001-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HOSPITALAR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13.038.445/0001-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AGE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THERM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12.397.347/0001-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AGECOM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REPRESENTACOES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COMERCIAIS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57.941.890/0001-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AGENA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GESTAO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ATIVOS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33.181.926/0001-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AGENCIA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GLOBAL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08.483.142/0001-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AGF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14.520.412/0001-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AGF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IMPORT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10.863.893/0002-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AGINDUS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09.244.411/0001-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21.725.948/0001-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TRANSFORMADORES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11.335.885/0001-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71.856.785/0001-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AGORA!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21.812.462/0001-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AGPMED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00.406.859/0001-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AGR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10.529.792/0001-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AGRICOLA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FAMOSA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00.474.300/0001-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AGRINDUS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47.543.145/0002-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AGRIPINO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LUMINARIAS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41.157.434/0001-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AGRISTAR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33.345.950/0001-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AGRIVALE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01.014.748/0001-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HIRAGAMI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75.412.601/0001-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NIPPO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43.072.347/0001-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AGROBRAS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24.380.727/0002-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AGRODAMA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08.398.456/0001-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AGRO-FLORES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UNIFLOR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III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18.867.203/0001-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AGROFOR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21.193.586/0001-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AGROINDUSTRIA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SUSIN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11.110.114/0001-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AGROJET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IRRIGACAO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/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AGROJET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BRAZIL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IRRIGATION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00.925.546/0001-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AGROMARKET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07.716.762/0001-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AGROPECUARIA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BOLSON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03.125.991/0003-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AGROPECUARIA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00.518.696/0001-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AGROPECUARIA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SCHIO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91.501.783/0001-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AGROPECUARIA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TUIUTI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S.A.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46.732.210/0001-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AGROPEL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AGROINDUSTRIAL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PERAZZOLI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75.347.385/0001-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AGROPET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ALEGRIA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07.293.668/0001-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AGROPLASTIC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14.810.613/0001-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AGROPOLO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IMPLEMENTOS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AGRICOLAS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62.627.633/0001-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AGROQUIMA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AGROPECUARIOS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01.626.951/0001-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AGROS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NUTRITION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38.488.137/0001-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AGUA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BRANCA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30.759.672/0001-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AGUA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COCO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11.581.675/0001-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AGUA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LEVE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00.961.984/0001-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AGUA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MINERAL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BRUNADO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MINERACAO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86.895.505/0001-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AGUA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MINERAL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CAIAPO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05.929.196/0001-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AGUA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MINERAL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CRISTAL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AZUL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05.908.908/0001-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AGUA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PURA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CARBONTEC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11.250.052/0001-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AGUA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05.602.108/0001-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AGUARDENTE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ANISIO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SANTIAGO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25.184.490/0001-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AGUAS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PEDRO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07.695.023/0001-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AGUAS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PRATA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60.344.173/0001-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AGUIA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04.288.215/0001-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AGUIA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BRANCA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56.526.155/0001-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AGUIA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04.514.041/0001-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AGUIPEL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40.384.908/0001-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AGUIREIS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ELEMENTOS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01.184.032/0001-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AGUSS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09.399.638/0001-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AIEDEM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PERFIS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12.827.610/0001-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AIH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ARTIGOS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PRESENTES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LTDA.-</w:t>
            </w:r>
            <w:r>
              <w:rPr>
                <w:color w:val="211F21"/>
                <w:spacing w:val="-5"/>
                <w:sz w:val="18"/>
              </w:rPr>
              <w:t>EPP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07.728.812/0002-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AIR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SAFETY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00.165.251/0001-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AIR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SHIELD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03.708.897/0001-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AIRELA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01.858.973/0001-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AIRO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10.305.157/0001-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AIROLUZ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ILUMINACAO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DECORATIVA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15.461.415/0001-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AIUP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10.919.480/0001-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AJ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IMP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EXP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23.336.095/0001-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AJ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12.453.146/0001-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AJA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ELIAS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MACEDO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04.672.007/0001-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AJA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20.542.892/0001-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AJGS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20.096.197/0001-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AJINOMOTO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46.344.354/0006-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AJS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08.340.736/0001-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AKARI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38.825.688/0001-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AKATO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TUBOS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CONEXOES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10.196.957/0001-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AKI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ELETRO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EXPORTAD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21.713.088/0001-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AKLA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01.470.165/0001-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AKRON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PHARMA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13.036.559/0001-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INTERNACIONAL,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05.809.358/0001-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ALABARSE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FRUTAS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13.157.933/0001-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ALADDIN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HIDRAULICAS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33.698.220/0001-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ALAMAR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TECNO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CIENTIFICA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48.044.358/0001-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ALAMBIQUE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BYLAARDT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09.481.571/0001-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ALAN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PIERRE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12.254.726/0001-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ALASCA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27.835.631/0001-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832" w:hanging="240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ALBACETE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LAZER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 RECUPERACAO 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32.193.369/0001-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ALBERIC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USINAGEM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65.673.519/0001-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ALBERTO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FRAGA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SILVA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JUNIOR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17.744.150/0001-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ALCALEX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41.646.806/0001-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ALCANCE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PROFISSIONAL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25.297.083/0001-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ALCANTARA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61.824.835/0001-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ALCAST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FILIAL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PALMAS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01.836.843/0002-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ALCHESTER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VELAS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DECORATIVAS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04.565.325/0001-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ALCIR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DAUD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JUNIOR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10.961.737/0001-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VERDINASSE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07.222.118/0001-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51.748.762/0001-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TEDESCO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BAKERY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21.178.128/0001-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AROMATIZADOS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02.840.287/0001-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ALEMARA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02.888.241/0001-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ALEMTEX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ARTEFATOS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ARAME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24.373.231/0001-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ALENICE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86.837.366/0001-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ALEPLAC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11.892.151/0001-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ALEXANDRE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ALTOMAR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03.883.788/0001-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ALEXDAN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03.098.281/0001-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ALFA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30.349.731/0001-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ALFA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ESQUADRIAS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05.809.395/0001-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ALFA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LUZ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CERAMICA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55.412.712/0001-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ALFA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PORCELANAS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04.830.068/0001-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ALFA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AUTOMOTIVOS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30.354.675/0001-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ALFALAGOS 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05.194.502/0001-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ALFAMA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14.734.133/0001-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ALFAPET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ANIMAIS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05.352.393/0001-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ALFAPLAST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01.970.068/0001-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ALGAZARRA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68.060.755/0001-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ALGCOM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05.985.391/0001-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ALGE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08.445.558/0001-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ALGI-</w:t>
            </w:r>
            <w:r>
              <w:rPr>
                <w:color w:val="211F21"/>
                <w:spacing w:val="-5"/>
                <w:sz w:val="18"/>
              </w:rPr>
              <w:t>KAR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09.561.710/0001-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ALGOBOM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09.114.818/0001-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ALGOCRU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01.740.644/0001-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ALGODAO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CIA.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10.986.435/0001-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ALGONLINE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10.281.383/0001-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ALGSUN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25.066.271/0001-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ALGUS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04.101.607/0001-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ALHOS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NOBRE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04.777.740/0001-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ALHOS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VINI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27.938.468/0001-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ALIANCA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FOLHINHAS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ESPECIAIS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07.726.750/0001-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ALIANCA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LATINA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94.343.621/0001-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ALIANCA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61.143.632/0001-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ALIEK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UTENSILIOS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COZINHAS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37.468.109/0001-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ALIMENTAR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03.948.499/0001-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ALIMENTICIA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10.264.078/0001-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JARAGUA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19.298.871/0001-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ALIMENTOS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CATUNA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55.023.915/0001-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FRIELLA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95.448.486/0001-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KARI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KARI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02.147.631/0001-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LEDUAN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48.417.088/0001-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NAVA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03.773.263/0001-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OURO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08.853.241/0001-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VALE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BRANCO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56.816.085/0001-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VITALLI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19.425.264/0001-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ALINE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BAIXINHOS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10.651.288/0001-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ALISEU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02.713.413/0001-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087" w:hanging="239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ALISPAN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PANIFICACAO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 CONFEITARIA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32.950.190/0001-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ALKA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BIOTECNOLOGIA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07.940.345/0001-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ALKANS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PHARMA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GUARUJA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04.742.679/0001-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170" w:hanging="296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ALL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GARDEN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 AGRICOLAS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05.212.511/0001-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PARK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09.086.710/0001-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PROTEIN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19.992.850/0001-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WISH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15.483.946/0001-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ALLEGRA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TINTAS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43.978.156/0001-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ALLERGAN-LOK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43.426.626/0001-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ALLES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15.522.983/0001-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ALLETECH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36.589.502/0001-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ALLFLEX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SULAMERICA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05.194.267/0001-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ALLIANCE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DESCARTAVEIS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TECNOLOGICOS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02.322.886/0001-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ALLNOVA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PARTICIPACOES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14.506.750/0001-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ALLODI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DECORACOES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66.019.266/0001-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ALL’S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35.083.999/0001-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ALLS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11.994.311/0001-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ALLTAPE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03.250.204/0001-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26.883.671/0001-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ALMA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LEVE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AGUAS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39.774.706/0001-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ALMA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08.796.564/0001-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ALMAPY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12.534.879/0001-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ALMEIDA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ATACADO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10.624.230/0001-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ALMEIDA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SANEANTES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28.166.620/0001-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ALMEIDA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FERNANDES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05.044.481/0001-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ALMEIDA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ROCHA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07.681.290/0001-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ALMINA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04.275.993/0001-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ALMMA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31.738.838/0001-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PANELAS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DOMESTICA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17.880.142/0001-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ALOESTE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06.208.693/0001-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ALOP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13.662.131/0001-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ALPACAS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05.628.239/0001-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ALPACK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MAQUINAS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31.678.151/0001-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ALPAR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04.896.434/0001-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ALPHA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07.369.090/0001-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ALPHA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ASSEMBLY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SOLUTIONS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SOLDAS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00.892.361/0001-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ALPHA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PROFISSIONAIS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08.769.965/0001-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ALPHA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DRUCK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00.322.352/0001-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ALPHA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FACTOR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06.302.367/0001-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ALPHA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LINE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06.910.172/0001-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ALPHABETO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19.776.541/0001-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ALPI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00.848.052/0001-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ALPIF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08.547.431/0001-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ALQUIMIA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05.979.454/0001-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ALQUIMISA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42.947.358/0001-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ALTACOPPO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07.711.478/0001-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ALTERNATIVA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03.437.312/0001-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ALTERNATIVA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04.568.567/0001-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ALTEROZA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02.704.378/0001-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ALTIMIX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10.204.896/0001-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49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ALTIVA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BICICLETAS,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ACESSORIOS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38.656.616/0001-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ALTMAYER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SPORT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79.286.555/0001-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ALTOLIN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01.031.635/0001-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ALUBAR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CABOS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08.262.121/0001-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ALUBRAX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CONDUTORES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40.568.521/0001-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ALUFORT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ALUMINIOS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21.591.544/0001-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ALUKENTI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08.867.557/0001-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ALUMIART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12.011.717/0001-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ALUMIDESTE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07.318.111/0001-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ALUMILAR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ALUMINIOS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42.863.131/0001-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ALUMINELA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ALUMINIO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13.932.326/0001-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DIVIFORTE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16.562.451/0001-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IMPERIAL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43.300.929/0001-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J.R.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25.281.114/0001-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M.S.R.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15.032.037/0001-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MARCOLAR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43.066.372/0001-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NACIONAL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03.204.281/0001-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NOSSO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20.983.081/0001-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PATO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BRANCO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02.208.073/0001-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35.079.243/0001-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RAMOS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45.273.406/0001-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CAETANO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03.739.771/0001-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SPAZIO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55.841.886/0001-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VULCAO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21.245.406/0001-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ALUMINIOS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ALMEIDA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05.484.562/0001-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BELMAR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12.434.164/0001-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ALUMINIOS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BIBO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02.670.501/0001-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CARAZZA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26.664.564/0001-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CAROLA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41.340.148/0001-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DOCESAR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03.201.534/0001-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MARANA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00.539.972/0001-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TEREZA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08.701.372/0001-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ALUMINIOS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VISSOTEX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05.405.247/0001-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ALUMIPACK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07.770.721/0001-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ALUSTA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MAGAZINE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30.346.711/0001-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ALUV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METAL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12.331.964/0001-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ALUWEST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19.524.967/0001-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ALVES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VESTUARIO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TRE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06.216.484/0001-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ALVES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21.488.991/0001-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ALVILIMP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ESTOPAS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03.355.717/0001-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ALVIM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SERVICOS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ADMINISTRATIVOS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06.092.955/0001-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ALVORADA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66.581.224/0001-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ALYA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PHARMA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36.984.046/0001-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BORDADOS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28.497.432/0001-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09.105.683/0001-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FERRAMENTAS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23.224.473/0001-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AM/PM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COMESTIVEIS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40.299.810/0001-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AMABRASIL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02.920.306/0001-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AMADEO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ROSSI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96.735.105/0001-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AMADEU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BRESSAN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06.208.462/0001-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AMAKHA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28.707.475/0001-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AMANTIKIR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NATURAL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28.495.055/0001-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tabs>
                <w:tab w:pos="1098" w:val="left" w:leader="dot"/>
              </w:tabs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AMAR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E</w:t>
            </w:r>
            <w:r>
              <w:rPr>
                <w:rFonts w:ascii="Times New Roman"/>
                <w:color w:val="211F21"/>
                <w:sz w:val="18"/>
              </w:rPr>
              <w:tab/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00.841.596/0001-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AMARENA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23.314.819/0001-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AMARI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LINGERIE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17.482.349/0001-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AMAZON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STRUTHIO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11.627.512/0001-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AMAZON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TAPE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07.430.901/0001-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AMAZONIA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AROMAS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07.781.282/0001-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921" w:hanging="232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AMAZONIA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BRASILEIRA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COSMETICOS,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COSMECEUTICOS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 NUTRACEUTICOS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09.445.018/0001-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AMAZONIA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BALAS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06.210.866/0001-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AMBAR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ORIGINAL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31.119.071/0001-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AMBAR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17.939.395/0001-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AMBCLEAN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67.865.907/0001-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AMBIEM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09.439.336/0001-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AMBIPAR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ENVIRONMENT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CIRCULAR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ECONOMY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FPI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PARANA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26.611.091/0001-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AMBORELA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TERAPEUTICOS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09.005.929/0001-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AMENDEX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00.150.390/0001-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AMENDOAS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03.196.885/0001-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AMENDUPA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48.349.526/0001-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AMERICA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REUNIDAS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08.956.787/0001-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AMERICAN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BURRS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02.411.193/0001-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AMERICAN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HOME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04.076.778/0001-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AMERICAN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MICRO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STEEL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53.293.064/0001-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60" w:bottom="116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AMERICAN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11.417.171/0001-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AMERICANA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OLEOS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VEGETAIS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13.418.162/0001-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AMF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10.871.114/0001-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AMICHE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HOME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40.820.226/0001-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AMICUS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INOVACOES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07.075.846/0001-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AMIDOS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NEVADA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07.165.986/0001-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AMIGOLD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PRESENTES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10.765.131/0001-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19.683.119/0001-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AMILPLAST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04.049.280/0001-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JARDINAGEM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PAISAGISMO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18.826.048/0001-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TODOS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SANTHOS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DIVISAO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10.389.678/0001-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AMMEGA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07.673.631/0001-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AMMIS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14.408.863/0002-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AMMO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DEPOT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19.905.323/0001-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AMOR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TERRA</w:t>
            </w:r>
            <w:r>
              <w:rPr>
                <w:color w:val="211F21"/>
                <w:spacing w:val="-4"/>
                <w:sz w:val="18"/>
              </w:rPr>
              <w:t> SANTA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39.254.867/0001-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AMORA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08.829.757/0001-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AMORIM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TECH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LOCACAO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INFORMATICA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31.307.444/0001-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AMOUR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14.804.168/0001-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AMP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AUTOMOTIVAS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07.752.881/0001-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AMP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TERAPEUTICOS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55.864.086/0001-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AMPEPLAST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03.926.512/0001-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AMPERE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CABOS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08.065.967/0001-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AMPHENOL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TFC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44.603.447/0001-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BICICLETAS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71.624.654/0001-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17.268.943/0001-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AMVOX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05.949.989/0002-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22.359.471/0001-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AMYRIS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CLEAN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BEAUTY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LATAM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FALIDA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32.077.842/0001-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ELINA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MADEIRA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11.874.165/0001-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GAL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LINGERIE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03.538.021/0001-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ANA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MARIA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NEVES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MORAIS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02.907.832/0001-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ANALENI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15.348.242/0001-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ANALISA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03.142.794/0001-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ANAPOLIS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HOSPITALAR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28.415.097/0001-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ANATEX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04.243.959/0001-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ANATOMIC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GEL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COURO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71.614.887/0001-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ANAZUS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INJETADAS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12.362.585/0001-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ANCLA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19.138.182/0001-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ANCORA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GROUP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67.647.412/0001-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ANDALUZ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03.992.026/0001-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ANDERSON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ARRY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JANUARIO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GUIMARAES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36.148.621/0001-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ANDERSON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MENEGAZZI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26.601.649/0001-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ANDRADE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GOMES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ARTEFATO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PLASTICO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00.711.514/0001-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ANDRE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LUIS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FERREIRA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SOUZA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SERVICO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APOIO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ADMINISTRATIVO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16.758.251/0001-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ANELKAR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96.443.940/0001-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ANFRA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TECIDOS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53.539.151/0001-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EXTERIOR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04.453.392/0001-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ANGEL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35.999.873/0001-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ANGELGRES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REVESTIMENTOS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CERAMICOS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75.790.287/0001-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ANGELO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TAGLIETTI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90.900.929/0001-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ANGEL’S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DIVER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68.448.570/0001-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ANGELS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23.476.251/0001-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ANGELUS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00.257.992/0001-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ANGELUS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PRIMA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DENTAL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21.763.327/0001-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ANHAMBI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78.569.688/0001-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ANILHAS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CIA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44.177.572/0001-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ANIMA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14.175.713/0001-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ANIMAIS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VETERINARIOS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05.116.433/0001-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ANIMALISSIMO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FRIENDS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AND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02.183.384/0001-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ANIMALL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NUTRICAO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SAUDE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07.099.466/0001-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ANIMALS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10.251.533/0001-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13.156.592/0001-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ANITA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PERFUMARIA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17.853.470/0001-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ANJO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FANTASIAS</w:t>
            </w:r>
            <w:r>
              <w:rPr>
                <w:color w:val="211F21"/>
                <w:spacing w:val="-5"/>
                <w:sz w:val="18"/>
              </w:rPr>
              <w:t> ZT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24.627.280/0001-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ANNA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FLOR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07.151.786/0001-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FLORA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PERFUMARIA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05.409.790/0001-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ANNE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CAROLINE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GLOBAL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25.144.099/0001-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ANNY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07.518.663/0001-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ANODILAR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GASTRONOMICOS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03.799.724/0001-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BISCOITOS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22.037.747/0001-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ANTARES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05.849.540/0001-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542" w:hanging="340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ANTARES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LTDA-EM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RECUPERACAO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05.315.977/0001-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542" w:hanging="340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ANTARES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LTDA-EM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RECUPERACAO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05.315.977/0002-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ANTENART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96.636.238/0001-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ANTICATTO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MARMORES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GRANITOS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06.145.045/0001-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ANTONIO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PEREIRA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ANDRADE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FILHO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10.464.387/0001-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ANTONIO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RAMOS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XAVIER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10.261.044/0001-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ANTONIO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VIEIRA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SOARES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15.903.560/0001-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ANTONYLUX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00.238.064/0001-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ANURB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ELETRODOMESTICOS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07.710.962/0001-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ANYBEN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37.361.982/0001-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ANYMOUS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34.051.400/0001-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ANZOLIN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09.320.408/0001-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AOFIO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HAIR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PERFORMANCE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44.776.895/0001-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AOKI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APARELHOS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37.736.526/0001-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APARELHOS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VETERINARIOS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HOPPNER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61.450.037/0001-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APAS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56.324.049/0001-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APERIFIO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REPRESENTACOES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00.816.063/0001-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APEX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29.540.524/0001-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APEX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TOOL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GROUP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43.408.590/0001-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APEXIMP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10.465.270/0001-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APIARIO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FAVO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OURO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42.021.030/0001-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APICE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17.153.091/0001-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APINIL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08.623.125/0001-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APIPILA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16.966.873/0001-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APIS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DELTA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01.940.049/0001-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APLIQUE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ENCANTADO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40.151.544/0001-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APOLO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62.524.947/0001-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APORTS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04.778.713/0001-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APPLICATO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08.035.389/0001-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APPUNTO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27.974.668/0001-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APROSMI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04.950.967/0001-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APTIL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23.077.168/0001-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APX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35.028.060/0001-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AQA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WEB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COMMERCE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25.173.461/0001-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AQUA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COCO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04.983.035/0001-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AQUABRAZIL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OUTDOORS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PESCA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NAUTICA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97.533.479/0001-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AQUAFAST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04.253.427/0001-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AQUAMAX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REDUTOR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DAGUA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05.599.077/0001-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AQUARELA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10.203.601/0001-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AQUATERRARIO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02.842.582/0001-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AQUATICA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BRAZIL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PEIXES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ORNAMENTAIS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05.890.599/0001-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AQUILA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14.610.288/0001-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AQUILEIA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METAL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30.507.849/0001-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SPORTS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WEAR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14.492.040/0001-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ARACEBA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91.489.757/0001-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ARAFORROS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00.321.975/0001-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ARAMADOS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JOMER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06.039.749/0001-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ARAMADOS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MASUTTI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COPAT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87.283.289/0001-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ARAMIG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21.881.438/0001-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ARAMINAS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11.087.596/0001-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ARAPIRACA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53.671.251/0001-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ARAQUARELA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MULTIJOGOS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19.207.592/0001-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ARAUCARIA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30.013.680/0001-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ARAUJO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IRRIGACAO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UTILIDADES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25.973.355/0001-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ARBEL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04.069.033/0001-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ARBYN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FAVARO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TECNO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METAL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06.191.869/0001-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ARCA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MANIA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01.846.704/0003-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ARCA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07.527.737/0002-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ARCELORMITTAL BRASIL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17.469.701/0034-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ARCELORMITTAL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SUL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FLUMINENSE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60.892.403/0015-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ARCO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FORJADO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12.833.928/0001-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INGA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01.790.521/0001-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ARCO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IRIS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25.246.766/0001-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IRIS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52.072.238/0001-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ARCO-IRIS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34.061.217/0001-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ARCOR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54.360.656/0001-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ARCOR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54.360.656/0017-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04.467.255/0001-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ARDRAK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IMP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EXP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NAT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86.786.019/0001-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AREA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GOURMET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23.106.421/0001-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FALIDO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01.839.681/0001-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ARETA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ANDERSA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PERGO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NARDELLI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24.737.669/0001-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ARGE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49.991.367/0001-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ARGETEX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23.820.994/0001-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ARGILA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06.204.801/0001-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ARGILAS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REZENDE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04.007.239/0001-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ARGIVAI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TECIDOS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13.097.612/0001-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ARGOFRUTA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07.344.594/0001-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ARICANDUVA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MASSAS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ALIMENTICIAS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05.550.720/0001-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ARIPLAS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20.220.631/0001-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ARK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12.124.596/0001-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ARK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20.160.750/0001-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ARKAD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11.508.516/0001-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ARKHAM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SUPPLY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37.543.732/0001-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ARKTUS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01.417.367/0001-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ARMAZEM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2000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13.448.514/0001-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ARMAZEM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75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10.314.731/0001-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ARMAZEM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TEMPEROS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18.979.407/0001-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ARMOR-</w:t>
            </w:r>
            <w:r>
              <w:rPr>
                <w:color w:val="211F21"/>
                <w:spacing w:val="-2"/>
                <w:sz w:val="18"/>
              </w:rPr>
              <w:t>IIMAK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08.979.043/0001-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ARNIX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21.732.874/0001-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AROEIRA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26.084.489/0001-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AROMA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OLEOS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ESSENCIAIS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04.246.321/0001-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AROMA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MAGIA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MANUFATURA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COSMECEUTICOS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81.362.295/0001-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AROMA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ESTAR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NATURAIS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10.737.053/0001-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AROMA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CHA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18.335.962/0001-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AROMA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MINAS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20.294.734/0001-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AROMALLIS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09.437.423/0001-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AROMASIL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LIMPEZA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09.116.205/0001-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AROMATEC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II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14.467.725/0001-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AROVIDA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06.141.135/0001-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ARQPLAST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07.046.041/0001-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ARQUA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MANGUEIRAS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TERMOPLASTICOS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08.133.315/0001-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ARQUITETIZZE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14.373.405/0001-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ARR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61.247.813/0001-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ARRAYANES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HIGIENICOS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94.132.362/0001-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ARRIFANA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49.830.136/0001-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ARRIGO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39.265.289/0001-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ARROZ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BREJEIRO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53.309.845/0001-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ARROZ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CARRETEIRO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CIDA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15.127.773/0001-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ARROZ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KANAKE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14.333.575/0001-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ARROZ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VASCONCELOS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03.647.755/0001-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ARROZEIRA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BOM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JESUS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04.882.507/0001-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ARROZEIRA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SEPEENSE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97.223.382/0001-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ARRUD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ESTUFAS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23.230.989/0001-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ARRUELAS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PRIMUS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07.036.800/0001-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ARSENAL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30.638.982/0001-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ARSIE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11.078.158/0001-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CIA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26.439.855/0001-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LAR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ARTE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MADEIRAS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30.361.845/0001-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3D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32.005.715/0001-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CAMARGO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10.389.282/0001-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FESTA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APOIO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ADMINISTRATIVO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49.789.175/0001-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FLEX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DECORATIVAS,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ROTULOS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ETIQUETAS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12.447.222/0001-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FLOC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02.394.842/0001-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FRAME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GERALDO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54.824.750/0001-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03.741.819/0001-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INOX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90.769.407/0001-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LATEX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LATEX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31.908.825/0001-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LILLE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13.488.643/0001-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15.576.181/0001-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PANTA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67.231.555/0003-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UTIL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DOMESTICOS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38.251.032/0001-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ARTANY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07.501.724/0001-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ARTCRUZ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ARTESANATO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MADEIRAS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86.692.977/0001-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PERFEICAO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ARTESANATOS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TRANSPORTE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20.386.389/0001-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ARENA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29.046.501/0001-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12.849.215/0001-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MANIACOS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MASSA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FALIDA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15.227.233/0001-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24.042.251/0001-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ARTE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SEDUCAO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12.990.116/0001-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ARTE&amp;BELEZABRAZIL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15.367.070/0001-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ARTEBEL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PRESENTES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11.990.860/0001-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ARTEC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03.548.440/0001-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ARTECOLA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44.699.346/0001-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ARTEFAMOL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82.227.158/0001-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CIMENTO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PAULO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JB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21.275.213/0001-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ARTEFATOS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STARRY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03.036.349/0001-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PAPEL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ABSOLUTO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19.204.548/0001-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ARTEFERRO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03.707.897/0001-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ARTELY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01.419.940/0001-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ARTEMOBILI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87.493.946/0001-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ARTEPANO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26.659.818/0001-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CUIAS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VILMAR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17.295.344/0001-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RUFINO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31.252.276/0001-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ARTESALY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01.173.015/0001-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ARTESANAL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MASSAS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10.637.354/0001-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ARTESANATO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CHARLEAUX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14.755.859/0001-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ARTESANATO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FOLHAS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PANTANAL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04.983.004/0001-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ARTESANATO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GUARANI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60.794.864/0001-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ARTESANATO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JARAGUA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00.216.401/0001-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ARTESANATO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LIDER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04.424.126/0001-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ARTESANATO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UNI-ART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43.400.571/0001-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ARTESANATOS</w:t>
            </w:r>
            <w:r>
              <w:rPr>
                <w:color w:val="211F21"/>
                <w:spacing w:val="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GAUCHOS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09.151.488/0001-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ARTESANATOS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QUALITY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AVIAMENTOS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18.864.578/0001-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ARTEZANAL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03.452.855/0001-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ARTHI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58.508.748/0001-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ARTIGOS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ODONTOLOGICOS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CLASSICO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60.858.552/0001-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ARTILLEE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CRIACOES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COURO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73.956.732/0001-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ARTIPE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60.885.779/0001-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ARTMAD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34.226.296/0001-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ARTMAN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28.445.916/0001-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ARTMETAL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FC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METALICOS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67.724.591/0001-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ARTMOLD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COMPONENTES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AUTOMOTIVOS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03.961.012/0001-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ARTOYS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11.081.068/0001-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ART’S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CORACAO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03.231.009/0001-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ART’S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GRAF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01.544.058/0001-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ARTUR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EBERHARDT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-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61.594.818/0001-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ARVENSIS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08.086.135/0001-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ARYZTA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57.016.578/0001-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ARZEMIRO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RIBEIRO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06.210.748/0001-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ERVAS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CURAM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79.634.572/0001-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LUMINARIAS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37.234.690/0001-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01.900.866/0001-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FORMAS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23.192.924/0001-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ASA-</w:t>
            </w:r>
            <w:r>
              <w:rPr>
                <w:color w:val="211F21"/>
                <w:spacing w:val="-2"/>
                <w:sz w:val="18"/>
              </w:rPr>
              <w:t>DELTA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07.570.875/0001-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ASALUM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FERRO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14.496.233/0001-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ASB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28.707.755/0001-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53.736.161/0001-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ASFALTO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PRONTO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36.380.191/0001-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BRAZIL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EXP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04.299.705/0001-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01.048.463/0001-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ASIASTAR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08.045.604/0001-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ASICS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53.249.017/0001-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20.966.942/0001-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ASPERBRAS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02.271.201/0002-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ASSA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ABLOY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01.211.626/0001-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ASSIFARMA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INTERMEDIACAO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NEGOCIOS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11.240.973/0001-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ASSISPLAST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ASSESSORIA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TECNICA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64.493.273/0001-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ASSOCIACAO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ADELINO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CARVALHO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02.120.509/0001-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ASSOCIACAO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ALLIA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PROFISSIONAL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25.983.227/0001-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ASSOCIACAO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BENEFICENTE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FREIS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CARMELITAS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MENSAGEIROS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39.891.960/0001-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ASSOCIACAO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COMUNITARIA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COMERCIALIZACAO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SISAL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13.817.774/0001-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332" w:hanging="263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ASSOCIACAO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AGROINDUSTRIAS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FAMILIARES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ESTADO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 </w:t>
            </w:r>
            <w:r>
              <w:rPr>
                <w:color w:val="211F21"/>
                <w:spacing w:val="-2"/>
                <w:sz w:val="18"/>
              </w:rPr>
              <w:t>AGROFAMILIA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07.244.364/0001-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ASSOCIACAO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PEQUENOS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RURAIS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REGIAO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02.824.535/0001-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ASTI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23.828.656/0001-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ASTORIA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90.792.797/0001-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ASTRO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02.605.258/0001-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ASTRO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03.965.580/0001-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ASTUTOPET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18.217.322/0001-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ASYS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CONCEITOS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INOVADORES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94.946.910/0001-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ATACADAO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BRESSER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16.908.041/0001-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ATACADAO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LAZER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00.256.597/0001-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ATACADISTA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MERCADOS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20.966.789/0001-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ATACADO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AGLIO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54.579.644/0001-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ATACADO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DINIZ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68.878.057/0001-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ATACADO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PONZAN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04.482.024/0001-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ATACAPET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17.318.286/0001-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ATALANTA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61.183.729/0001-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TECNOLOGIA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LED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20.274.017/0001-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ATCO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00.385.650/0001-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ATEC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MOTOR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35.111.024/0001-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ATELIE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CALCAS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17.309.999/0001-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ATELIE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INOVARE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22.660.499/0001-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ATELIE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ISA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28.970.156/0001-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ATELIE79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24.923.850/0001-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ATELIER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VIOLOES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FINOS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ROMEO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GIORGIO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52.621.620/0001-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ATELIER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LUIZ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FERNANDO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MACHADO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00.887.534/0001-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ATELIER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SILVIA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POLITO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09.134.828/0001-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ATEMIS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SEGURANCA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56.044.290/0001-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ATHENAS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07.330.369/0001-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ATHLETIC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WAY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86.736.568/0001-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GEL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CONGELADAS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ATIBAIA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57.607.673/0001-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ATITUDE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MIX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22.997.526/0001-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ATIVIVA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13.399.692/0001-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ATLANTICA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14.900.881/0001-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ATLANTICA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CONDUTORES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12.601.627/0003-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ATLANTIS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06.880.857/0001-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ATLANTIS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11.423.788/0001-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ATLANTIS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35.435.002/0001-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AUTOMOTIVAS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13.960.345/0001-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PROTETORES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25.098.927/0001-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ATRACAO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00.029.904/0001-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ATRAENTE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71.982.656/0001-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ATRITO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ZERO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SHOP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13.401.126/0001-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6"/>
                <w:sz w:val="18"/>
              </w:rPr>
              <w:t>ATTA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KILL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65.591.430/0001-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ATTACK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COM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79.213.112/0001-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ATTENA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ILUMINACAO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03.939.856/0001-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ATTOW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05.001.206/0001-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ATUAL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CRIACOES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04.193.476/0001-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ATUAL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09.478.329/0001-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!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20.094.690/0001-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AUDACE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20.672.185/0001-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AUDACIA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BOLSAS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09.179.861/0001-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AUDAX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19.623.887/0001-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AUDIOAMERICA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44.864.635/0001-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39" w:hanging="361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AUDIOGENE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ELETRONICOS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07.386.109/0001-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AUGURI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30.514.415/0001-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AUGUSTO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VALDECIR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ZANIBONI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03.607.493/0001-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AUREA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83.456.244/0001-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AUREMAR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03.434.533/0001-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AURIBALAS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09.142.011/0001-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AURIZ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24.138.177/0001-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AURORA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BOREAL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LUZ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27.794.753/0001-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AUTIE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03.726.002/0001-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CAPAS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CONFIANCA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02.820.397/0001-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COIFAS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26.153.222/0001-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LIMP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03.924.124/0001-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DRAGAO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06.186.885/0001-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SUTURE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01.645.409/0001-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AUTOAMERICA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AUTOPRODUCTS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04.140.399/0001-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AUTOBRAS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USINAGEM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06.877.055/0001-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AUTOFLEX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AUTOPECAS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35.635.942/0001-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AUTOMAIS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AUTOMOTIVAS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14.048.777/0001-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AUTOMAXX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37.589.659/0001-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AUTOMOTIV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08.959.374/0001-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AUTOPARTS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0800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20.811.783/0001-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AUTOPEL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AUTOMACAO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INFORMATICA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06.698.091/0005-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AUTOPLAST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05.851.127/0001-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AUTOSEG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COMERCIAL,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10.420.480/0002-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AUTOVELOX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AUTOMOTIVOS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45.665.117/0001-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AVANCO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H</w:t>
            </w:r>
            <w:r>
              <w:rPr>
                <w:color w:val="211F21"/>
                <w:spacing w:val="-10"/>
                <w:sz w:val="18"/>
              </w:rPr>
              <w:t> P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43.312.297/0001-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AVANTE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38.588.539/0001-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AVATRON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06.178.791/0001-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AVB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15.290.734/0001-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AVIARIO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SANTO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ANTONIO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17.425.646/0001-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AVIENT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COLORANTS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23.318.607/0001-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AVILA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01.542.620/0001-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AVINE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AVICOLA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NORDESTE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41.434.556/0001-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AVIONIX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51.764.231/0001-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AVIOS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07.457.087/0001-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AVLFM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39.299.870/0001-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AVLIS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71.677.629/0001-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AVOS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CERVEJA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ARTESANAL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24.108.915/0001-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AVTEC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18.167.757/0001-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AVURA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27.306.936/0001-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AVVIO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35.411.429/0001-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AWT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58.812.421/0001-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AXIGRAM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15.435.515/0001-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AXKOR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14.121.769/0001-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AXLETECH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AUTOMOTIVOS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05.581.761/0001-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AXT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TELECOMUNICACOES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SOCIEDADE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EMPRESARIA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03.987.645/0001-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AYALA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STORE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10.905.807/0001-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AYLAG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04.484.235/0001-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AYM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CONSULTORIA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EMPRESARIAL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24.531.258/0001-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AYUMI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12.979.025/0002-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AYURVEDA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COMERCIALIZACAO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26.683.221/0001-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AZA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34.168.501/0001-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AZEPLAST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83.062.174/0001-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AZIFORMA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ESTOFADOS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14.100.638/0001-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AZTEKA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14.411.795/0001-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AZUL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ESPORTES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11.633.685/0001-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AZULMED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MARINGA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37.041.236/0001-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AZURE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VIAGEM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19.335.360/0001-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AZURE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PACK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36.754.054/0001-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AZURE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PACK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10.235.592/0001-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AZZO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22.077.005/0001-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AZZO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HIDRAULICOS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10.565.969/0001-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AZZU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03.856.088/0001-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METAL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33.344.071/0001-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VEST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02.656.196/0001-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HENRIQUE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GROTO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ADMINISTRATIVOS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12.223.226/0001-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SOUZA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11.062.544/0001-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B&amp;E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17.450.775/0001-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B&amp;G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IMPORT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29.668.187/0001-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8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B.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HOVE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ABRASIVOS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29.112.601/0001-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B.BLEND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22.172.203/0001-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B.LEM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19.688.063/0001-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316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B.N.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ELETRONICA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69.214.922/0001-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B.W.B.EMBALAGENS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04.772.922/0001-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B/FERRAZ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COMUNICACAO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PROMOCIONAL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06.146.321/0002-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B2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SMILE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27.616.392/0001-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B4U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IMPORTADORA,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EXPORTADORA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SACOLAS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11.491.469/0002-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B6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12.369.857/0001-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BABILUX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LUSTRES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LUMINARIAS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15.053.510/0001-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BABY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BEAR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PROPS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23.415.077/0001-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BABY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DUCK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02.098.706/0001-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BABY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FIRST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00.710.882/0001-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BABY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NANY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63.049.258/0001-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BABY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ROGER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08.405.510/0001-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BABY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ROO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34.282.307/0001-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BABY</w:t>
            </w:r>
            <w:r>
              <w:rPr>
                <w:color w:val="211F21"/>
                <w:spacing w:val="-5"/>
                <w:sz w:val="18"/>
              </w:rPr>
              <w:t> TUB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01.735.340/0001-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BABYHISTORY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22.566.423/0001-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BACCHI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FERRO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57.485.542/0001-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BACCIN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LOUZADA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COM.DE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HORTALICAS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10.948.696/0001-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BACURITY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03.484.514/0001-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BADEN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65.482.697/0001-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BADULAKE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FESTAS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02.504.263/0003-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BAELUAN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16.920.205/0001-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PARTICIPACOES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EMPREENDIMENTOS.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00.485.362/0001-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BAGGIO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BRUNHERA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64.986.813/0001-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BAGLEY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06.042.467/0001-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BAHIA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07.295.782/0001-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BAHIA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VETERINARIA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09.209.345/0001-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BAKEFOODS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15.715.540/0001-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BAKOF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FIBERGLASS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91.967.067/0001-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BALAS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SWEET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51.365.658/0001-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BALBOA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00.485.605/0001-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BALCAO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MAGICAS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07.746.298/0001-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BALCAONET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13.776.123/0001-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BALDAN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MOLDURAS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58.443.367/0001-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BALDEBRAS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00.557.712/0001-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BALFORT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12.354.568/0001-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BALI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33.912.013/0001-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BALLAGRO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AGRO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06.789.993/0001-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BALLARIN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22.132.581/0001-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BALMAK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66.835.281/0001-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BALMER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88.490.610/0001-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BALOES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CLARA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03.689.448/0001-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BAMBU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ARTE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05.903.032/0001-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BAMKO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BRINDES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11.158.245/0001-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BANABRAZIL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66.325.283/0001-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BANANAMANIA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01.786.463/0001-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BANBO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03.280.060/0001-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BANDA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AUDIOPARTS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56.738.396/0001-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BANDEIRANTE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66.989.245/0001-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BANDOKA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BANDEIRAS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SANR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CORDOES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14.747.534/0001-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BANVILLE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RC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05.748.216/0001-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BARASCH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SYLMAR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61.747.986/0001-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BARATAO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DESCARTAVEIS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16.793.874/0001-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BARBA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23.503.449/0001-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BARBA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RESPEITO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24.963.577/0001-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BARBA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FORTE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08.363.056/0001-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BARBANTEX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55.587.281/0001-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BARBARESCO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PRADO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37.319.306/0001-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BARCELLONA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02.708.439/0001-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BARCELONA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08.214.805/0001-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BARELLE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22.704.216/0001-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BARIFLEX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05.935.727/0001-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BARIGUI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03.718.317/0001-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BARIRI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PVC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02.209.447/0001-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BARKLEY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BRAZIL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09.509.394/0001-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BARONE,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BRESSAN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07.673.789/0001-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BARPRO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09.155.015/0001-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BARRACA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VERMELHA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14.238.592/0001-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BARRETO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ACABAMENTOS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MADEIRA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10.441.320/0001-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BARRETO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LONCARCCI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08.731.856/0001-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BARRETTO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24.373.213/0001-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MINAS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71.462.121/0001-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BARROSO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61.675.955/0001-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57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BARRY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CALLEBAUT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ALIMENTICIOS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33.163.908/0001-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BARTENDER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STORE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14.528.575/0001-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BARTOFIL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23.797.376/0001-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BARUKAS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07.820.441/0001-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BARZEL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62.507.561/0001-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BASAL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COMERCIO, IMPORTACAO 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17.002.220/0001-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BASE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FERTILIZANTES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06.935.717/0001-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BASE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FORTE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IMPERMEABILIZANTE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SOLO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84.857.085/0001-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BASILICATA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61.367.025/0001-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BASQUEROTO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ARTEFATOS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VIME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02.686.100/0001-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BASS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20.935.012/0001-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BASSO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PANCOTTE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92.341.312/0001-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BASTOS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JUNTAS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05.004.926/0001-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BATATA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ALIMENTICIOS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LTDA-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77.176.832/0001-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BATERIAS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05.392.502/0001-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BATERIAS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RAIOM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00.645.578/0001-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BATIKI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00.020.725/0001-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BATISTA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AGRONEGOCIO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55.842.132/0001-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BATISTA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LINGERIES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10.349.891/0001-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BAUMER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61.374.161/0001-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BAUNGARTEN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03.911.368/0001-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BAVATEX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10.991.379/0001-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BAYONNE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85.040.103/0001-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BAZAR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ARMARINHOS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55.996.441/0001-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BAZAR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14.590.342/0001-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BAZAR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WEB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28.665.930/0001-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BAZZANO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BRAZIL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ACOS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INOXIDAVEIS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07.018.176/0001-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055" w:hanging="247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BAZZI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COMPANY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 ELETRONICOS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09.382.521/0001-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BB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USO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PESSOAL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36.838.707/0002-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BB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MARCAS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ADMINISTRACAO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PARTICIPACOES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20.404.317/0001-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BBF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NE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40.938.967/0001-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BBI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BENEDETTI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BIOINDUSTRIAL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07.113.837/0001-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BBKITS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15.539.230/0001-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BBR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07.397.294/0001-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984" w:hanging="240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BCD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BARES,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HOTEIS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 RESTAURANTES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03.866.931/0001-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BCF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63.002.976/0001-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BCR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AUTOMOTIVAS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00.567.295/0001-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BDM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25.285.445/0001-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BDN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30.978.239/0001-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NATURE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SAUDAVEIS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26.164.188/0001-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BE+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DIFERENT.CO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36.587.375/0001-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BEAGLE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01.167.639/0001-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BEAR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CABOS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29.253.277/0001-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BEATRIZ</w:t>
            </w:r>
            <w:r>
              <w:rPr>
                <w:color w:val="211F21"/>
                <w:spacing w:val="-4"/>
                <w:sz w:val="18"/>
              </w:rPr>
              <w:t> FACAS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07.579.211/0001-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BEATRIZ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KATALIN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DEAK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02.723.808/0001-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BEAUFOUR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IPSEN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07.718.721/0001-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BEAUTY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BRAZIL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COSMETICS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24.868.650/0001-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BEAUTY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HAIR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14.425.426/0001-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BEAUTY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25.999.403/0001-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BEAUTY’IN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10.946.296/0003-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BEAUVALLET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35.156.596/0001-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BEBEPASSEIO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11.753.611/0001-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DUELO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86.549.425/0001-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PASSAUNA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33.111.120/0001-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BECTON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DICKINSON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CIRURGICAS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21.551.379/0007-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43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BEE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DISTRIBUICAO,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COSMETICOS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18.355.837/0001-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BEEP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27.654.802/0001-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BEEPET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30.103.549/0001-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BEETHOVEN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AGROPET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12.012.681/0001-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BEIJA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FLOR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03.465.353/0001-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BEIJO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BOM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05.537.043/0001-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BEJOL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54.502.273/0001-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COURO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08.658.550/0001-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NORDESTE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33.569.960/0001-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FIX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01.972.193/0001-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CHIC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05.268.903/0001-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FLOR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05.825.017/0001-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IACA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07.481.452/0001-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MAGAZINE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30.048.726/0001-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TOALHA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04.612.245/0001-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VISTA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HOME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37.486.576/0001-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VISTA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ENZIMATICOS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50.594.696/0001-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BELADRI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MASSAS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CONFEITOS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08.418.719/0001-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BELAIR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07.599.094/0001-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BELAPIN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68.044.700/0001-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BELARO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OPTICOS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07.453.538/0001-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BELASUL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06.256.585/0001-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BELCHIOR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CORTINAS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06.314.073/0001-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BELCHIOR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PERSIANAS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40.652.160/0001-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BELENUS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05.151.518/0001-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86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BELFAR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18.324.343/0001-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BELFRAN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FREIOS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66.704.495/0001-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BELGO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ARAMES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61.074.506/0001-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CORPUS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64.708.829/0001-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ALIANCA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TINTAS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VERNIZES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17.144.480/0001-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VITRIFICADOS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33.601.122/0001-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BELLA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BRAZIL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20.217.575/0001-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FESTA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EPOCA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08.546.960/0001-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BELLA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FLORENZA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18.920.672/0001-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GARDEN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06.186.389/0001-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BELLA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23.888.733/0001-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BELLA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PORCELANAS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32.446.524/0001-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09.217.010/0001-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BELLA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VIDROS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39.268.629/0001-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BELLABELHA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22.919.390/0001-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BELLAMESA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ORGANICOS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18.015.056/0001-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BELLAPHYTUS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15.317.040/0001-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BELLAVANA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04.901.277/0001-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BELLE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09.648.255/0001-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BELLESA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19.455.461/0001-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BELLGA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12.503.608/0001-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BELLI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PESCA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10.268.792/0001-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BELLIA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05.758.135/0001-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BELLIO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ARTIGIANALE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27.978.233/0001-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BELLO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INST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ODONTOLOGICOS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74.017.708/0001-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BELMICRO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71.052.559/0001-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BELMIX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24.142.743/0001-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BELMOUNT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08.037.413/0001-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BELNUT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12.159.438/0001-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BELO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05.314.344/0001-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NATURAL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11.259.507/0001-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BEMAC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07.651.210/0001-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BEMATECH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HARDWARE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27.101.611/0001-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BEMCHA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33.445.525/0001-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51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BEMNUTRIR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GLUTEN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08.888.227/0001-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BENACOSMETICOS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15.648.150/0001-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BENAFRUTTI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21.938.705/0001-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BENATTUS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21.027.384/0001-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BENATURAL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22.068.441/0001-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BENCKOL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13.281.097/0001-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BENDOLE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DOCES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12.608.630/0001-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BENEDITA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ANTONIA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RUBIO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22591388881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26.619.558/0001-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BENEFISH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PESCADOS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12.246.553/0001-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BENESA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60.819.323/0001-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BENETHERM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EPIS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TERMICOS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22.708.826/0001-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BENMAX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01.904.966/0001-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BENNU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ALI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34.821.879/0001-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BENOARTE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29.158.135/0001-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BENTELY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ARMARINHOS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50.560.804/0001-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BENTOPLASTICOS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10.354.319/0001-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055" w:hanging="271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BENZ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 ELETRONICOS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30.751.554/0001-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BEONLI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ELETRONICO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35.535.792/0001-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BERGA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26.774.187/0001-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BERGERSON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76.535.111/0001-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BERLIAN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35.964.998/0001-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BERMAR-INDUSTRIA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55.390.470/0001-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BERNARDI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DUARTE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64.678.352/0001-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BERRYGOOD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10.325.008/0001-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BERTI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SOMENSI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19.492.419/0001-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BERTO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INTERNATIONAL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BUSINESS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06.923.561/0001-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BESPOKE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26.278.700/0001-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BESSEY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FERRAMENTAS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11.216.453/0001-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BRONZE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06.338.439/0001-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BEST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CHAIR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46.197.693/0001-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BEST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09.104.629/0001-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BESTFER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03.786.147/0001-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BESTRONGER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20.606.575/0001-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BETEL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09.307.704/0001-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BETIM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38.701.645/0001-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BETINHO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17.616.369/0001-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BETO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13.772.550/0001-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BETTERLIFE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FUNCIONAIS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28.574.703/0001-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BETTER’S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ADESIVOS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53.601.985/0001-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BETUMAT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00.858.151/0001-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BF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30.819.966/0001-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BF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VEST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20.412.747/0001-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BFT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FUMOS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19.955.895/0001-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BG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18.429.000/0001-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BGPLASTICOS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22.970.622/0001-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BGS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20.739.708/0001-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BH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LIDER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02.030.721/0001-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ENXOVAIS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21.614.158/0001-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BIAGGIO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08.461.023/0001-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BIAMAR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91.037.952/0001-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BIANCA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BARBIERI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AROMAS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22.586.555/0001-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BIANCOLUCE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ILUMINACAO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08.652.441/0001-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BIANPLAST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28.960.363/0001-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BIBA’S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INTERNACIONAL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00.745.346/0001-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BIDOLUX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15.787.198/0002-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BIEHL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97.276.562/0001-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WEIN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05.367.102/0001-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BARBER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26.188.400/0001-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BIG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BLESS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28.894.043/0001-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BIG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BOM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07.393.575/0001-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BIG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FESTA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10.202.338/0001-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BIG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13.253.759/0001-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BIG</w:t>
            </w:r>
            <w:r>
              <w:rPr>
                <w:color w:val="211F21"/>
                <w:spacing w:val="-4"/>
                <w:sz w:val="18"/>
              </w:rPr>
              <w:t> MART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01.339.721/0001-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BIG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VALLE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10.418.393/0001-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BIGCOMPRA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04.473.373/0001-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BIGODIVA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28.918.808/0001-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BIGUA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10.395.462/0001-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BIJOUX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00.506.650/0001-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BIJUNOVA COMERCIO IMPORTACAO E 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20.393.031/0001-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BIKE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NORDESTE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02.220.262/0001-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BIKE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FIX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PARAFUSOS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03.605.917/0001-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BIKE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GT-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22.120.321/0001-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BIKE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NORTE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BICICLETAS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13.072.986/0001-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BILU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02.592.266/0001-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BILU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78.216.298/0001-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BIMI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BIJOUTERIAS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07.756.928/0001-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CARB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00.242.646/0001-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COMPANY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06.154.630/0001-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FLORAIS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FLORAIS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03.878.155/0001-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14.102.656/0001-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</w:t>
            </w:r>
            <w:r>
              <w:rPr>
                <w:color w:val="211F21"/>
                <w:spacing w:val="-4"/>
                <w:sz w:val="18"/>
              </w:rPr>
              <w:t> TERM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06.933.350/0001-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01.623.403/0001-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BIO3NERGY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12.623.340/0001-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BIOART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12.426.801/0001-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BIOASIS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03.390.095/0001-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BIOBASE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ALIMENTACAO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ANIMAL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12.401.698/0002-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BIOBASE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05.216.859/0001-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BIOBELA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MALHAS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COMPRESSIVAS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17.830.557/0001-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BIOCALE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05.318.754/0001-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BIOCARE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29.507.180/0001-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BIOCEUTICA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35.740.551/0001-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BIOCILIN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00.095.051/0001-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BIOCON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11.462.456/0001-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BIOCTAL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12.280.933/0001-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BIODINAMICA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84.833.888/0001-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BIODONT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03.075.426/0001-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BIOFHITUS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NUTRACEUTICOS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11.281.641/0001-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BIOFIOS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17.649.480/0001-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BIOFLORENCE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IMPLEMENTOS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ORTOPEDICOS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11.014.549/0001-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BIOFLORES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INCORPORACOES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EMPREENDIMENTOS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10.535.498/0001-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BIOFORMULA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14.170.766/0001-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BIOGENESIS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BAGO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SAUDE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ANIMAL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02.624.190/0001-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BIOLINE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CIRURGICOS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37.844.479/0001-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BIOLOGICA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04.087.843/0001-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BIOLOGIX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21.892.103/0001-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14.833.690/0001-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BIOMBO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EMPREENDIMENTOS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66.223.801/0001-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BIOMECANICA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ORTOPEDICOS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58.526.047/0001-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BIOMED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47.394.135/0001-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BIOMEDICA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ESTEVES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ANJOS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02.704.301/0001-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BIOMERCADO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04.529.881/0001-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BIOMETIKAL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DERMOCOSMETICOS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ESTEREIS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30.895.041/0001-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03.276.131/0001-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BIONATUS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BOTANICO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68.032.192/0001-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BIOPELE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37.668.399/0001-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BIOPET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07.626.792/0001-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BIOPLUS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06.025.634/0001-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BIOPOL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31.688.067/0001-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BIOSAN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04.542.104/0001-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39" w:hanging="3452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BIOSANI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ODONTOLOGICOS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06.143.681/0001-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BIOSANTE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28.355.728/0001-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BIOSAT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11.690.313/0001-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BIO-SINERGIA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PESSOAL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07.243.175/0001-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BIOSTEVI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PHARMA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65.776.015/0001-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BIOSUPRI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32.380.269/0001-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BIOSYS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02.220.795/0001-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BIOTCHELLY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12.568.829/0001-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BIOTEC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03.956.345/0001-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BIOTEC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HOSPITALARES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07.204.591/0001-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BIOTECH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LOGISTICA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21.382.943/0002-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BIOTECK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06.232.491/0001-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BIOTECNAL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09.274.180/0001-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BIOTRON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08.979.861/0001-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BIOVIS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05.798.965/0001-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BIOZENTHI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12.318.178/0001-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BIPACK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07.983.903/0001-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BIRIBA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MULTIUSO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03.679.146/0001-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BISCHOFF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GROUP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08.960.572/0001-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BISCOBOM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02.912.086/0001-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BISCOITO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MANACIAL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28.476.840/0001-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BISCOITONE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02.800.327/0001-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BISCOITOS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CASEIROS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DIMINAS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03.225.355/0001-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BISCOITOS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07.068.378/0001-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BISCOITOS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09.541.631/0001-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BISCOITOS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PICININI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77.094.613/0001-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BISCOITOS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TICKTITOS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09.005.506/0001-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LOG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18.246.180/0001-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BITTENCOURT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AUDIO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VIDEO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18.125.970/0001-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BITTER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AGUIA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83.270.363/0001-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BIVIK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64.565.385/0001-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23.232.407/0001-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BLACK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FALCON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25.533.309/0001-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BLACK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11.108.401/0001-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BLACK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PRIME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14.870.829/0001-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BLACK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TUCANO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35.068.191/0001-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BLANKE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PESCADOS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02.279.718/0001-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BLAU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58.430.828/0001-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BLAWER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02.452.325/0001-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BLEND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07.728.817/0001-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BLENTA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18.747.319/0001-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BLESSED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POPULARES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09.063.195/0001-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BLESSING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ORGANICOS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CAMPOS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JORDAO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09.616.497/0001-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BLINK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LAB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31.095.261/0001-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BLOCEL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18.369.867/0001-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BLONDINE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CERVEJARIA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12.764.852/0001-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BLU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02.551.016/0001-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BLUCABOS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10.312.126/0001-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BLUDEX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07.250.835/0001-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BLUE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12.959.355/0001-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BLUE</w:t>
            </w:r>
            <w:r>
              <w:rPr>
                <w:color w:val="211F21"/>
                <w:spacing w:val="-5"/>
                <w:sz w:val="18"/>
              </w:rPr>
              <w:t> BAY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04.078.965/0001-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BLUE</w:t>
            </w:r>
            <w:r>
              <w:rPr>
                <w:color w:val="211F21"/>
                <w:spacing w:val="-5"/>
                <w:sz w:val="18"/>
              </w:rPr>
              <w:t> BAY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12.469.348/0001-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BLUE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CHEMICAL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80.763.139/0001-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BLUE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DENT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DENTAL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05.753.434/0001-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BLUE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LIGHT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00.615.786/0001-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BLUE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SAIL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11.232.867/0001-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BLUEPC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42.965.326/0001-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BLUESTARNET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03.926.717/0001-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BLUMENAU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EMPRESA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83.092.502/0001-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BLUWE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14.617.426/0001-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BM4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10.478.262/0001-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BMAGALHAES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21.366.827/0001-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BMB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DECALCOMANIAS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DECORACOES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07.213.212/0001-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BMBRASIL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04.608.571/0001-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BNB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INFORMATICA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08.692.456/0001-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BO.BE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STORE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23.956.213/0001-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CARNE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30.251.841/0001-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BOA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SOLUCAO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07.491.767/0001-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BOARDRIDERS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04.912.235/0001-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BOBINAS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PRIMUS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07.021.784/0001-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BOBINAUTO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53.393.880/0001-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BOBINEX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60.936.085/0001-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BOCEJINHO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02.553.404/0001-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BODEBROWN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11.646.758/0001-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1775" w:hanging="126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BODY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MEDIC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VESTUARIO,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ESTETICA,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POS-CIRURGICO, IMPORTACAO E EXPORTACAO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07.231.123/0001-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BODY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NUTRY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10.858.646/0001-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BODY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SHAPE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18.080.790/0001-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BOEIRA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87.384.103/0001-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BOFF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BURGER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21.410.954/0001-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BOGNAR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05.061.744/0001-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BOGNAR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OURO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FINO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24.040.042/0001-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04.603.630/0001-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BOIBRAS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05.492.166/0001-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BOIRON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MEDICAMENTOS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HOMEOPATICOS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07.498.711/0001-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BOLACHAS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MASSAS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VITORIA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23.270.520/0001-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BOLACHAS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MABEL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01.851.716/0001-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BOLARE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22.035.440/0001-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BOLAS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LANCE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X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05.787.799/0001-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BOLIVAR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01.618.295/0001-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BOLSAS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TONIN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05.747.604/0001-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AMIGO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16.596.102/0001-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GOSTO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MASSAS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18.510.228/0001-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PANO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38.601.613/0001-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BOMCORTE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00.430.809/0001-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BOMDOCEINDUSTRIA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10.893.218/0001-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BONAFRUTA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72.730.211/0001-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BONATTO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PRESENTES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08.147.328/0001-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BONDUELLE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74.299.660/0001-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BONFANTI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TRANSPORTES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93.925.014/0001-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39" w:hanging="358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BONGUT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PORCELANATARIA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37.969.546/0001-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BONIGO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68.272.582/0001-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BONITO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CACHORRO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09.530.375/0001-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BOOMBASTIC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05.631.022/0001-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BORDADO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SMANIOTTO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57.160.962/0001-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BORILLI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RACING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08.363.469/0001-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BORNE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10.768.634/0001-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BORRACHAS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DAUD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55.845.549/0001-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BORTOLETTO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08.484.286/0001-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BORTONAGGIO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INOX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08.677.227/0001-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BOSAL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56.993.868/0001-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BOSCATO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VINHOS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FINOS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88.845.276/0001-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BOTANIC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16.872.196/0001-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BOTANIC INDUSTRIA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04.167.746/0001-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BOTICELLI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JOGOS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06.119.633/0001-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BOTINAS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TERRAFORT’Z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08.850.839/0001-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BOUTIQUE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AROMAS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08.876.586/0001-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BOUTIQUE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CONFORTO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39.448.877/0001-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BOVITEC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PECUARIOS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34.162.248/0001-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BOVOLIN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01.894.599/0001-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INOX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GRANITOS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02.978.643/0001-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BPURE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FRAGRANCE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HOUSE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17.369.233/0001-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BEAUTY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08.763.239/0001-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BRANDS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39.973.729/0001-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17.079.462/0001-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MOTORSPORT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COMERCIO,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08.383.758/0001-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VITAMINAS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26.772.382/0001-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BRACCI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SANITARIOS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22.393.299/0001-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BRACOL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EXTERIOR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15.584.372/0001-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BRADEL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08.700.812/0001-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BRAKEY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15.462.217/0001-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BRAKEY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HIGIENE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67.036.350/0001-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BRALIMPIA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03.626.459/0001-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BRAMAIS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15.044.989/0001-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BRANCO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PERES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 ATACADISTA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01.703.285/0001-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BRANDO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50.823.186/0001-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BRANDS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24.808.018/0001-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BRANDS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KIDS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19.602.103/0001-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BRAPET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RIO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26.305.828/0001-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WELD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07.171.339/0001-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BURGUER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18.368.263/0001-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BRASAMI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74.530.569/0001-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BRASCAMP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PROTECAO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TRABALHO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04.236.036/0001-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BRAS-CONTINENTAL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00.480.561/0001-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BRASFOOT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07.554.200/0001-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BRASFORMA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57.443.988/0001-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BRASGROUP,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BRASBABY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BRASPETS.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00.281.222/0001-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AROMATIZANTES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34.251.998/0001-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BEVERAGES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11.362.482/0001-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BOLSAS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BRINDES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PROMOCIONAIS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06.256.640/0001-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CRISTAL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CRISTAIS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29.493.580/0001-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FRUTT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11.322.540/0001-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GLOBAL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AGROINDUSTRIAL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10.853.605/0001-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MAXXI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35.931.685/0001-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PAPERS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26.218.155/0001-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ANIMAIS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02.260.209/0001-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POL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07.568.191/0001-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SEED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27.988.487/0001-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SLATE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COMPANY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05.153.467/0001-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SOLDAS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19.083.037/0001-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BRASILCRAFT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COURO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06.088.958/0001-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BRASILFLEX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46.333.316/0001-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BRASILIA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56.809.338/0001-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BRASILPACK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06.905.926/0001-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BRASKOKI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56.416.555/0002-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BRASLAR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04.016.420/0001-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BRASLIDER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INJECAO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11.807.356/0001-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BRASMUNDI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04.665.157/0001-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BRASNOVA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74.694.522/0001-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HILL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27.201.998/0001-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BRASSOL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TOCANTINS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08.529.883/0001-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BRASTERAPICA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PHARMACEUTICA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46.179.008/0001-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BRASUKA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ARGUILES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21.974.087/0001-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BRAS-WAN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TAR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06.138.810/0001-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BRAVEN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22.658.811/0001-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BRAVIS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09.535.384/0001-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BRAVITTI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31.341.810/0001-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BRAVO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TORREFACAO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03.557.442/0001-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BRAVOX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ELETRONICO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60.854.833/0001-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BRAZ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31.665.913/0001-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BRAZAO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FLORESTAIS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21.537.971/0001-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BRAZIL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03.078.846/0001-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BRAZILIAN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BEST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FOOD’S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07.570.935/0001-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BRAZILIAN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DRINKS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09.437.474/0001-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BRAZILIAN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KIMBERLITE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CLAY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25.384.556/0001-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BRAZMANN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08.646.472/0001-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BRCAPS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NATURAIS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NUTRACEUTICOS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30.573.180/0001-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BRDECOR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FESTAS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20.433.495/0001-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BREMEN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LUBRIFICACAO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00.598.913/0001-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BREW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CENTER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04.319.411/0001-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BRFESTAS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ADERECOS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18.382.672/0001-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BRAZIL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INTERNATIONAL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COMPANY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18.817.887/0002-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BRIC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UNIPESSOAL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18.915.796/0001-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BRICOFLEX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20.480.500/0001-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BRID</w:t>
            </w:r>
            <w:r>
              <w:rPr>
                <w:color w:val="211F21"/>
                <w:spacing w:val="-5"/>
                <w:sz w:val="18"/>
              </w:rPr>
              <w:t> CAR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24.765.990/0001-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BRIDGESTONE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FIRESTONE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57.497.539/0001-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BRIGATTO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51.466.233/0001-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BRIGHT.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01.184.287/0001-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BRILHANTE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PORTAS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04.209.041/0001-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BRILHO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ATIVO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05.662.238/0001-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BRILHO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FESTA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FESTAS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08.664.964/0001-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07.150.903/0001-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BRINCADEIRA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CRIANCA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08.487.920/0001-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BRINK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FEST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05.168.747/0001-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BRINK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MODEL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07.488.146/0001-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BRINK-BEM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FESTAS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07.327.446/0001-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BRINKMAISFESTA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FESTAS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08.987.777/0001-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BRINOX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92.038.108/0001-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BRINQPET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35.469.298/0001-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24.592.134/0001-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22.647.880/0001-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CORAL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08.032.536/0001-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MARALEX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57.824.161/0001-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OLIVEIRA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07.232.364/0001-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RONDON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21.793.663/0001-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TOIA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00.788.213/0001-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WAY: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CAMINHO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SABER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25.213.697/0001-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BRINQUEMIX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06.273.302/0001-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BRIOSOL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29.664.323/0001-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BRISA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35.417.169/0001-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BRISTOL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MYERS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SQUIBB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56.998.982/0001-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BRITANNIA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41.929.639/0001-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BRITO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PAPELARIA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E-COMMERCE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26.564.537/0001-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KITS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22.778.531/0001-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APOIO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ADMINISTRATIVO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00.550.445/0001-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BRONZATTO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EQUIPAMENTOS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37.379.168/0001-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BRONZEARTE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60.479.045/0001-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BRULIMP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TRANSPORTES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37.120.936/0001-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‘’BRUMAR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LTDA.’’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07.702.650/0002-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BRUNA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MARTINS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PALACIO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27.390.472/0001-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BRUNO ALVARENGA BRANQUINHO SILVA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21.285.511/0001-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BRUNO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ALVES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CORCIOLI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15.368.452/0001-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BRUNO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BASSAN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BENITES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11.486.168/0001-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BRUNO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DONATO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ROCHA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33.947.090/0001-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BRUNO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MORAES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CARAVIERI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21.844.850/0001-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BSB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10.472.968/0001-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BSB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HOSPITALARES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05.777.772/0001-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BSC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21.188.186/0002-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BSD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42.270.691/0001-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BST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15.041.613/0001-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01.852.612/0001-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BTV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02.867.917/0001-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BUCANEIROS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JOGOS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20.589.485/0001-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BUCHABRILHO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73.015.539/0001-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BUDDY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06.248.804/0001-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BUFALO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DOURADO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62.079.058/0001-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BUFALO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24.107.066/0001-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BUGARELO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00.979.456/0001-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BUILDING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CONECTORES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46.291.274/0001-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BULA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VERDDE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01.677.158/0001-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BULL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MOTOCICLETAS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06.199.316/0001-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BULL’S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37.084.603/0001-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BUM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BUM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FRALDAS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DESCARTAVEIS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00.681.516/0001-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BUNKER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47.100.862/0001-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BUONOGEL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04.834.720/0001-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BURDAY’S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54.508.031/0001-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BURO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34.642.336/0001-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BUTTERFLY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83.460.824/0001-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BY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GUS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09.431.351/0001-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BZM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03.608.391/0001-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BZMBIT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20.266.709/0001-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04.959.430/0001-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z w:val="18"/>
              </w:rPr>
              <w:t>G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88.933.114/0001-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EMPREENDIMENTOS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PARTICIPACOES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15.203.289/0001-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06.167.553/0001-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05.918.352/0001-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z w:val="18"/>
              </w:rPr>
              <w:t>V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08.833.357/0001-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FLORES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87.254.512/0001-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23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C.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SOUZA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FABIO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24.690.971/0001-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282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C.A.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PONTES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18.920.599/0001-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C.GAMA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19.691.460/0001-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C.IBANEZ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87.208.153/0001-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73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C.J.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EMPREENDIMENTOS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PARTICIPACOES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41.724.758/0001-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343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C.M.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GLASS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09.010.693/0001-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8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C.P.R.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CITY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PAULISTA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RECICLAGEM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02.001.660/0001-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259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C.R.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DEALER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02.101.902/0001-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328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C.S.A.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08.843.381/0001-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C2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TACTICAL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83.030.726/0001-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C3B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29.327.902/0001-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C3C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MADEIRA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35.581.400/0001-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C7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42.200.550/0001-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CAAL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ADMINISTRACAO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89.231.708/0001-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CABLENA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01.770.422/0001-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CABO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AUXILIAR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37.154.539/0001-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CABOMIX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CONDUTORES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11.084.556/0001-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CABOS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GOLDEN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AUDIO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VIDEO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66.792.524/0001-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CACHACA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ARAZ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33.081.796/0001-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CACHACA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BURITI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MINAS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13.085.837/0001-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CACHACA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ENGENHO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PEQUENO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09.155.239/0001-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CACHACA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PREMISSA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11.489.015/0001-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CACHACAS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ORBEN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18.011.285/0001-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CADEIRAS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DECORACAO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14.727.840/0001-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CADERNO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INTELIGENTE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32.291.140/0001-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CADORI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BARBANTES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13.368.348/0001-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CAEBITEX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09.139.942/0001-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ABELHA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23.108.690/0001-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ARAGUAIA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37.497.310/0001-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BOM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S.A.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EM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20.367.959/0001-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BRASILEIRO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58.128.190/0001-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PLATA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07.860.546/0005-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MERCADO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05.345.804/0001-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FAZENDA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56.525.843/0002-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GRAO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BONITO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04.026.347/0001-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IGUAPORA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TORREFACAO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MOAGEM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02.032.985/0001-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ITALLE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29.498.093/0001-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MACALI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02.508.127/0001-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MONTANS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09.261.855/0001-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NOVO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SABOR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71.993.380/0001-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ROSSETTO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65.401.952/0001-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SABIA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01.210.343/0001-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MONICA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64.968.613/0001-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SOUZA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33.255.654/0001-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TERRA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REI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17.050.583/0001-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TOLEDO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03.347.729/0001-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CAFEFACIL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21.813.173/0001-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CAHDAM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VOLTA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GRANDE</w:t>
            </w:r>
            <w:r>
              <w:rPr>
                <w:color w:val="211F21"/>
                <w:spacing w:val="-4"/>
                <w:sz w:val="18"/>
              </w:rPr>
              <w:t> 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00.433.450/0001-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CAHE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07.179.031/0001-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CAIO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CESAR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KADRI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RIBEIRO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009.853.789-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14.982.346/0001-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FRANCA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MORINA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09.078.455/0001-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CAIRU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PMA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BICICLETAS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60.856.531/0001-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CAJ-</w:t>
            </w:r>
            <w:r>
              <w:rPr>
                <w:color w:val="211F21"/>
                <w:spacing w:val="-5"/>
                <w:sz w:val="18"/>
              </w:rPr>
              <w:t>BA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00.092.978/0004-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CAJU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QUENTE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02.262.838/0001-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CAJUEIRO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22.356.424/0001-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CAJURU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04.662.776/0001-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ADDAN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66.320.615/0001-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CALCADOS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APPALOOSA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BOOTS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30.633.640/0001-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BRETAO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04.988.459/0001-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CARTOM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03.531.165/0001-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CRIVAL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/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13.670.248/0001-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FERRACINI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53.577.383/0001-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FLAMBOYANT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04.535.269/0001-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ITAMBE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19.052.573/0001-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PIMPOLHO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28.053.601/0001-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CALEMBA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81.796.492/0001-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CALEMBA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10.798.480/0001-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CALEO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44.170.966/0001-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CALHAFORTE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01.999.744/0001-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CALIFORNIA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RACING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12.402.188/0001-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CALLAMARYS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SANEANTES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01.932.232/0001-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CALVEN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SHOE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56.639.107/0001-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CALVIN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KLEIN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07.296.319/0001-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CAMASSO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VAREJISTA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10.822.670/0001-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CAMBEL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68.876.135/0001-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CAMESA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43.672.716/0003-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CAMESA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43.672.716/0008-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CAMINHOS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LIVRES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12.338.019/0001-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CAMPAL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29.252.667/0001-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CAMPER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PROTECAO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14.117.593/0001-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CAMPOQUIMICA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EPP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15.550.593/0001-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CAMPORUM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HIGIENE</w:t>
            </w:r>
          </w:p>
          <w:p>
            <w:pPr>
              <w:pStyle w:val="TableParagraph"/>
              <w:spacing w:line="205" w:lineRule="exact" w:before="0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07.796.416/0001-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CAMPOS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CABOS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07.223.781/0001-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CANAA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03.948.237/0001-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CANAA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ALIMENTICIOS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62.084.637/0001-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CANADA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EPI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09.476.305/0001-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CANADENSE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08.868.725/0001-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CANAL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ARTEFATOS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44.694.826/0001-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CANATO PLASTICOS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64.678.030/0001-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CANDIDE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62.434.436/0001-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CANDIDOS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CAFE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34.540.416/0001-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CANDY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MASTER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21.883.930/0001-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CANELAS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AGRICOLA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47.382.411/0001-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CANETA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BALCAO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31.319.248/0001-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CANIBAL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INC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26.718.324/0001-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CANSON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09.027.414/0001-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CANTAROLA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25.454.048/0001-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CANTU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AGRO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22.149.730/0001-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CAON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06.696.063/0001-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CAPAS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BEZI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54.247.671/0001-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882" w:hanging="208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CAPELLI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FABRIS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MEDICOS ODONTOLOGICOS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09.145.906/0001-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CAPICI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17.213.682/0001-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CAPIM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CHEIROSO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09.180.743/0001-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CAPITAL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SIX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18.512.742/0001-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CAPPELLARO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FRUITS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18.756.840/0001-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CAPRICHOSA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TOUCADOR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61.747.531/0001-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CAPSEG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03.367.376/0001-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CAPTE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ANTENAS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10.867.696/0001-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CARACOL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60.854.650/0001-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CARAMALAC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RIBEIRO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03.470.740/0001-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CARAPITANGA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PESCADOS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25.137.580/0009-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CARAVAGGIO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19.339.250/0001-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CARBOGEL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00.969.061/0001-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CARBOTEX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01.751.891/0002-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CARCI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61.461.034/0001-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CARD.ME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29.041.279/0001-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CARDAL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43.562.859/0001-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CARDEAL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59.281.857/0001-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CARDENA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MADERA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23.920.800/0001-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CARDENAS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09.662.211/0001-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CARDOSO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28.753.961/0001-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NATURAL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BEAUTY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30.853.732/0001-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CAREL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02.427.287/0001-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CARIMBOS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NYKON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02.638.760/0001-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CARIMBRAS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12.350.642/0001-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CARINHOSO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17.679.053/0001-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CARIOCA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23.332.315/0001-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CARLEZANI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09.236.298/0001-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CARLOS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SCAPINI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10.321.953/0001-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CARLOS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ALBERTO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SALLES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64.747.751/0001-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CARLOS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RODRIGO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LEOMINIO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13.524.454/0001-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CARLU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MANUFATURADOS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02.443.321/0001-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CARMEN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MALEI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DAHMER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ZENATTI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10.631.283/0001-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CARMEX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01.931.411/0001-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CARMOSINA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15.723.043/0001-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CAROL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BABY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01.379.995/0001-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CAROLINA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MALHAS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55.762.975/0001-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CAROLINA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SOIL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03.777.434/0001-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CAROLINE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SCHELL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21.877.033/0001-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CAROLINE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URIARTE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21.893.379/0001-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CAROLPLAS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00.030.261/0001-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CARPE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DIEM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14.978.501/0001-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CARRERA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CICLOPECAS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04.481.003/0001-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CARTECH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07.420.716/0001-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CARTONALE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BENEFICIAMENTO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04.051.261/0001-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CARVAL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07.616.343/0001-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CARVAO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LEGAL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27.078.644/0001-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CARVAO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MANOEL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00.589.215/0001-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VIDEO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11.114.284/0001-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BASICA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CONFORTO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02.185.380/0001-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BLANCA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07.265.719/0001-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BONITA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03.131.255/0001-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D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52.440.971/0001-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RELIGIOSOS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12.747.412/0001-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VENTOINHA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01.269.859/0001-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CORTINAS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30.116.017/0001-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INTERFACES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14.289.531/0001-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CARNES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TORRESMO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CAIPIRA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40.202.766/0001-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GUARANA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03.489.986/0001-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PEIXE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03.926.063/0001-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QUEIJO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79.943.627/0001-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ROADIE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09.400.918/0001-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PESCADOS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GUARATUBA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05.258.012/0001-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GRASSI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22.308.125/0001-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LIBRE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29.121.799/0001-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LUCHESE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25.298.865/0001-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OM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00.225.929/0001-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3D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17.127.414/0001-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PUBLICADORA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BRASILEIRA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44.194.660/0001-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PUBLICADORA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ASSEMBLEIAS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DEUS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33.608.332/0001-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PUBLICADORA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PAULISTA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EDITORA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GRAFICA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05.827.644/0001-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RANCHO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31.589.423/0001-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RONCADOR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17.323.092/0001-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SAFARI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08.822.792/0001-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SANTAMARINA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04.739.889/0001-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COMBINADOS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ESCRITORIO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05.956.715/0001-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CASALITE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27.895.762/0001-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CASAPSI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LIVRARIA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EDITORA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05.774.960/0001-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CASASHOPFACIL.COM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ELETRONICO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56.192.131/0001-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CASATEMA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10.773.407/0001-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CASAXA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25.141.438/0001-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HOSPITALARES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78.746.773/0001-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CASINHA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BONITA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13.339.969/0001-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CASSUL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89.131.189/0001-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SOLDAS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03.407.951/0001-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CASTANHAS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RONDONIA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03.114.735/0001-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CASTEL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NONO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LUIGI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05.933.102/0001-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CASTELLAR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MOBILE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33.628.367/0001-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CASTELO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MADEIRAS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11.385.483/0001-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CASTEPLASTIC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18.555.072/0001-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CASTRO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08.198.623/0001-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CASTROL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33.194.978/0002-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CATALMEDIC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SUPLEMENTOS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ALIMENTARES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13.863.373/0001-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CATARINENSE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00.580.693/0001-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CATERPILLAR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42.638.139/0002-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CATGIL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FESTAS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53.693.230/0001-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CATHA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50.919.281/0001-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CATHY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BEAUTY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39.815.586/0001-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CATIVA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NATUREZA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10.416.671/0001-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CATMYPET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SLU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17.216.196/0001-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CAU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BORRACHAS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11.759.400/0001-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73.217.028/0001-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CAXIENSE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FRUTTI’N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BOX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62.713.912/0001-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CAZA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DI</w:t>
            </w:r>
            <w:r>
              <w:rPr>
                <w:color w:val="211F21"/>
                <w:spacing w:val="-4"/>
                <w:sz w:val="18"/>
              </w:rPr>
              <w:t> LUCA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08.609.875/0001-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CB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20.350.624/0001-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CBI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ILUMINACAO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05.678.109/0001-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CBLUE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29.817.578/0001-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CBM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EXTRATA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29.277.732/0001-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CBP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COLCHOES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ESPUMAS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01.350.934/0001-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CBS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CONFECCAO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14.324.340/0001-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NORTE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23.143.868/0001-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CDB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09.209.459/0001-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CDB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HOSPITALARES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30.036.575/0001-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CDC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16.584.409/0001-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CDI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PLASTIC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19.685.737/0001-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CEBRASA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75.358.721/0001-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CEDISPAL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CENTRAL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03.708.339/0001-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CEFIRO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14.572.099/0001-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CELEBRA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26.444.028/0001-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CELEBRAR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SHOPPING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/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BIASA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14.677.334/0001-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CELETI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39.893.680/0001-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CELGENE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FARMACEUTICOS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17.625.281/0001-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CELL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CASE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23.281.437/0001-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CELL</w:t>
            </w:r>
            <w:r>
              <w:rPr>
                <w:color w:val="211F21"/>
                <w:spacing w:val="-5"/>
                <w:sz w:val="18"/>
              </w:rPr>
              <w:t> WAY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03.976.953/0001-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CELLIER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64.812.373/0001-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CELLPUS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08.179.551/0001-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CELM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AQUICULTURA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04.506.123/0001-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CELOFORM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43.853.563/0001-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CELPAN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12.926.067/0001-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CEMAK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07.156.611/0001-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CEMAR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13.785.433/0001-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CENCOSUD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39.346.861/0001-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CENTAURI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ACRILICOS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09.111.943/0001-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CENTAURO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FORMULARIOS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02.111.102/0001-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CAMPINAS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07.347.786/0001-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CENTER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MIX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08.095.018/0001-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CENTERPARTS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61.834.834/0001-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CENTOPE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MEIAS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66.131.665/0001-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CENTRAFIX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05.809.733/0001-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CENTRAIS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ABAST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GROSSO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15.414.410/0001-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CENTRAL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26.574.677/0001-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CENTRAL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BETEL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01.906.852/0001-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CENTRAL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COPACAJU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09.437.884/0001-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CENTRAL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AGROPECUARIOS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07.548.592/0001-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CENTRAL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GOSPEL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MUSIC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03.147.650/0001-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CENTRAL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NUTRITION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22.406.925/0001-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CENTRAL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01.127.050/0001-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CENTRAL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01.469.889/0001-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CENTRAL-MAX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ALIMENTICIOS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13.408.784/0001-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CENTRALSUL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00.871.981/0001-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ATACADISTA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49.329.873/0001-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CENTRO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HORTMIX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04.889.612/0001-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HASTE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10.513.775/0001-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HASTE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05.353.985/0001-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02.690.888/0001-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LOGISTICAS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22.390.238/0001-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CENTROESTE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CARNES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DERIVADOS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03.802.108/0001-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CENTRO-INDUSTRIAL</w:t>
            </w:r>
            <w:r>
              <w:rPr>
                <w:color w:val="211F21"/>
                <w:spacing w:val="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AIDAR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00.482.073/0001-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CEPALAB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02.248.312/0001-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CEPAV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PHARMA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71.846.612/0001-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CEPP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CERVEJARIA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PREMIUM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PAULISTA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16.751.675/0001-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CERAMARTE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85.907.210/0001-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CERAMFIX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07.293.000/0001-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CERAMICA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ALLEANZA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23.320.538/0001-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CERAMICA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ALMEIDA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44.676.633/0001-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CERAMICA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ARTISTICA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BONELLI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51.056.489/0001-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CERAMICA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ARTISTICA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IRMAOS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BONELLI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54.880.885/0001-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CERAMICA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ARTISTICA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MONTE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08.758.156/0001-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CERAMICA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BARBIN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02.668.727/0001-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CERAMICA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BARROBELLO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56.649.577/0001-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CERAMICA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BRASILEIRA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CERBRAS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35.029.057/0001-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CERAMICA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INDAIA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55.771.620/0001-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CERAMICA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MARTINS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64.504.491/0001-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CERAMICA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RIBEIRO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71.965.479/0001-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CERAMICA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SALUTE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28.895.260/0001-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CERAMICA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CATARINA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45.992.674/0001-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CERAMICA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SAVANE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74.562.745/0001-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CERAMICA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STRUFALDI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00.841.607/0001-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PAULISTA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05.658.196/0001-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TECH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SEGURANCA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23.496.636/0001-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CERCAMP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74.225.731/0001-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CEREALISTA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CRISTALINA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13.632.998/0001-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CEREALISTA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FEIJAO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OURO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77.934.503/0001-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CEREALISTA LOTICI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95.396.297/0001-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CEREALISTA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PIASI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61.085.601/0001-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CEREALISTA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VERA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CRUZ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EPP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00.576.888/0001-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CEREALISTA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ZANNUZZI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49.396.559/0001-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CERINEU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ROSA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12.244.255/0001-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CERPA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04.894.085/0001-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CERRADO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PARTICIPACOES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30.505.337/0001-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CERVEJARIA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CAPONE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18.776.925/0001-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CERVEJARIA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BERGGREN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11.878.934/0001-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CERVEJARIA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CAMBE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24.597.105/0001-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CERVEJARIA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CIDADE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IMPERIAL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31.228.003/0001-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CERVEJARIA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FARRAPOS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11.773.339/0001-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CERVEJARIA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TRENTO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11.099.262/0001-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CERVEJARIA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PETER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BRUTSCHEN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09.459.721/0001-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CERVEJARIA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PRAYA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24.027.789/0001-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CERVEJARIA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PROVIDENCIA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19.570.655/0001-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CESLA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COMPLEXO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ESPORTE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LAZER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31.288.013/0001-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CEVA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SAUDE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ANIMAL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03.224.570/0001-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CF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JOIAS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33.814.803/0001-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CF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30.506.686/0001-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CGC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FOGAREIROS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07.005.448/0001-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CGI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CENTRAL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GERENCIAMENTO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INTERNACIONAL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08.807.813/0001-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PRENDA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06.170.932/0001-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CHAKAL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17.129.421/0001-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CHALESCO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ANIMAIS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43.404.706/0001-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CHAMA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OURO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BEM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ESTAR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17.417.546/0001-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CHAMIX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01.911.370/0001-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CHAMPION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SAUDE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ANIMAL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37.866.100/0001-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CHANDELIE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 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20.064.750/0001-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CHANSPORT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02.117.227/0001-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CHARCUTARIA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SPECIALLI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27.470.795/0001-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CHARMY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TAY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36.553.280/0001-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CHARQUEBRAS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12.137.123/0001-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CHASE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25.405.327/0001-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CHEF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05.817.169/0001-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CHEF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KATIA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OLIVEIRA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10.330.792/0001-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CHEFNBOSS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21.435.928/0001-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CHEIRO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24.603.715/0001-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8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CHEM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04.836.053/0001-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CHEMBIO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DIAGNOSTICS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BRAZIL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09.449.181/0001-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CHEMONE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NORDESTE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03.251.289/0001-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CHEN’S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44.069.599/0001-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CHENSON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65.514.184/0002-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CHEREM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SILVEIRA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PARTICIPACOES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13.058.152/0001-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CHESIQUIMICA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COM.DE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PRODS.E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MANUTENCAO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02.125.191/0001-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CHIAPERINI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59.064.766/0001-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CHINATOWN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PUISSANTE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07.425.220/0001-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CHINATOWN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ATACADO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VAREJO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19.142.808/0001-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CHINELOS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STYLLUS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18.724.909/0001-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CHK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CHOCOLATES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22.555.121/0001-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CHOCMASTER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10.330.589/0001-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CHOCODOG’S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12.850.600/0001-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CHOCOLATE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CASEIRO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GRAMADO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87.854.006/0001-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CHONGREEN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09.179.863/0001-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CHRISTOPHER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HAAS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FRETES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16.580.659/0001-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CHROMA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134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08.337.997/0001-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CHROMA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LIQUIDO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TECNOLOGICAS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38.422.231/0001-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CHROMUS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SOCIEDADE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UNIPESSOAL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01.483.837/0001-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CHRON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EPIGEN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04.415.365/0001-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CHUMBOS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POINTER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20.114.821/0001-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31.313.882/0001-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PIPOCAS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VANESSA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68.766.997/0001-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MEIA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04.011.349/0001-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AROMAS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94.492.972/0001-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03.654.879/0001-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18.493.339/0001-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TRADING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COMPANY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49.046.006/0001-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LASER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17.271.010/0001-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13.438.196/0001-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MINEIRA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19.991.165/0001-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CIACARNE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07.946.019/0001-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CIACOOL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26.798.155/0001-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CIAFUNDI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53.224.127/0001-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CIALENE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02.046.659/0001-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CIALNE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11.072.849/0001-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CIATEXTIL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06.865.580/0001-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CIBI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SANI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PETS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30.022.979/0001-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CICI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CEREAIS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07.009.857/0001-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CICLO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CAIRU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02.513.526/0001-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CICLO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FARMA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05.854.999/0001-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CICOPAL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01.121.175/0001-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CIKALA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EIRELI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EPP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03.932.097/0001-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COMPANHIA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IDEIAS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MARCAS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09.243.364/0001-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CIMAG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AGRICOLAS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02.904.693/0001-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CIMAPI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66.908.781/0001-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CIMARTEX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58.643.438/0001-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CIMENTO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TUPI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S.A.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33.039.223/0001-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CIMOL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36.398.527/0001-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CIMPORT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01.247.997/0001-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CINCO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PLASTIC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PLASTICO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04.906.823/0001-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CINECOLOR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05.332.959/0001-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CINQUE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FILHOS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04.555.271/0001-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CINTYA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00.412.966/0001-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CIPEL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PAPEIS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03.618.805/0001-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CIPLAFE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47.841.911/0001-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CIPRIA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19.312.036/0001-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CIRANDA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CULTURAL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EDITORA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68.216.860/0001-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CIRILO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CABOS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07.868.103/0001-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CIRINEU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DENARDI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56.399.256/0001-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CIRURGICA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47.193.115/0001-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CIRURGICA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FERNANDES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HOSP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61.418.042/0001-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CIRURGICA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02.340.772/0001-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CIRUTI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83.200.105/0001-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AMAZONIA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10.206.543/0001-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CISCO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ESPORTIVOS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05.863.702/0001-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CITRATUS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FRAGRANCIAS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67.127.985/0001-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CITRICOLA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LUCATO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00.589.220/0001-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CITROBELL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20.275.244/0001-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CITROCAL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06.055.440/0001-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CITY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LUMI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23.760.695/0002-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CIVITT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32.463.085/0001-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CK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PRESENTES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25.287.599/0001-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CKS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07.330.658/0001-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CKS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CABOS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43.391.976/0001-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CLAMATEX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82.858.424/0001-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CLAMPER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66.429.895/0001-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CLAP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22.545.032/0001-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CLARIANT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31.452.113/0001-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CLARIJU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19.430.176/0001-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CLARION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BIOCIENCIAS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03.244.722/0001-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CLARIQ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LABS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37.111.541/0001-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CLARO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40.432.544/0001-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CLASS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HOME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49.119.936/0001-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CLASSE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SAUDE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04.087.077/0001-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CLASSE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VEICULOS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11.844.985/0001-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CLASSIC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AMENITIES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04.507.867/0001-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CLASSIC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25.504.580/0001-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CLASSINOX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FERRAGENS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00.021.076/0001-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CLAUDEMIR</w:t>
            </w:r>
            <w:r>
              <w:rPr>
                <w:color w:val="211F21"/>
                <w:spacing w:val="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TEIXEIRA-CONDIMENTOS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04.228.049/0001-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CLAUDINEI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AUGUSTO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SILVA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28.438.977/0001-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CLAW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 IMPORTADORA E EXPORTADORA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13.890.656/0001-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CLEAN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CIGARROS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18.804.581/0001-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CLEANNER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00.860.214/0001-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CLEANUP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23.402.794/0001-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CLEAR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03.790.761/0001-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CLEMAL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29.045.645/0001-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CLIC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11.171.439/0001-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CLICK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INJET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INJETADOS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TERMOPLASTICOS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20.891.923/0001-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CLIMABRASIL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20.412.772/0001-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CLIMAO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11.485.437/0001-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CLIN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OFF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01.313.795/0001-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CLINICA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ODONTOMAIS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32.201.623/0001-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CLINK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97.534.530/0001-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CLIP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AUTOMACAO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14.561.099/0001-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CLIUS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 SANITARIOS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01.934.313/0001-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CLONE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VIVEIROS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FRUTICULTURA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07.922.508/0001-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CLOVER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ELETRO-ELETRONICA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28.226.520/0001-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CLT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15.049.468/0001-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CLUB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HAPPY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28.757.832/0001-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CLUBE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CONFEITEIRO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67.584.946/0002-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01.945.319/0001-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CMB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AQUA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00.414.269/0001-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CMB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09.255.949/0001-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CMP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MIRASSOL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18.587.977/0001-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CMR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CONDUTORES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11.045.403/0001-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COACIPAR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15.124.542/0001-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COADOR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SUL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12.843.904/0001-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COAFIO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08.777.612/0001-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COANA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07.827.531/0001-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COAVE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08.830.761/0001-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COBALTO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AZUL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05.024.442/0001-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COBIX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61.533.865/0001-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COBRA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COLDRES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29.405.199/0001-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COBRA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10.844.929/0001-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COBREFLEX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17.909.657/0001-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COBREFORT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13.398.667/0001-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COBREKABOS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TELECOMUNICACAO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INFORMATICA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07.037.937/0001-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COBREMACK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11.065.453/0001-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06.268.651/0001-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08.922.269/0001-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COCADA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MORENINHA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09.176.063/0001-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COCO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32.780.025/0001-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COCOLANDIA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05.665.330/0001-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COCOLANDIA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42.456.671/0001-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CODAP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04.412.044/0001-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CODAY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61.108.049/0001-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COEX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07.626.763/0001-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COFLEX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48.132.831/0001-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COFRAN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LANTERNAS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RETROVISORES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59.332.130/0001-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COISAS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DOG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12.865.520/0001-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COLACRIL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03.514.129/0001-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COLCHOBEL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71.176.416/0001-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COLCHOES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DIFFERENCE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16.890.710/0001-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COLCHOES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GROSSENSE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04.419.279/0001-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COLECAO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INF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06.043.130/0001-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COLECIONA.COM.BR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66.646.795/0009-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COLETIVO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EMAUS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18.679.874/0001-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COLIBRI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82.368.283/0001-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COLIGAS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38.947.420/0001-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COLISEU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11.045.928/0001-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COLISEU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PRESENTES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19.905.295/0001-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COLLER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06.341.436/0001-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COLLI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BIKE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08.719.139/0001-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COLODA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ALUMINIOS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01.959.640/0001-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COLOR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VISAO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ACRILICA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47.747.969/0001-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COLORART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11.151.983/0001-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COLORMAX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02.720.469/0001-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COLORMIX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04.876.296/0001-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COLOSTRO.COM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39.493.311/0001-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COLSON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05.094.003/0001-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COLUMBIA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08.188.029/0001-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COLUMBIA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DESCARTAVEIS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06.317.832/0001-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CESTAS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04.723.321/0001-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COMARY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29.588.019/0001-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COMCAIXA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10.696.455/0001-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COMECO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VIDA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00.960.044/0001-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00.641.088/0001-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Z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05.340.744/0001-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ALCTENA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22.695.987/0001-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ASTE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04.411.431/0001-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AVANTI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36.650.917/0001-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CAMPESTRE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SERRA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00.017.614/0001-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CARVALHO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07.336.596/0001-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LEMOS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01.329.505/0001-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CEREAIS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QUATIGUAENSE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82.046.053/0001-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FOSFOROS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SANTO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ANTONIO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06.350.133/0001-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LUMA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92.342.211/0001-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PNEUS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KOHLER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87.758.348/0001-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06.159.083/0001-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CAMPO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32.726.592/0001-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JOAO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10.504.484/0001-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CONTEL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07.323.051/0001-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NACROPLEX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60.615.309/0001-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PACO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02.529.472/0001-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COMERCIAL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 IMPORTADORA 4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06.346.545/0001-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56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FARTEX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PRESENTES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08.953.633/0001-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HUTLON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15.561.763/0001-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JOELMA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07.564.854/0001-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KOPAL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EPOCAS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01.494.812/0001-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L&amp;Y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14.237.409/0001-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LELONG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21.101.478/0001-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LULITEX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02.144.918/0001-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MARANGUAPE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01.625.371/0002-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08.624.640/0001-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MICHELI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56.688.534/0001-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KITS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02.772.201/0001-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MINEIRA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00.065.928/0001-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NALIM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17.415.421/0001-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ORLANDI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53.561.619/0004-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PAULO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ANTONIO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ZAFFARI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90.589.169/0001-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PEGASUS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12.667.740/0001-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REGON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17.459.272/0001-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RUBYS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12.117.104/0001-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TEMPERAO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03.967.223/0001-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04.044.846/0001-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07.259.306/0001-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TRAMA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AVIAMENTOS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03.725.113/0001-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TUDO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CARNES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69.158.285/0001-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COMERCIAL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ZHALINGER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06.106.024/0001-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APETITOSO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03.295.401/0001-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CARVAO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SEBASTIAO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27.520.487/0001-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NOTRIA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00.228.020/0001-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HOSPITALARES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MACROSUL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95.433.397/0001-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MOLDURAS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CATARINENSE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18.895.072/0001-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CAXIAS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01.757.014/0001-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RACOES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SEMENTES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FRANCISCO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ASSIS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02.244.908/0001-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IURI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12.513.205/0001-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MANDIOCA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PAULISTA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60.193.885/0001-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PORCELANAS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FRANCISCO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08.987.925/0001-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REPRESENTACOES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CECOTI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42.873.091/0001-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COMESP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56.730.542/0001-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COMETA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14.577.150/0001-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GROUP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HOLDING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40.112.409/0001-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COMFORT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PRIME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ESPUMAS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COLCHOES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22.852.707/0001-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COMIX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02.040.824/0001-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COMIX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MARKETING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15.070.018/0001-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COMMEMORARE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05.380.158/0001-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COMPACE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DALEX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05.823.163/0001-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COMPANHIA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ALIMENTICIA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VALE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04.833.180/0001-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COMPANHIA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BRASILEIRA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47.508.411/1105-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COMPANHIA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CAIXAS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00.666.410/0001-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COMPANHIA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DOREL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INFANTIS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10.659.948/0001-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COMPANHIA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CIMENTO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APODI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10.260.249/0002-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COMPANHIA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MANUFATORA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TECIDOS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ALGODAO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19.525.260/0001-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COMPANHIA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MARTINS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82.992.249/0001-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COMPANHIA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NACIONAL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CIMENTO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CNC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07.957.149/0002-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COMPANHIA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PROVIDENCIA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76.500.180/0001-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COMPANHIA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REFINADORA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AMAZONIA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83.663.484/0001-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COMPANHIA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CASTANHAL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05.389.812/0001-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COMPASS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10.822.604/0001-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COMPENSADOS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PINHAL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03.531.503/0001-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COMPLETA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BITOLEX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01.182.374/0001-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COMPLETA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FERRAGENS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05.677.144/0001-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COMPONET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TELECOMUNICACOES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01.070.810/0001-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COMPREL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PREGOS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22.519.810/0001-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COMPRESS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COMPRESSIVOS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HOSPITALARES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65.939.142/0001-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COMTAC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02.713.893/0001-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CONATRIL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04.063.172/0001-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CONCEITO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ARTE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10.540.867/0001-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094" w:hanging="258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CONCEITO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TRANSPORTE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UTILIDADES DOMESTICAS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17.824.119/0001-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CONCEPT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PROFISSIONAL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07.604.482/0001-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CONCEPT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TRADING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EXPORTADORA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12.999.826/0001-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CONCH_NET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40.452.622/0001-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CONCREM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18.543.638/0001-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CONDEX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CONDUTORES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04.117.852/0001-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CONDISBRAS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25.369.653/0001-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CONDUSCABOS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11.348.203/0003-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CONDUTTI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CONDUTORES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01.474.008/0001-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CONECTCAR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16.577.631/0002-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CONEX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09.813.435/0001-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53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11.287.719/0001-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ANJOS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BABY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03.335.370/0001-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ANO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ZERO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00.649.839/0001-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CASTELO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60.076.155/0001-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CATTAI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60.917.770/0001-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DELFIA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07.596.543/0001-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DONDOKA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00.494.398/0001-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ELBA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46.637.526/0001-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EVANILDA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81.377.343/0001-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GUILFF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05.757.887/0001-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ISALENA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28.264.021/0001-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KACYUMARA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43.270.628/0001-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LATREILLE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00.464.830/0001-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MICHELE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12.543.002/0001-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PINGO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GENTE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10.156.344/0001-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281" w:hanging="282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ROLLU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OUCC1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JUDICIAL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RECUPERACAO JUDICIAL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81.563.397/0001-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CONFEITARIA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GRANNIERI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01.610.264/0001-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CONFETES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DECORATIVOS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30.228.284/0001-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CONFIBRA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45.828.654/0001-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CONFIBRA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11.863.715/0001-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CONFINA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74.657.784/0001-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CONFORT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EQUINE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25.148.496/0001-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CONFORTO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32.683.685/0001-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CONGELADOS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ROCA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17.308.514/0001-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CONGELATTO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11.551.125/0001-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CONGELO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01.531.196/0001-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CONGO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TABACOS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12.011.627/0001-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CONGREGACAO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RELIGIOSAS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PIAS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DISCIPULAS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DIVINO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MESTRE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61.730.404/0003-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CONIMEL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EMPRESA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MATERIAL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ELETRICO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69.295.731/0001-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CONNECT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ANTENAS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11.256.205/0001-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CONQUISTA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EQUIPAMENTOS PARA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MONTANHISMO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84.841.634/0001-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CONSAGRACAO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RELIGIOSOS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02.688.230/0001-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CONSERV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94.053.204/0001-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CONSERVAS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KURIMA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83.877.886/0001-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CONSERVE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FOOD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APERTIZADOS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34.151.781/0001-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CONSOLATA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03.255.016/0001-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CONSTAMED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40.279.862/0001-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CONSTANTINI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BEZERRO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BORDADOS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66.727.777/0001-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CONSTANTINO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SILVA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SANTANA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05.266.725/0001-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CONSTRUTAVEL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13.840.833/0001-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CONTELUX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33.297.745/0001-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CONTENE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06.214.064/0001-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CONTHEY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96.280.292/0001-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FADAS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07.591.809/0001-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CONTROL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ID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08.238.299/0001-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CONTROL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SEALS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VEDACOES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10.906.515/0001-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CONTROL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UP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15.427.556/0001-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COOKOA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35.818.752/0001-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COOP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REGIONAL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SANANDUVA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CARNES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DERIVADOS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95.323.275/0001-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COOP.REGIONAL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AGRO-PECUARIA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RITA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SAPUCAI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24.490.401/0001-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COOPA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28.609.966/0001-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COOPALM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07.158.412/0001-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COOPER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10.564.111/0001-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COOPERACAFRAO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05.739.692/0001-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COOPERALFA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83.305.235/0001-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COOPERATIVA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AGRICOLA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CAPPELLARO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48.481.117/0001-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COOPERATIVA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AGROINDUSTRIAL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APPC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20.477.169/0001-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COOPERATIVA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ARROZEIRA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EXTREMO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92.195.692/0001-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COOPERATIVA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COLONIZACAO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AGROPECUARIA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PINDORAMA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12.229.753/0001-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COOPERATIVA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PRODUTORES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RURAIS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SERRO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24.975.138/0004-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COOPERATIVA MISTA AGROPECUARIA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COOPVERDE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12.510.123/0001-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COOPERATIVA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VEILING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HOLAMBRA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03.630.560/0001-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COOPERFLORA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03.300.062/0001-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COOPERFRIGU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02.964.051/0001-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COOPEROESTE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01.435.328/0001-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COOPERSALTO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05.147.464/0001-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COOPERTRIM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10.716.229/0001-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COOPEXVALE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06.341.073/0001-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COOPNOROESTE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03.548.401/0001-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COOTAP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01.112.137/0001-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COP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01.397.525/0001-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COPA&amp;CIA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02.379.348/0001-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COPALIMPA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06.042.880/0001-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COPAMETAL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18.636.414/0001-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COPERVET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32.606.617/0001-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COPESPUMA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60.995.834/0001-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COPIFAR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FARINHAS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07.419.171/0001-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COPLACANA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54.366.547/0001-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COPLAS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67.718.726/0001-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COPOPLAST,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COPOFLEX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COPO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NOBRE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07.399.260/0001-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COPOSUL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80.493.638/0001-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COPRA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02.736.595/0001-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COPRODIA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15.043.391/0001-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COR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4"/>
                <w:sz w:val="18"/>
              </w:rPr>
              <w:t> AMOR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07.549.422/0001-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41.749.800/0001-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CORALINA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33.149.544/0001-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CORART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TINTAS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29.423.592/0001-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CORBRAS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15.404.563/0001-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PAMPA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46.796.538/0001-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CORDAVILLE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83.063.602/0001-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CORDEX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34.028.795/0001-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CORDIS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31.800.170/0043-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CORDOARIA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AMERICANA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38.457.379/0001-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45.762.807/0001-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CORINGA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LTDA.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62.453.774/0001-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CORONITAS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21.426.920/0001-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CORPORACAO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OFICIOS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04.007.743/0001-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CORPORATE</w:t>
            </w:r>
            <w:r>
              <w:rPr>
                <w:color w:val="211F21"/>
                <w:spacing w:val="-4"/>
                <w:sz w:val="18"/>
              </w:rPr>
              <w:t> GIFTS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04.042.022/0001-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PLASTIK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67.731.091/0001-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PLASTIK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08.984.318/0001-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CORREA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CUNHA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24.596.130/0001-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CORRENTES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ELOFORTE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11.074.106/0001-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CORRENTES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MERINI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82.315.177/0001-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CORTESIA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00.948.721/0001-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CORTEX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CRIACOES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INFANTINS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47.121.439/0001-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CORTINARO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P/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CORTINAS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03.591.434/0001-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CORUJITOS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DISTRIBUIDORA,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22.035.488/0001-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COSAN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LUBRIFICANTES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ESPECIALIDADES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33.000.092/0038-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COSINTER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INTERNACIONAL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85.080.836/0001-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COSMAIDI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17.743.399/0001-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COSME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ANDRADINA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03.032.641/0001-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COSMEDICAL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14.670.840/0001-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COSMEFAR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07.242.402/0001-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COSMETEC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06.056.591/0001-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COSMETICA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BRENNER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36.075.547/0001-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RIVERA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04.855.863/0001-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COSMIQUE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00.898.773/0001-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COSMO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SWIM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34.171.162/0001-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COSMOLIFE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13.377.370/0001-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COSTA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PESCADOS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81.599.359/0001-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COSTA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WENSE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03.016.515/0001-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COSTAFRIO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01.512.543/0001-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COSTAZZURRA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COMERCIAL,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DISTRIBUIDORA,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05.728.235/0001-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COSTERO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50.863.455/0001-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COTHERM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10.376.449/0001-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COTHERPACK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07.655.264/0001-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COTRIEL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89.677.595/0001-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COTTON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NEW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05.902.956/0001-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COTTON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NORTE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05.933.626/0001-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COTTONBABY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95.837.316/0001-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COVELI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33.927.419/0001-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COWBOY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GELO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21.784.904/0001-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CP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32.180.508/0001-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CPD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30.251.054/0001-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CPL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MEDICAL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43.512.870/0001-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CPL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MOTOPARTS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06.967.059/0001-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CPMH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13.532.259/0001-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CPS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CIA.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PRODUCAO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SUSTENTAVEL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00.119.633/0001-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CPX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10.158.356/0001-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AUTOMOTRIXX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02.871.714/0001-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FAZENDA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10.941.918/0001-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CR&amp;S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FERRAGENS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57.004.939/0001-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CR3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SPORTS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27.127.353/0001-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CRACCO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JOIAS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93.708.972/0001-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LABORATORIO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48.740.849/0001-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CRB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04.428.270/0001-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CREATIVE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COPIAS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03.769.753/0001-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CREMASCHI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33.326.502/0001-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CRG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ATACADISTA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28.045.457/0001-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CRIATIVA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COMERCIO, DISTRIBUICAO, IMPORTACAO E 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01.862.021/0001-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CRIATIVA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PUXADORES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00.882.673/0001-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CRIPPA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88.618.632/0001-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AGUA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04.442.598/0001-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BEAUTY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24.935.139/0001-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13.218.274/0001-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ENXOVAIS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28.071.030/0001-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METAL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BANHEIRO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61.076.634/0001-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CRISAN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60.936.929/0001-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CRISFA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14.039.005/0001-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CRISTAL</w:t>
            </w:r>
            <w:r>
              <w:rPr>
                <w:color w:val="211F21"/>
                <w:spacing w:val="-5"/>
                <w:sz w:val="18"/>
              </w:rPr>
              <w:t> CAR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14.591.752/0001-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CRISTAL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ROCHA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35.211.510/0001-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CRISTAL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37.581.346/0001-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CRISTALERIA IMPERIAL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04.059.984/0001-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CRISTIANE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BAGGIO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COLLECTIONS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12.565.643/0001-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CRISTIANE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NASCIMENTO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PEREIRA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11.792.527/0001-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CRISTIANO’S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03.580.342/0001-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CRISTINA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EXTRACAO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AREIA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PEDRA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73.194.615/0004-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CRISTINA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MIIUKI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TABATA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07.568.201/0001-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CRISTOFOLI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01.177.248/0001-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CRITERIA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08.444.319/0001-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CRITUTS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CONFEITARIA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07.610.354/0001-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CRIVIALLI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01.125.487/0001-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CROC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AGRIDOCE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13.568.128/0001-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CROCHE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5"/>
                <w:sz w:val="18"/>
              </w:rPr>
              <w:t> MV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25.520.255/0001-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CROCHE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GOES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P.L.L.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03.097.261/0001-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CROISSANT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11.382.228/0001-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CROISSANT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06.059.241/0001-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CROL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CIENCIA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66.620.691/0001-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CROMOFLORAIS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20.982.410/0001-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CROMOSHOP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39.539.967/0001-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CROMUS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73.196.644/0001-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CROPAC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DESCARTAVEIS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11.527.980/0001-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CROPFERT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18.373.437/0001-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CROPLASTIC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DERIVADOS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97.535.750/0001-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CROSS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MATIC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12.508.517/0001-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CROWN’US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PROFESSIONAL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10.676.303/0001-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CROYDONMAQ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72.357.726/0001-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CRUSOE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11.814.967/0001-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CRX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27.672.869/0001-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CRYSBEL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GARDIE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45.403.599/0001-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ADULTOS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22.329.686/0001-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CSB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67.691.725/0001-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CSEG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PROTECAO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22.919.372/0001-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CSK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ARAMADOS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02.084.950/0001-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CSP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10.250.816/0001-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CSV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21.484.388/0001-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CTVA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PROTECAO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CULTIVOS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47.180.625/0001-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CTX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17.721.103/0001-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CUBAS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GABINETES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41.681.487/0001-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CUIDADO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360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46.306.346/0001-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CULTURAMA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05.691.820/0001-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CUNHAPAN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79.388.401/0001-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CUPULAS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PRIMOR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03.870.830/0001-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CURITIBA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TRADE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SHOP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30.273.514/0001-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CURTA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ESSA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03.522.700/0001-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CURTUME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NIMO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91.359.679/0003-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CURTY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21.366.247/0001-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CUSTOM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BOX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30.064.795/0001-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CUTELARIA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CIMO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43.460.096/0001-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CUTELARIA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PALMEIRA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00.521.446/0001-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CVE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09.609.048/0001-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CVLB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16.233.389/0001-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CVS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CARTOES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04.728.183/0001-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CW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09.054.378/0001-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CWB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03.276.402/0001-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CWB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KITS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VEICULOS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18.098.451/0001-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CYCLO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PACK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04.387.453/0001-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CYVAN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QUIMICOS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02.950.439/0001-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ANIMAIS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10.999.989/0001-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B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M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24.607.836/0001-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BOA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83.057.968/0001-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2"/>
                <w:sz w:val="18"/>
              </w:rPr>
              <w:t> GMAIS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21.989.182/0001-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ITALIA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81.358.186/0001-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V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15.020.094/0001-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FESTAS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14.471.476/0001-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UNIFORMES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28.642.432/0001-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MARCHE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03.962.890/0002-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BARROS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10.456.643/0001-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D&amp;S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HOLDING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15.570.827/0001-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92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D.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SOUZA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APOIO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ADMINISTRATIVO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25.985.586/0001-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63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D.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33.385.067/0001-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276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D.D.S.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05.253.839/0001-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3074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D.D.S.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60.163.813/0001-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3122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D.I.M.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04.627.812/0001-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D.S.P.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03.960.018/0001-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D.WINS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21.775.948/0001-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D2W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SERVICE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22.855.664/0001-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D3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ACABAMENTOS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23.732.350/0001-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D3M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PROTOTIPOS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19.324.150/0001-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FORLI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60.553.146/0001-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HORTA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13.001.749/0001-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NOSSA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CACHACA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10.276.519/0001-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VOVO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NATURAL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BABY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25.399.416/0001-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DABI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55.979.736/0001-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DAFESTA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23.991.235/0001-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DAGOFIX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REBITES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02.835.582/0001-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DAGRANJA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59.966.879/0047-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DAIAME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00.302.126/0001-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DAIDO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CORRENTES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AMAZONIA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08.996.956/0001-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DAIDO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45.175.387/0001-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DAISAN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05.585.654/0001-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DAISE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BEZERRA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REIS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08.415.709/0001-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DAIVAK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10.469.238/0001-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DAIWA-INDUSTRIA E COMERCIO IMPORTACAO 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65.769.283/0001-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DAKON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54.103.981/0001-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DAL’ANNIO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BIKE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04.639.135/0001-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DALBEN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05.449.204/0001-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DALE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SORVETES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07.364.017/0001-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DALEGRIA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28.121.053/0001-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DALILA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SANEANTES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49.782.907/0001-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DALL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FRUTAS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05.603.686/0001-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DALLAFRUTTA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03.352.277/0001-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D’ALLORA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64.550.031/0001-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DALMEDICO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06.987.493/0001-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DALPACK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34.983.398/0001-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DALTEXTIL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TECIDOS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08.466.090/0001-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DAMA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58.362.633/0001-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00.253.137/0001-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JALECOS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EXCLUSIVOS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24.450.248/0001-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DANBEL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25.156.126/0001-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DANCRUZ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ATACADISTA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29.200.566/0001-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DANI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CONDUTORES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ELÉTRICOS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63.023.006/0001-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DANICE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BISCOITOS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15.247.699/0001-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DANIELA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43.221.100/0001-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DANIELA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TOMBINI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73.846.347/0001-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DANILO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ANTOINE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KHATCHADOURIAN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31.123.850/0001-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DANKAH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22.332.030/0001-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DANSK-FLAMA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INST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FISIOL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APLICADA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33.150.764/0001-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DANTI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TINTAS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AUTOMOTIVOS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95.413.456/0001-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DANTONA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25.195.668/0001-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DAPELLE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DERMOCOSMETICOS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03.758.957/0001-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DAPPER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INTIMA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16.862.817/0001-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DARIOS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ANIMAIS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36.671.284/0001-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GOURMET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28.942.699/0001-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DAROS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CORP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07.610.020/0001-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DART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42.179.671/0001-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DARTBAG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05.651.140/0001-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DARTHEL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89.274.120/0001-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DASA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16.701.199/0001-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DASHKW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12.468.726/0001-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DAS’PLAST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18.203.215/0001-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DATAMARS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TECNOLOGIA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AGROPECUARIA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00.397.330/0001-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DATAPRINT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PAPEIS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RECUPERACAO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02.502.716/0001-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DATERRA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07.860.891/0001-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DATINA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19.503.024/0001-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DAVI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BATALHA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14.233.255/0001-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DAVI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SALVADOR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LUZA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15.019.307/0001-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DAVISO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HIGIENICOS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04.568.560/0001-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DAYANE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BABY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10.277.525/0001-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DAYHOME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HOUSEWARE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04.784.779/0001-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DAYIMPORT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COMERCIO,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09.033.662/0001-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DAYMAKEUP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PROFESSIONAL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MAQUIAGENS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18.150.741/0001-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DAYTRON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AUTOMOTIVAS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14.418.655/0001-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DAZE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29.697.874/0001-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DB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PLAY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20.875.015/0001-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DB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S.A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ELETRODOMESTICOS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09.313.141/0210-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DBB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BELEZA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07.687.836/0001-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DBEM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40.151.477/0001-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DBI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MEDICAL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07.295.190/0001-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DBL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BEBIDAS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04.680.660/0001-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D’BOXE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03.788.139/0001-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DBS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AMAZONAS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12.964.358/0001-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CONSTRUCAO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33.736.616/0001-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DC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12.053.056/0001-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DCRL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25.335.874/0001-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DD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GROUP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34.499.391/0001-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DDS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SOFAS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07.430.082/0001-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BEM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SONO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49.822.844/0001-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BIAGGI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HAIR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01.054.128/0001-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LIMAS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06.910.355/0001-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MACEDO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CONSULTORIAS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95.807.137/0001-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GESTAO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EMPRESARIAL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64.909.435/0001-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LINE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PRESTACAO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SILK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SCREEN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59.610.378/0001-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DECCORALLE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ENXOVAL,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DECORACAO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07.554.773/0001-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DECOPLAST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00.425.544/0001-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DECOR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ACRILICOS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18.005.805/0001-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DECOR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COLORS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TINTAS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19.082.242/0001-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DECOR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12.267.770/0001-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DECOR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VASOS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46.626.238/0001-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DECORA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28.210.914/0001-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DOCES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17.400.976/0001-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DECORA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00.370.915/0001-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DECORACAO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EXPRESS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21.505.556/0001-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DECORACOES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MODELAR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32.252.893/0001-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DECORALITA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CONSTRUCAO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17.222.720/0001-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DECORART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FESTA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FESTAS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11.229.378/0001-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DECORARTE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31.671.828/0001-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DECORE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22.775.160/0001-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DECORE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CUBRA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14.717.313/0001-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DECORISE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38.147.604/0001-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DECORLUX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02.382.942/0001-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DECORTEXTIL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05.766.470/0001-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DECORTINI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19.362.392/0001-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DED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20.214.857/0001-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DEFACILE DECORACAO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06.879.638/0001-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DEFAMA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05.146.250/0001-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DEFENDI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15.511.387/0001-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DEGOMASTER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SEGURANCA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00.003.786/0001-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DEKACRON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42.142.377/0001-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DEKORAMA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46.321.980/0001-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LIRIO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15.685.482/0001-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05.044.834/0001-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LATEX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64.734.221/0001-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VIGOR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VINHOS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02.665.652/0001-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DELAMANOINFO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07.657.777/0001-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DELAMARIE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03.424.737/0001-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DELFAN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08.352.898/0001-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DELICARI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15.432.378/0001-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DELICATE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05.408.127/0001-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DELICE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27.827.620/0001-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DELICEL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04.459.017/0001-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DELICIA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BOLACHAS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CASEIRAS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10.508.688/0001-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DELICIAS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PAVILOCHE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01.761.298/0001-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DELIFOODS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04.674.137/0001-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DELIKAD IMPORTACAO, EXPORTACAO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 COMERCIO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14.238.324/0001-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DELLE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05.119.197/0001-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DELLA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FIORE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05.501.848/0001-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DELLA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TERRA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33.089.469/0001-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DELLAMED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11.666.105/0001-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DELLARROZ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10.511.101/0001-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DELPAK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74.232.224/0001-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DELTA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EXTERIOR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00.453.166/0001-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DELTA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CERAMICA LTDA,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47.595.863/0004-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GIZ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01.280.018/0001-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DELTA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LIFE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09.071.385/0001-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39" w:hanging="360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DELTA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APARELHOS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ELETRONICOS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07.380.599/0001-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DELTA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04.553.023/0001-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DELTA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PERFILADOS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04.189.468/0001-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DELTA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PLUS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08.025.426/0001-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DELTA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SUCROENERGIA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UNIDADE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VOLTA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GRANDE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13.537.735/0002-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UTIL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00.207.509/0001-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DELTACAPAS 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03.719.282/0001-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DELTRONICA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11.118.549/0001-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DELTRONIX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MEDICAL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DEVICES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56.014.475/0001-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DELUC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32.719.820/0001-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DELUZ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LUMINARIAS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01.709.643/0001-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DEM</w:t>
            </w:r>
            <w:r>
              <w:rPr>
                <w:color w:val="211F21"/>
                <w:spacing w:val="-5"/>
                <w:sz w:val="18"/>
              </w:rPr>
              <w:t> TEC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60.691.045/0001-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DEMELLO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02.765.094/0001-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DENER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FABIAN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FERNANDES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12.355.827/0001-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DENEX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DECORACOES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28.385.242/0001-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DENGO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23.244.006/0001-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DENTAL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CENTER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67.566.877/0001-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DENTAL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EVOLUTION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26.054.835/0001-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DENT-</w:t>
            </w:r>
            <w:r>
              <w:rPr>
                <w:color w:val="211F21"/>
                <w:spacing w:val="-4"/>
                <w:sz w:val="18"/>
              </w:rPr>
              <w:t>FLEX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66.818.360/0001-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DENTSPLY-INDUSTRIA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31.116.239/0001-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DENVER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SOLDAS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22.671.564/0001-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COLONIA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DESODORANTE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SENECHAL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81.460.784/0001-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DEOLIMP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19.439.080/0001-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DEOLINDO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MARQUES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01.078.413/0001-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08.599.245/0001-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DEPECIL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CONSTRUCAO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00.842.602/0001-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DEPIMAXX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02.719.534/0001-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DEPLAST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21.020.578/0001-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DERMA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FINE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11.655.689/0001-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DERMABEAUTY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17.412.406/0001-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DERMABEL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62.713.037/0001-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DERM’ATTIVE</w:t>
            </w:r>
            <w:r>
              <w:rPr>
                <w:color w:val="211F21"/>
                <w:spacing w:val="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01.094.693/0001-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DERMIWIL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PLASTICA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60.643.988/0001-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DERMIWIL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UTILIDADE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DOMESTICA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15.077.155/0001-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DESCARPACK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DESCARTAVEIS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01.057.428/0001-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DESCARTEE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ROUPAS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DESCARTAVEIS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07.318.036/0001-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DESCARTES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03.530.602/0001-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DESICON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CONSTRUCAO,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FERRAMENTAS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23.808.820/0001-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DESIGN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FOLHEADOS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13.367.341/0001-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DESMODUS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EQUIPAMENTOS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37.265.248/0001-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DESODORA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PEDRAS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SANITARIAS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02.470.299/0001-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DESTAK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47.043.662/0001-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DESTAK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ESQUADRIAS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10.833.420/0001-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DESTAK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DESCARTAVEIS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18.644.150/0001-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DESTAQUE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12.062.800/0001-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DESTILARIA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BASILE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05.471.624/0001-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DESTRO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PARTICIPACOES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12.612.745/0001-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DETER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SHOW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11.458.069/0001-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DETERLIMP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01.300.954/0001-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DEVAL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INSTRUMENTOS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MUSICAIS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00.017.026/0001-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DEVANT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CARE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27.401.513/0001-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DEVIGILI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VARITY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13.407.513/0001-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DEVIR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LIVRARIA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57.883.647/0001-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DEVONS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22.422.233/0001-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DEYU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FISHING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NET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02.997.218/0001-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DEZ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04.945.225/0001-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DF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02.938.592/0001-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DF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ELETRODOS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06.153.838/0001-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D’FARM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SELECIONADOS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26.750.896/0001-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DFL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33.112.665/0001-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HELICES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11.686.384/0001-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DGMASTER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15.576.998/0001-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DGOIAS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07.106.960/0001-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D’GUSTA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CACHACARIA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15.632.577/0001-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DHAFFY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BOLSAS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32.468.447/0001-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DHPRO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08.002.373/0001-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01.855.061/0001-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GEORGE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CINTOS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12.626.431/0001-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GREZZO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22.907.195/0001-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OTTONI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28.650.970/0001-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ROCHA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00.762.917/0001-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SALVATORE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13.615.577/0001-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SOLLE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CUTELARIA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01.256.141/0001-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DIALP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05.287.789/0001-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DIAMANTE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01.328.819/0001-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DIAMANTE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TEMPERA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VIDROS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56.695.711/0001-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DIAMANTINA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10.478.919/0001-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DIBOM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16.513.158/0001-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DIBRACO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04.592.075/0001-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DICAN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05.761.373/0001-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DICAT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SPORTS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17.921.476/0001-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DICATE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69.125.052/0001-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DICINA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TABACOS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10.742.854/0001-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DICIPLAN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02.033.524/0001-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DICKOW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87.067.187/0001-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DICOCO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05.635.589/0001-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DIDANE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04.712.611/0001-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DIDIPLAY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39.953.592/0001-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DIFIORI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FESTAS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11.191.513/0001-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DIGILAB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07.383.874/0001-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DIGIMESS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05.396.034/0001-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DIGITRON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AMAZONIA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84.489.988/0001-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DIGUINHO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FRALDAS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53.918.116/0001-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DIILOOK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11.560.549/0001-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DILIANE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BENITES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SOUZA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11.566.993/0001-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DILU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TERCEIRIZACOES,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TRANSPORTES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REVENDA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SUCOS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DERIVADOS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13.564.835/0001-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DIMARI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05.776.105/0001-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DIMAS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13.167.288/0001-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DIMATIX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ANTENAS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62.647.086/0001-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DIME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04.286.673/0001-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DIMEZA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09.021.512/0001-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DIMY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08.669.010/0001-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DINAMICA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06.151.889/0001-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DINAMICA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ILUMINACAO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29.846.023/0001-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DINAMO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BICICLETAS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09.619.442/0001-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DINOCOCO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AGRO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11.891.790/0001-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DINOPLAST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53.775.003/0001-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DIOGENES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PUENTES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13.010.196/0001-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DIOGO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FELIPE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SILVA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29.182.633/0001-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DIPAR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DIESEL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00.492.396/0005-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DIPLOMATA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VIAGEM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64.952.880/0001-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DIRECIONAL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34.011.278/0001-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DIRETEC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AUTOPECAS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96.660.212/0001-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DISALCOOL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78.700.929/0001-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DISAPAR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01.953.530/0001-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DISARSZ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MOTO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08.850.055/0001-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DISCO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TEM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00.650.472/0001-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DISPAFILM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68.871.912/0003-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DISSOLMINAS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DISSOLVENTES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MINAS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GERAIS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17.156.753/0001-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DISTAK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25.595.224/0001-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DISTILARIA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DOBLE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W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85.602.373/0001-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DISTRIBOI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22.882.054/0004-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3C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26.051.606/0001-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ADVERTISING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43.112.531/0001-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DISTRIBUIDORA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AVITA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23.570.818/0001-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CONCENTRATED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08.729.194/0001-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ANDRAPASSO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71.990.915/0001-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ROCHA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54.549.340/0001-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GENEROS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COLUMBIA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86.751.799/0001-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BRASFOODS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32.249.074/0001-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CIDADE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21.922.850/0001-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GUIMARAES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22.248.811/0001-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HIGIAST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13.239.236/0001-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MM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39.405.460/0001-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RODILINE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RODAS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RODIZIOS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07.654.901/0001-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SORPAN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05.745.995/0001-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DISTRIBUIDORA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SULAMERICANA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67.025.452/0001-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UNIAO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07.507.706/0001-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UNICA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11.428.469/0001-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VIDEIRA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07.884.508/0001-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DISTRILINE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04.529.220/0001-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DITA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AUTOMOTIVE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PECAS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22.722.907/0001-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DITAL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08.953.856/0001-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DITRIPAR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TRIPAS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PARANAVAI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01.240.525/0001-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DITUDOTEM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26.051.051/0001-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DIVACI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DINIZ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CASTRO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26246909809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31.109.334/0001-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DIVCOM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03.755.215/0001-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DIVERPLAS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46.755.765/0001-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DIVICAR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73.638.470/0001-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DIVINO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DIVINO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BANHO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COSMET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08.345.920/0001-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DIVINO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VICIO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19.417.816/0001-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DIVISAO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ELECTRICAL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54.625.819/0049-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DIVISEG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SEGURANCA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01.820.068/0001-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DIVISYSTEM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02.605.229/0001-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DIVITA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21.655.859/0001-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DIVON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81.097.602/0001-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DJ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85.074.623/0001-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DJ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TRATORES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23.285.283/0001-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DJBJ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16.433.847/0001-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DJIELE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10.262.638/0001-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DJUH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14.619.989/0001-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DKT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USO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PESSOAL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38.756.680/0001-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DKZ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ESPORTES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09.504.121/0001-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ESCRITORIO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APOIO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15.368.499/0001-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STORE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34.275.449/0001-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DLA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PHARMA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45.841.137/0001-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D-LINK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04.677.565/0001-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D’LOREN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COBERTURAS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RECHEIOS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05.464.282/0001-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DLW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PERFUMARIA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23.785.137/0001-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LUMI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53.443.701/0001-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PETS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30.272.038/0001-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DMFLEX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09.270.215/0001-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DMI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INTERNATIONAL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BUSINESS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03.618.641/0001-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DMOV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AMBIENTES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33.159.709/0001-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DMP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38.874.848/0001-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DMPLAS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27.499.196/0001-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DMX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12.658.382/0001-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DNA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27.661.501/0001-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DNA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FORMULAS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23.267.516/0001-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DNA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LUSTRES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14.168.414/0001-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DNG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INFORMATICA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19.221.739/0001-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DNS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VITAL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10.445.224/0001-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DO’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LUNAR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ALUMINIO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22.017.211/0001-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DOAF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ELETRONICO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27.443.630/0001-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DOBRASIL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81.019.002/0001-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DOBRO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28.804.502/0001-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DOBUE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MOVELARIA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09.065.530/0001-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10.557.567/0001-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BRINQUEDO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11.654.021/0001-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GOIABEIRA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26.816.564/0001-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LULU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15.698.169/0001-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POLPA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12.982.231/0001-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SABOR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07.175.867/0001-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TRIANGULO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MINEIRO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22.335.392/0001-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XAMEGO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BOM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28.811.123/0001-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DOCELLAR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ENXOVAIS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11.494.094/0001-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ARTESANAIS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VALDETE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ONLINE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17.120.847/0001-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CARMEN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06.063.889/0001-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CASEIRO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MACHADO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96.176.730/0001-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CASEIROS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REIS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12.729.443/0001-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SERRA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MINEIRA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05.585.629/0001-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TERRA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56.188.741/0001-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11.393.042/0001-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IGARAI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11.433.721/0001-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LEITEMEL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18.771.327/0001-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NOVO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ITACOLOMI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28.224.852/0001-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POTIRENDABA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26.481.955/0001-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REZENDA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03.329.301/0001-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FE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18.229.776/0001-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JOAO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02.672.246/0001-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TENERE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02.985.709/0001-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TONYKELLY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51.866.606/0001-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ZELIA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03.493.600/0001-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DOCESAR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CRISTAIS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81.493.363/0001-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DOCICAN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AGROINDUSTRIA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03.875.755/0001-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DOCISBELL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04.957.838/0001-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DOCOL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INOX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41.396.899/0001-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DOCTOR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BERGER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QUIMICOS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FARMACEUTICOS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85.396.141/0001-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DOCTOR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HAIR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07.187.087/0001-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DOG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CENTER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57.573.867/0001-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CUNHADOS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GENEROS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07.256.154/0001-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DOLCE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HOME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18.628.799/0001-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DOLCE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CHOCOLATES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12.022.861/0001-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DOLFIN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62.359.591/0001-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CEZAR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11.639.651/0001-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18.093.100/0001-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FRUTO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36.403.377/0001-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TAPPARO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ENGENHO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DESDE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1978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51.353.076/0001-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DOMICILI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02.668.458/0001-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DOMIDONA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10.910.671/0001-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66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DOMINGOS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FILHOS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PANIFICACAO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11.415.634/0001-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DOMISUL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AGROQUIMICA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02.375.759/0001-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DOMMUN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39.380.933/0001-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DOMUM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22.519.131/0001-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DOMUS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29.516.210/0001-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LUIZ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30.122.227/0001-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ANINHA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33.073.444/0001-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BIBI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24.341.038/0001-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DONA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CHEFA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19.309.173/0001-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DONA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COELHA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28.142.033/0001-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DONA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D.COR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37.547.038/0001-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DONA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05.580.304/0001-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DONALICE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21.940.816/0001-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DONNA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TANIA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FANTASIAS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22.396.411/0001-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DONNABELLA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09.147.423/0001-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DONNI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MOBILIARIO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CORPORATIVO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09.260.988/0001-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DORBE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14.308.900/0001-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DOREP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08.903.710/0001-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DORFF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04.073.021/0001-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DORJA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50.208.271/0001-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DORLYTEX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83.647.925/0001-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DORMER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PRAMET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60.875.580/0001-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DORNELAS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INTIMA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07.441.883/0001-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DORTE DISTRIBUIDORA,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08.449.435/0001-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ALPES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14.563.023/0001-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DOURADO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AMENDOIM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26.736.922/0001-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DOURADO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11.298.424/0001-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DOURO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LOCACAO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VEICULOS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26.606.826/0001-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DOUTOR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21.317.085/0001-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DOVALE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CHAVES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04.630.252/0001-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DOVALLE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82.565.904/0001-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DP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LIMA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ALIMENTICIA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16.698.123/0001-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D’PAULA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67.853.093/0001-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DPF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AUTO-PECAS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05.910.160/0001-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DR.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BHOREST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34.299.718/0001-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DR.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SCHAR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15.508.522/0001-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DRA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CHERIE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22.672.396/0001-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DRAKKAR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DESCARTAVEIS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EPI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55.212.955/0001-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DRD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24.287.808/0001-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DREAM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FITNESS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02.272.006/0001-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DREAMER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91.275.644/0001-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DREX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10.204.415/0001-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DRH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TELEFONIA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COMUNICACAO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19.572.515/0001-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DRITON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JEANS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31.179.839/0001-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DRIVE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20.325.667/0001-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DRIVEWAY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61.270.369/0001-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DROGARIA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PAULO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61.412.110/0001-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DROGARIA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SILVA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21.560.594/0001-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DRYCAT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MICRODESTILARIA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URBANA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30.456.361/0001-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DRYLEVIS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05.079.776/0001-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MACHADO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14.353.992/0001-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D’SALLA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ESTOFADOS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28.222.984/0001-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DS-ARTEFATOS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00.676.383/0001-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DSC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69.347.763/0001-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DSO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10.145.255/0001-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D’STER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INTIMA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07.438.311/0001-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DTC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TRADING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05.448.850/0001-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BEBIDAS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19.827.364/0001-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CHEF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82.078.700/0001-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DIGO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DESCARTAVEIS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05.529.038/0001-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GAB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09.382.736/0001-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DU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PONTO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INTIMA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07.278.610/0001-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RIO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15.782.727/0001-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DUAL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COMP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62.778.048/0001-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09.032.398/0001-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DUALT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34.579.088/0001-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DUBALY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06.106.465/0001-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DUCEU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09.197.557/0001-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DUCOCO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09.426.032/0001-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DUCOCO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63.460.299/0001-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DUCOPRINT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DUPLICADORES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COPIADORAS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IMPRESSORAS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03.876.426/0001-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DUDAMAR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24.473.214/0001-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DUDOG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VEST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18.649.025/0001-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DUETTO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SUPER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05.017.517/0001-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DUGA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11.931.877/0004-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DUN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CHIPS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00.997.617/0001-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DUNI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ADMINISTRATIVOS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31.602.544/0001-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DUNKA’S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10.709.678/0001-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DUOPLAST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14.188.224/0001-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DUOPLASTIC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41.868.686/0001-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DUOTRATO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03.223.878/0001-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DUPAIZ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01.225.354/0001-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DUPLAS-INDUSTRIA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08.740.765/0001-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DUPLICOPY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GRAFICOS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13.761.290/0001-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DURAG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METAL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MECANICA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08.688.255/0001-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DURAKIT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08.640.608/0001-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DURATTO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11.164.349/0001-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DUSUL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05.771.868/0001-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DUTATI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69.173.524/0001-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DUTE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43.609.706/0001-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DUTOPLAST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47.926.159/0001-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DUTRIGO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06.540.537/0001-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DUX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COMPLEMENTOS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SUPL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20.452.844/0001-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DV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COGUMELOS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39.873.774/0001-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D’VALLE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07.918.168/0001-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DVG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02.246.955/0001-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DWF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TOYS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06.207.411/0001-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DWL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CORPORATION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36.748.204/0001-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DXRACER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21.503.485/0001-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DYLAN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MUSIC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09.310.209/0001-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DYNAMED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PRO-LIFE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TECHNOLOGY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69.249.803/0001-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DYNASTY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08.653.015/0001-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DZC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05.725.541/0001-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D’ZOO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11.500.722/0001-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E-</w:t>
            </w:r>
            <w:r>
              <w:rPr>
                <w:color w:val="211F21"/>
                <w:spacing w:val="-2"/>
                <w:sz w:val="18"/>
              </w:rPr>
              <w:t> MAXMA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07.326.045/0001-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E-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TECH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19.645.641/0001-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45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SAL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03.160.878/0001-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46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GODOY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BRAGANCA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00.332.257/0001-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244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COMMERCE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11.106.208/0001-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342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E.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FEY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34.669.213/0001-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290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FREITAS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13.606.076/0001-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241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19.548.066/0001-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317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PRANDO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OBRA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15.063.141/0001-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82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HORTIFRUTI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DERIVADOS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12.637.752/0001-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233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E.B.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DAVANTEL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18.387.475/0001-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E.C.GUADANHIN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08.315.890/0001-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289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E.D.C.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18.166.935/0001-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296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E.D.M.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05.520.628/0001-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253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E.G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03.023.315/0001-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83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E.L.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GREGORIN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SANT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ANA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INFORMATICA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10.464.003/0001-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262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E.V.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13.015.723/0001-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E2G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DESIGN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31.431.211/0001-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EASTERN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KEYSTONE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SEGURANCA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31.205.535/0001-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EASY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H.C.H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PRESENTES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16.640.235/0001-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EASYCHEF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07.144.456/0001-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EAT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CLEAN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19.273.667/0001-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EBARA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BOMBAS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AMERICA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46.138.319/0001-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EBCAL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CORRETIVO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81.717.134/0001-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EBEG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DESCARTAVEIS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03.498.812/0001-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EBERLE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PROCESSOS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90.770.413/0001-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542" w:hanging="338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EBF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RECUPERACAO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07.097.921/0001-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EBP-EMPRESA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BRASILEIRA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PESCADOS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12.306.847/0002-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EBURNEO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MONTEIRO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02.872.975/0001-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ECASA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31.333.385/0001-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ECAZA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16.951.657/0001-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ECHLIN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32.297.932/0001-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ECLEPSYA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07.065.031/0001-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ECLISSE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09.383.511/0001-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DECORACOES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00.484.124/0001-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CERRADO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13.238.739/0001-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DIAGNOSTICA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14.633.154/0002-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832" w:hanging="262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ECO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ESTAMPADOS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 RECUPERACAO 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06.206.530/0002-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ECOAROMAS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10.738.408/0001-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ECOBOXES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PLASTICAS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19.749.735/0001-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ECOBRAS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32.112.435/0001-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ECOCARTA EMBALAGENS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17.756.873/0001-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ECOEPLAY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34.943.610/0001-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ECOGRAPH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GRAFICA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12.909.227/0001-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ECOLOG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08.781.047/0001-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ECOLUBRI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LUBRIFICANTES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14.791.264/0001-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ECOMASTER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05.642.412/0001-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ECOMOVEIS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07.655.618/0001-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ECONATA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18.495.429/0001-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ECONFER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22.288.536/0001-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ECOVOLTS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22.873.892/0001-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EDANTEX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16.669.045/0001-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EDDI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24.870.219/0001-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CARLOS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CHRISTOFOLI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OUTRO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07.940.263/0001-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EDGIL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56.555.519/0001-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EDICASE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GESTAO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NEGOCIOS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05.742.147/0001-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EDICOES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CNBB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33.685.686/0019-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EDITORA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AVE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60.543.279/0002-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EDITORA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BELLA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ARTE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09.261.324/0001-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EDITORA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CARITATEM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27.352.924/0001-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EDITORA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SOBRE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TUDO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04.960.774/0001-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EDITORA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FUNDAMENTAL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10.451.384/0001-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EDITORA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MUNDO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CRISTAO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60.663.341/0001-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EDITORA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PLANETA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AGOSTINI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01.713.870/0001-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EDITORA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RIDEEL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63.076.988/0001-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EDITORA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VALE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LETRAS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05.167.347/0001-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EDMAR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STACUL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04.064.387/0001-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EDROMANIA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04.340.373/0001-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EDSON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CARLOS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FUNDICAO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56.601.610/0001-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EDUARDO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CORREIA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LOUREIRO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07.153.525/0001-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EDUARDO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GIRELLI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21.537.921/0001-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EDUMAX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08.110.617/0001-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EDX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PARTICIPACOES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07.116.752/0001-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EF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CELULARES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21.654.099/0001-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EF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ELEMENTOS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FILTRANTES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62.937.404/0001-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E-FACTOR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40.133.844/0001-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EFF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DENTAL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14.776.044/0001-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EFIXA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66.989.880/0001-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EFRARI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AUTOPECAS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56.995.236/0001-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EGEIA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26.609.688/0001-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EGV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PHARMA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13.559.195/0001-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EIFFEL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07.964.163/0001-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EITA!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PERFEITA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26.488.677/0001-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EJMOVEIS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JACI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12.062.670/0001-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EJZ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38.331.065/0001-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EKOBE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VITAMINAS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SUPLEMENTOS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15.429.097/0001-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EKT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ESPORTIVOS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22.874.211/0001-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ELAI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19.354.247/0001-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ELASTAN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00.249.452/0001-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ELASTICK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21.618.302/0001-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ELDORADO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PLASTICAS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61.820.957/0001-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ELECTRIC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INK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08.244.232/0001-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ELECTRO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PLASTIC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61.421.657/0004-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E-LED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10.698.601/0001-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ELEGANCE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21.678.834/0001-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ELEGANCY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DESIGN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10.519.995/0001-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ELEMENTO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V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10.452.839/0001-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ELEN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F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2"/>
                <w:sz w:val="18"/>
              </w:rPr>
              <w:t> NAPOLI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32.798.277/0001-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ELETRO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BRUM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68.346.774/0001-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ELETRO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SALVADOR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55.396.006/0001-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ELETRO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33.481.190/0001-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ELETROBRASIL</w:t>
            </w:r>
            <w:r>
              <w:rPr>
                <w:color w:val="211F21"/>
                <w:spacing w:val="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01.214.937/0001-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ELETROCAL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83.060.012/0001-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ELETRODOS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06.888.419/0001-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ELETROKIT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02.156.197/0001-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PEZZI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88.657.549/0001-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ELETROPEL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10.344.403/0001-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ELETROSOLDA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35.968.825/0001-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ELETTROMEC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01.704.257/0001-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SEKI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UTENSILIOS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COZINHA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33.544.247/0001-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ELIANE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CASTAGNAZZI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FONSECA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16.896.684/0001-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ELIANE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FATIMA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BON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MONTAGEM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MADEIRA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32.167.765/0001-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ELIAS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24.207.964/0001-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ELIAS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MIRANDA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SOROCABA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06.148.254/0001-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ELISART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11.510.225/0001-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ELITE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10.385.555/0001-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ELITE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CERAMICOS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00.014.055/0001-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ELITENET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DIGITAL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19.302.698/0001-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ELITTE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MOTORS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11.468.274/0001-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ELIZA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CHURRASQUEIRAS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09.329.839/0001-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ELIZA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BIJUTERIAS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02.240.680/0001-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ELLIX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06.188.605/0001-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ELLO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INGREDIENTES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17.882.915/0001-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ELLO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PAINEIS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MADEIRA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22.923.455/0001-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ELLOPLAS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23.341.222/0001-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ELLOS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AGRO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21.729.335/0001-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ELLUX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86.424.769/0001-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ELMO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07.973.104/0001-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22.925.257/0001-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ESCRITORIO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06.877.079/0001-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ELOARA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ELETRONICO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35.660.193/0001-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ELOIMPORTS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21.986.429/0001-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ELOIN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10.624.913/0001-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ELTON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CRUZ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SACRA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KAIROS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11.504.264/0001-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10.350.923/0001-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EMAK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10.853.114/0001-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470" w:hanging="176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EMBAKEEP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 DESCARTAVEIS DO BRASIL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32.562.955/0001-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EMBALA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CRISTAL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13.295.594/0001-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FACIL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11.234.516/0001-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ALIANCA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38.096.428/0001-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BOM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APETITE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31.479.693/0001-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DUBONO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03.142.845/0001-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ALIANCA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17.191.835/0001-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EMBALAR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09.592.881/0001-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EMBALESERV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07.677.816/0001-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EMBRAFIOS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07.267.068/0001-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EMBRAGRAN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32.897.672/0001-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EMBRAMOLD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03.755.557/0001-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EMBRASUL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82.481.292/0001-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EMBRATEC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ENVASO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02.912.055/0001-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EMBRAX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00.814.310/0001-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EMBRK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27.259.791/0001-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EMBRYMAGEM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04.794.484/0001-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EMBULED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13.833.828/0001-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EMBUS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15.393.904/0001-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EMBUTIDOS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UNIAO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02.807.343/0001-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EME</w:t>
            </w:r>
            <w:r>
              <w:rPr>
                <w:color w:val="211F21"/>
                <w:spacing w:val="-4"/>
                <w:sz w:val="18"/>
              </w:rPr>
              <w:t> ELLE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18.246.325/0001-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EMERSON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00.510.873/0001-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EMERSON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ELECTRIC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00.844.237/0011-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EMICOL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61.685.723/0001-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EMILIO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SMILARI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IACOVINI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JUNIOR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13.423.286/0001-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MINAS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FARMACEUTICOS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18.465.245/0001-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EMMA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FIOREZI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79.328.571/0001-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EMMA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GROUP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15.184.304/0001-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EMPLAC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09.127.700/0001-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EMPORIO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BLEND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BRAZIL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30.703.633/0001-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EMPORIO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ALGODAO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03.147.221/0001-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EMPORIO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BOI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02.649.158/0001-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EMPORIO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CELULAR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19.935.078/0001-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EMPORIO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GRAO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EXPRESSO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28.781.156/0001-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EMPORIO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ANDES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29.840.936/0001-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EMPORIO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TAMBO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14.051.307/0001-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EMPREENDIMENTO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ECIL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60.955.812/0001-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EMPRESA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BRASILEIRA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RETENTORES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02.107.570/0001-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EMPRESA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LIZ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33.920.299/0003-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EMPRESARIAL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06.205.503/0001-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EMS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57.507.378/0001-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ENCANTO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VELAS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DECORATIVAS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30.576.627/0001-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ENCASA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80.134.455/0001-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ENCOPEL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ROLAMENTOS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03.045.540/0001-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ENDURANCE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30.076.267/0001-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ENEGO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03.371.574/0001-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ENEOS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LUBRIFICANTES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10.443.916/0001-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ENERGY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CONDUTORES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02.171.371/0001-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ENERQUIMICA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QUIMICOS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ENERGIA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78.705.928/0001-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ENGARRAFAMENTO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M.J.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85.219.921/0001-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ENGEKAR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11.309.198/0001-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ENGENHO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14.699.754/0001-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ENGENHO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PROSA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MINEIRA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02.897.966/0001-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ENGENHO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SANTO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53.051.124/0001-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ENGEPARTS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08.804.172/0001-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ENGEREUS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48.297.527/0001-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ENGIPLAST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MOLDES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03.990.047/0001-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ENGOMATEXTIL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53.002.358/0001-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ENGOTEX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04.072.954/0001-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ENJOY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28.193.786/0001-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ENLIFE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GROUP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09.150.058/0002-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ENOVAMIX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42.130.655/0001-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ENTRE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ARTESANATOS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SOCIEDADE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02.481.362/0001-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ENTREPOSTO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PEDRO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11.367.880/0001-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ENTREPOSTO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19.328.845/0001-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ENVAX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02.846.115/0001-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ENVOPEL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ENVELOPES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07.753.542/0001-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ENZILIMP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03.625.129/0001-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EPOCART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GRAFICA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PAPELARIA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01.143.616/0001-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EQUALIV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11.989.815/0001-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EQUILIBRIO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NUTRICAO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00.328.980/0001-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PINTURA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MAJAM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60.576.790/0001-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EQUITATIVA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03.334.801/0001-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MONTAGENS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04.619.460/0001-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ERCAPLAST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03.893.015/0001-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ERICK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DEUS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HORA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28.000.330/0001-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ERIK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KENED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PROFESSIONAL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39.228.513/0001-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ERMETIK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VACCUM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BAG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10.958.066/0001-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EROS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ALTO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FALANTES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02.105.568/0001-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EROTIKA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10.223.066/0001-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ERS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21.172.673/0001-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CYCLE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SPORT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UNIFORMES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27.518.639/0001-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ERVA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MATE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CHARRUA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04.267.786/0001-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ERVA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VALERIOS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06.178.785/0001-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ERVA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MATE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PAGLIOSA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19.634.845/0001-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ERVA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MATE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TOMELERO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93.051.704/0001-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ERVA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MATE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VERDELANDIA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78.742.384/0001-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ERVA-MATE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GUARANI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35.706.133/0001-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ERVA-MATE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NATIVA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29.573.861/0001-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ERVAS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NATURAIS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04.082.987/0001-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ERVATEIRA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CAPIMAR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78.549.953/0001-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ERVATEIRA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CRESTANI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00.680.915/0001-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ERVATEIRA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GIOTTI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03.744.353/0001-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ERVATEIRA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MARCA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83.688.440/0001-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ERVATEIRA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MARSANGO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11.406.064/0001-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ERVATEIRA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NOSSA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SENHORA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LOURDES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83.856.559/0001-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ERVATEIRA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PALMITAL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78.400.520/0001-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ERVATEIRA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PICOLO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BADALOTTI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91.002.238/0001-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ERVATEIRA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PUTINGUENSE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05.326.653/0001-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ERVATEIRA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REY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MAIOR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28.347.231/0001-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ESAB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29.799.921/0001-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ESBELT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LINGERIE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39.017.637/0001-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ESCADAS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CATARINA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05.163.781/0001-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ESCADAS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SINTESE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21.984.786/0001-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ESCOVAS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NOVO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HORIZONTE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04.920.902/0001-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ESCRITORIO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FACIL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19.810.895/0001-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ESEL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82.958.919/0001-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ESFERA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ESTAMPARIA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FERRO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21.260.419/0001-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E-SHOP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18.920.329/0001-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ESK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RUBBER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ADMINISTRATIVOS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33.358.229/0001-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ESMALTADOS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SILVA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00.993.068/0001-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ESMERALDO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21.828.824/0001-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ESMIG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ESCADAS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04.757.157/0001-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ESPACO120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27.460.182/0001-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ESPECIAL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08.552.251/0001-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ESPECIALI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35.345.406/0001-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ESPECIARIAS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25.261.831/0001-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ESPECTRO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ERGONOMICOS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55.948.517/0001-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ESPER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STORE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04.752.653/0001-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ESPERA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FELIZ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96.664.842/0001-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ESPERANCA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FORJADOS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05.446.411/0001-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ESPETOFLEX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91.536.615/0001-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ESPIRITO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CACAU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18.619.052/0001-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ESPLANADA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09.184.779/0001-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ESPLANE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ESPACOS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PLANEJADOS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61.740.510/0001-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ESPON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FLORA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25.318.694/0001-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ESPUMARIA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PERFUMES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BANHOS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08.984.655/0001-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ESPUMIL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02.116.946/0001-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ESQUADRIFIX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12.995.877/0001-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ESQUADRISUL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10.365.014/0001-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ESQUADROMIL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ESQUADRIAS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PADRONIZADAS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96.777.552/0001-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ESQUILOS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SHOP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37.456.108/0001-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ESSENCIA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VALE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04.917.755/0001-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ESSENCIA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PORTUGUESA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OLEOS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VEGETAIS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09.437.400/0001-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ESSENCIAL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01.592.547/0001-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ESSENCIAL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ESTOFADOS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22.458.621/0001-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ESSENCIAZ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09.053.552/0001-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ESSENDY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PROFESSIONAL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23.827.456/0001-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ESSENZA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79.610.382/0001-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ESSENZE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POZZI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PERFUMES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06.205.369/0001-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ESTACAO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11.749.529/0001-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ESTACAO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02.147.793/0001-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ESTAMPARIA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OLIVEIRA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09.661.318/0001-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ESTAMPARIA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AURIMAR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53.428.223/0001-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ESTAMPARIA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PAULISTA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56.330.541/0001-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ESTAR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CONSCIENTES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19.741.086/0001-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ESTILARE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02.044.292/0001-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ESTILO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MADEIRAS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79.402.418/0001-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ESTILO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CASEIRO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24.868.944/0001-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ESTILOTEX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TECIDOS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02.026.083/0001-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ESTOFADOS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PRIMOR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72.956.949/0001-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ESTOFADOS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REQUINTE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97.351.639/0001-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ESTOFADOS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SAVANA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06.371.888/0001-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ESTRELA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CONEXOES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29.285.272/0001-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ESTRELA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PAPEL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79.541.447/0003-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ETAM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08.898.737/0001-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ETERNIT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61.092.037/0001-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ETIC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HCP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10.487.168/0001-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ETIQ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01.820.004/0001-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ETIQUETAS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MILLE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86.790.763/0001-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ETNA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13.477.066/0005-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ETRURIA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45.723.541/0001-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EUCATEX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77.769.388/0001-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EUCATINS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TRATAMENTO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MADEIRAS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22.764.565/0001-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EURO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AMERICA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PNEUS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03.776.105/0001-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EURO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15.496.386/0001-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EURO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MATS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CAPACHOS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29.432.229/0001-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EUROALIMENTOS</w:t>
            </w:r>
            <w:r>
              <w:rPr>
                <w:color w:val="211F21"/>
                <w:spacing w:val="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09.650.157/0001-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EUROAMERICAN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01.245.930/0005-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EUROART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03.448.548/0001-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EUROBEST.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56.934.599/0001-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EUROBRINK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28.345.850/0001-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EUROENG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06.964.552/0001-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EUROMAXX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18.846.951/0001-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EURONUTRY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SUPPLEMENTS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34.535.116/0001-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EUROPA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CENTRO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FABRIL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DISTRIBUIDOR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TEXTEIS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18.854.126/0001-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EUROQUADROS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72.770.225/0001-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EUROSTAR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03.902.443/0001-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PLUS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TERMOPLASTICOS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11.291.448/0001-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EVAFEST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04.524.530/0001-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EVASOFT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05.866.984/0001-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EVER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GREEN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57.688.657/0001-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EVER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GREEN-IND.E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PRESENTES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67.286.617/0001-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EVER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JOY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ADMINISTRATIVOS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10.633.291/0001-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EVER</w:t>
            </w:r>
            <w:r>
              <w:rPr>
                <w:color w:val="211F21"/>
                <w:spacing w:val="-5"/>
                <w:sz w:val="18"/>
              </w:rPr>
              <w:t> WAY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15.644.090/0001-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EVERLAST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ENERGY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09.149.159/0001-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EVERLY ACESSORIOS INFANTIS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67.555.391/0001-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EVERS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NUTRACEUTICOS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S.A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FALIDO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07.430.661/0001-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EVIE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PARFUM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05.940.191/0001-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EVISYS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05.092.310/0001-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EVO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SUSTENTAVEIS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21.411.283/0001-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EVO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37.667.205/0001-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EVODEN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ODONTOLOGICOS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44.136.221/0001-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EVOLAT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36.230.391/0001-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EVOLUCAO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31.904.225/0001-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EVORA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03.575.424/0001-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EVOSTORE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ILUMINACAO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03.719.439/0001-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EWEL-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EWEL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ESMALTADOS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32.297.484/0001-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EXATRON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90.191.529/0001-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EXATRONIC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55.566.269/0001-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EXAUSTOR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06.338.788/0001-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EXCELENCIA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CARNES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SUINAS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17.356.474/0001-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EXCLUSIVA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MODA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05.671.026/0001-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EXITO-NATURAVENE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NATURAIS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71.666.838/0001-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EXLU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BOLSAS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00.261.745/0001-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EXPEDIBOR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AUTOMOTIVAS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13.206.265/0001-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EXPET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14.787.761/0001-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EXPEX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ELETRO-ELETRONICOS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11.721.568/0001-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EXPRESSO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TENIS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05.564.541/0001-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EXTINPEL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EXTINTORES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09.411.441/0001-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EXTINPEL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EXTINTORES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03.913.904/0001-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EXTINTORES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EXTANG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07.040.806/0001-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EXTRAINK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04.151.275/0001-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EXTRAMOLD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JOMO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97.258.545/0001-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159" w:hanging="294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EXTRATO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FLORA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CORRELATOS,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COSMETICOS,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EPIS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 SANEANTES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02.039.120/0001-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EXTRATOS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TERRA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82.116.252/0001-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EXTREME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SIMRACING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12.402.351/0001-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EXTREMO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SUL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09.601.601/0001-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EZARRO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MULTI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ITENS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41.362.719/0002-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EZE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CREPERIE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37.820.861/0001-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V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96.216.148/0001-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F&amp;F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ADMINISTRATIVOS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32.943.819/0001-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68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F.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FILHOS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68.507.110/0001-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253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F.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R.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MIRANDA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LUBRIFICANTES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06.017.661/0001-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9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F.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FOREST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SUN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41.700.984/0001-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312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F.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SOUTO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08.248.940/0001-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300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F.A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SOUZA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BRITO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25.961.646/0002-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276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F.A.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PADILHA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22.120.467/0001-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F.CHAUVIN INDUSTRIA E COMERCIO DE COSMETICOS LTDA-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08.243.050/0001-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2961"/>
              <w:jc w:val="left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F.D.C.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DAVANSO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10.774.959/0001-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61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F.G.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43.174.366/0001-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492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F.H.O.M.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74.575.804/0001-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F32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27.691.736/0001-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FAAFTECH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INTELIGENTES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12.223.212/0001-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FAAP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05.015.583/0001-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FESTAS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25.237.254/0001-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FABIANA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LOPES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SIQUEIRA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11.960.784/0001-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FABIANI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SAUDE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ANIMAL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15.741.848/0001-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FABINJECT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02.289.126/0001-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ARAUJO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COLOMBO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24.844.968/0001-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FABRIBAM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00.583.345/0001-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FABRICA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ARTEFATOS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LATEX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BLOWTEX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59.548.214/0001-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MOLDURA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12.244.393/0001-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CINTOS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AMERICA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44.996.072/0001-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CONSERVAS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CARNES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LUIZ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TAQUARITINGA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03.431.237/0001-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CONSERVAS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TAXCO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19.492.551/0001-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CONSERVAS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UBATUBA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72.747.256/0001-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LEDUR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00.984.596/0001-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MINAS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GERAIS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79.041.943/0001-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IDEIAS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05.206.070/0001-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LADRILHOS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IVAI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75.313.031/0001-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BOSO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00.590.149/0001-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LANZA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MATRIZ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44.742.211/0001-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QUADROS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BENFICA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00.305.414/0001-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PAPEL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JOBEL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77.830.339/0001-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SHOIO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CONSERVAS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MISSO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DAIMAL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02.112.353/0001-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VELAS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JOAO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PAULO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18.693.132/0001-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ARTESANATO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CAIXAS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MDF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00.365.260/0002-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SABER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38.418.889/0001-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ARAUNA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76.178.847/0001-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PEREIRA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12.147.558/0001-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FABRICA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SANTA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RITA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24.467.086/0001-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FABRICADORA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POLIURETANO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02.895.152/0001-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FABRINOX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43.909.506/0001-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FABRINOX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04.292.190/0001-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FABRITECH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12.605.744/0001-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FABULOSO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DESIGN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90.375.742/0001-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FACE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UNIC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ATIVA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42.161.492/0001-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FACEPA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04.909.479/0001-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FACIL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ESPORTE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03.561.296/0001-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FADEN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03.732.704/0001-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FADO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ESCAPAMENOS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87.286.266/0001-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12.056.205/0001-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FAGANELLO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26.626.667/0001-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FAIRES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90.689.118/0001-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FALEIRO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CONGELADOS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02.774.237/0003-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FALLEN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STORE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21.293.585/0001-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FAMA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TUPA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62.093.323/0001-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FAMAIS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09.552.497/0001-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FAMAPLAST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14.310.143/0001-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FAMER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02.504.323/0001-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FAMI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59.293.662/0001-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FAMIGLIA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GRIFFO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COCKTAILS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28.654.415/0001-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FAMIVITA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23.583.042/0001-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FAMIX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29.852.130/0001-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FAMO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08.673.798/0001-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FAMOSSUL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75.190.983/0001-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FAMPARTEC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23.473.070/0001-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FAMPLAS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37.684.795/0001-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FANEM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61.100.244/0001-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FANI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55.512.727/0001-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FANTASMINHA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19.616.619/0001-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FANTASTIC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10.219.144/0001-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FAREDE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INJETADOS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FERRAMENTARIA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74.547.514/0001-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FARIA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VIDROS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23.890.991/0001-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FARINE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11.006.209/0001-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FARINELLI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NUTRIMENTOS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00.803.044/0001-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FARINHA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MANDIOCA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MANDIOVITTA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67.904.326/0001-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FARINHEIRA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JOSE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78.704.905/0001-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FARMABRAZ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BETA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ATALAIA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33.474.289/0001-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FARMACIA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CENTRO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PAULISTA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26.896.460/0001-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FARMACIA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LAB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HOMEOP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ALMEIDA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PRADO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60.862.208/0001-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FARMACIA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PRECO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JUSTO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02.042.206/0001-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FARMAGON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03.021.976/0001-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FARMAGONMED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07.118.306/0001-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FARMAGRICOLA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60.528.742/0001-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FAROIS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VINCO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60.609.088/0002-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FARPA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12.640.396/0001-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FART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37.816.175/0001-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FASAPEL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46.855.961/0001-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FASCIL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ENCARTELADOS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02.677.054/0001-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FASCINO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23.570.136/0001-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FASM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VESTUARIO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03.781.919/0001-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FASSINI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20.548.289/0001-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FAST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AGRO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10.978.127/0001-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FAST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GOURMET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43.800.357/0001-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FAST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LUBE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FILTROS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71.810.931/0001-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FAST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PATCH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18.163.369/0001-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FAST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SHOP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43.708.379/0001-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FATTORE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05.254.614/0001-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FATTORE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34.959.382/0001-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FAVARO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ALVES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15.224.200/0001-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FAZENDA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TOCA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50.163.146/0001-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FAZENDA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TAMANDUA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48.762.892/0001-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FAZZOLETTI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72.473.291/0001-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FB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VARIEDADES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43.042.018/0001-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FB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INSTALACOES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HIDRAULICAS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SANITARIOS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47.300.629/0001-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FB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PNEU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25.376.760/0001-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FBMFARMA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02.060.549/0001-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FBS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LUBRIFICANTES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ESPECIAIS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54.765.615/0001-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FBX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OFICIAL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13.200.851/0001-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ELETRONICOS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17.000.769/0002-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ELETRONICOS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17.000.769/0001-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DESCARTAVEIS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25.275.469/0001-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FCC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03.281.950/0001-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FCM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11.693.413/0002-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FCONDUTORES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08.655.612/0001-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FDFA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25.106.701/0001-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FECHADURAS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METAL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VOUGA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58.609.785/0001-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FECHOS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GARCIA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03.481.072/0001-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FECLOPES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74.175.159/0001-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FEDERAL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31.479.787/0001-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FEDERAL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ADMINISTRATIVOS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03.071.349/0001-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FEEL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37.369.891/0001-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FEELING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DOG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09.048.106/0001-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FEIJAO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CAIPIRA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00.339.244/0001-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FEIJAO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PAUAMA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00.303.312/0001-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FEIJAO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ZAMUNER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00.164.284/0001-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FELGUS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01.505.990/0001-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FELICITTA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24.700.758/0001-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FELIFER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01.056.863/0001-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FELPS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PROFESSIONAL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19.518.725/0001-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FELTRIN SEMENTES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89.844.922/0001-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FELTROS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BANDEIRA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09.164.100/0001-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FELTROTEX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01.175.045/0001-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FEMAR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BEBIDAS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05.778.252/0001-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FENGSHOP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37.753.558/0001-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FENIMA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DOMESTICOS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11.660.231/0001-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FENIOR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FERRAGENS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60.510.393/0001-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FENIX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71.953.335/0001-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FENIX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05.256.470/0001-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FENIX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08.793.314/0002-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FENIX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61.714.994/0001-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FENIX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24.585.174/0001-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FENIX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38.244.743/0001-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FENIX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PROMOCAO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VENDAS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17.882.839/0001-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FENZZA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08.111.766/0001-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FERBIKE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70.989.645/0001-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FERCA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02.288.229/0001-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FERGZZ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STORE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30.213.853/0001-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FERMAR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10.708.827/0001-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FERMAX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76.029.180/0001-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FERMENTO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GOOD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INSTANT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03.644.180/0001-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FERMOPLAST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35.781.830/0001-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FERNANDA’S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COLLECTION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01.495.052/0001-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FERNANDO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21.008.058/0001-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FERNANDO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MALUHY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60.458.825/0001-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FERRAGENS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3F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02.464.189/0001-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FERRAGENS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PIRATININGA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61.139.390/0001-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FERRAGENS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TONIOLO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03.689.570/0001-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FERRAMENTAS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FRANCA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13.471.276/0001-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MINASUL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05.451.254/0001-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FERRAMENTAS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PACETTA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43.460.831/0001-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FERRASPARI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50.929.447/0001-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265" w:hanging="311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FERREIRA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LOURENCON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 BEBIDAS 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61.498.192/0001-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FERREIRA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MOLD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05.619.539/0001-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FERTILIZARE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21.207.176/0001-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FERTIN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FLORES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ARTIFICIAIS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13.060.649/0001-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FEST</w:t>
            </w:r>
            <w:r>
              <w:rPr>
                <w:color w:val="211F21"/>
                <w:spacing w:val="-5"/>
                <w:sz w:val="18"/>
              </w:rPr>
              <w:t> POP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22.692.580/0001-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FEST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WAY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05.579.690/0001-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FESTA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ALEGRE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FESTAS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05.267.254/0001-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FESTANCA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07.802.430/0001-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FESTCOLOR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10.533.926/0001-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FESTOART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FESTAS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01.177.392/0001-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FESTPAN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50.154.061/0001-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FEUSER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11.170.835/0001-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FH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29.773.915/0001-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FHILIPPI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07.003.088/0002-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FIABESA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GUARARAPES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03.083.850/0002-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FIAMM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LATIN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AMERICA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AUTOMOBILISTICOS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02.489.022/0001-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FIAMMA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16.920.268/0001-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FIAMON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05.885.594/0001-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FIBER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TECIDOS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TECNICOS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26.153.970/0001-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FIBRACEM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TELEINFORMATICA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02.010.281/0001-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FIBRAFIL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ESCOVAS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65.626.467/0001-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FIBRARA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11.224.000/0001-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FIBRASCA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80.662.315/0001-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FIBRATTO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BISCOITOS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06.095.171/0001-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FIBRAVITE.COM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15.794.125/0001-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FIBROMAX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09.022.224/0001-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FICO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ACOUSTIC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54.889.076/0001-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EXTERIOR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24.660.781/0001-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FIFTY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PARTICIPACOES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30.732.280/0001-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FIGUEIRA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FELICIANO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21.085.169/0001-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FILIAL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SINTETICOS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47.254.461/0022-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FILITEC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BALANCAS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20.220.961/0001-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FILMEX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35.300.311/0001-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FILTROS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09.258.346/0001-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FINA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ESTAMPA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TAPETES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14.620.922/0001-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FINDER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METALURGICOS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53.588.448/0001-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FINESTRA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80.143.548/0001-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FINOS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ENXOVAIS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26.137.388/0001-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FINTANK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BUSINESS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HUB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23.068.006/0001-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FIODELL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C.L.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59.151.746/0001-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FIOFORTE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04.861.946/0001-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FIOMARHIDROMAR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MAT.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HIDRAULICOS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13.257.044/0001-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FIORK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HOTEL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MOTEL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00.519.700/0001-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OVOS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CONGELADOS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12.750.846/0001-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IDEAL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25.867.789/0001-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FIRETTI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FIRETTI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05.300.475/0001-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FIRMEZA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CORDAS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54.593.363/0001-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FIRSTOPTION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TRADE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CONSULTORIA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37.235.752/0001-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FISCHER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33.347.196/0001-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FISGO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12.194.562/0001-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FISHERS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08.654.481/0001-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FISIO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POWER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21.267.979/0001-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FISIONUTRI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10.392.729/0001-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FISIOVITAL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10.967.865/0001-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FITAS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ELASTICAS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ESTRELA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62.606.959/0001-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FITAS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PROGRESSO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02.327.826/0001-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FITDANCE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21.898.122/0001-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19.449.248/0001-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FITOACTIVE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SUPLEMENTOS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ALIMENTARES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10.870.537/0001-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FITOBRASIL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25.025.921/0001-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FIVE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21.783.963/0001-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FIXWELL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00.613.157/0001-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FIXXAR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95.836.995/0001-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FIZZY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02.986.653/0001-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FJ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02.764.268/0001-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FJM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15.733.558/0001-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FKS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07.139.853/0001-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FLABOM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06.224.036/0001-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FLAJO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ACABAMENTOS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TEXTEIS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02.809.886/0001-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FLAMA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53.608.626/0001-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FLAMBE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23.584.617/0001-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FLAMINGO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DESIGN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27.291.473/0001-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FLASH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COVER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47.476.916/0002-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FLASH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TAPETES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20.702.322/0001-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FLASHGOODS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40.165.831/0001-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FLASHON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02.197.149/0001-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FLAVIFER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FERRAGENS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17.203.880/0001-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FLAVIO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GARCIA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POGGETTO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00.811.830/0001-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FLAVOR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GRAMADO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INDUSTRIALIZACAO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88.888.003/0001-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FLAVORS COMERCIAL, IMPORTADORA 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05.669.664/0001-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FLAY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45.301.235/0001-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FLC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06.225.746/0001-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FLECKSTAN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ADMINISTRADORA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BENS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11.748.229/0001-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FLEUR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FLORAIS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PREMIUM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36.140.837/0001-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FLEX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22.798.094/0001-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FLEX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AUTOMOTIVE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SYSTEM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05.975.528/0001-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FLEX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08.297.453/0001-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FLEXFOR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07.187.100/0001-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FLEXIBAG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10.237.164/0001-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FLEXICOTTON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PESSOAL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02.003.095/0001-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FLEXINTER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35.631.838/0001-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FLEXMETAL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04.722.645/0001-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FLEXPELL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10.733.878/0001-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FLINDERS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MEIAS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00.702.205/0001-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FLIP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FESTAS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05.673.338/0001-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FLOC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29.154.333/0001-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FLOG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09.078.522/0001-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LOTUS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08.367.743/0003-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FLOR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DI</w:t>
            </w:r>
            <w:r>
              <w:rPr>
                <w:color w:val="211F21"/>
                <w:spacing w:val="-4"/>
                <w:sz w:val="18"/>
              </w:rPr>
              <w:t> JADE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15.260.152/0001-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FLORA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PANTANEIRA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03.186.497/0001-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FLORACTIVE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52.008.679/0001-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FLORAL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ATLANTA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96.233.325/0001-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FLOREND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CHOCOLATES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31.003.485/0001-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FLORESTA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ARTEFATOS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MADEIRA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07.142.814/0001-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FLORESTA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VERDE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05.040.223/0001-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FLORESTAL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06.192.047/0001-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FLORILIX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01.653.887/0001-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FLORIO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PARTS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56.679.186/0001-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FLORYBAL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93.778.066/0001-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FLOTY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69.030.518/0001-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FLOW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73.378.390/0001-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FLUDMAC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02.136.672/0001-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FLUID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SYSTEM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17.460.797/0001-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FLUSS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HAUS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BOLACHAS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CHOCOLATES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ARTESANAIS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03.508.928/0001-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FLUT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NEGOCIOS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07.114.786/0001-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FLUXOS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21.515.527/0001-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FLX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41.459.487/0001-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FLY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26.054.210/0001-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FMB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02.551.690/0001-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FMK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19.629.759/0001-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FOCA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02.366.048/0001-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FOFFYLANDIA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02.983.934/0001-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FOKUS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GOIAS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LOGISTICA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09.483.773/0001-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FOLHA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D’AGUA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CULTIVO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HIDROPONICO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43.618.020/0001-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FOLHA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BANANEIRA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31.251.997/0001-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FOLIA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17.221.991/0001-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FONSECA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AGROINDUSTRIAL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24.747.187/0001-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FONTE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ILHA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MINERACAO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94.240.322/0001-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FONTE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RANCHITO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09.324.366/0001-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FONTEK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10.725.830/0001-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FOOD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BASE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21.247.708/0001-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08.374.301/0001-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FORCECAR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05.772.675/0001-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FORCE-</w:t>
            </w:r>
            <w:r>
              <w:rPr>
                <w:color w:val="211F21"/>
                <w:spacing w:val="-4"/>
                <w:sz w:val="18"/>
              </w:rPr>
              <w:t>LINE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03.762.480/0001-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FOREVER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COMPANY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08.958.817/0001-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FOREVER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LIVING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PRODUCTS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74.036.112/0001-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FORFEST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DESCARTAVEIS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08.266.046/0001-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FORHELTH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NUTRICIONAL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19.676.466/0001-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FORJARIA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BRASILEIRA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61.645.594/0001-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FORJARIA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JUPITER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18.401.950/0001-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FORJARIA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ROMAO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16.725.848/0001-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FORJASUL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CANOAS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88.313.853/0001-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BOB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05.506.812/0001-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128" w:hanging="283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FORMA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FUNCAO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COMPONENTES,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 DECORACAO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02.572.405/0001-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39" w:hanging="351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FORMA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KIDS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PLASTICOS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50.963.862/0001-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FORMADEN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09.431.344/0001-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FORMI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DESIGN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28.942.318/0001-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FORMIDAVEL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SERVICOS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ADMINISTRATIVOS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17.653.370/0001-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FORMINOX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PIAS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CUBAS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49.104.276/0001-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FORMITZ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79.843.264/0001-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FORMOSA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IMPERIAL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28.354.771/0001-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FORNECEDOR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MUNDIAL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06.697.608/0001-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FORNELLO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37.181.245/0001-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FORNER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BRUTOS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25.244.073/0001-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FORNO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33.747.533/0001-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FORNO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MAGIA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BISCOITOS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11.182.394/0001-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FORNO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SABOR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03.448.031/0001-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FORNO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MINEIRO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13.704.420/0001-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FORPLAS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ESCADAS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76.499.938/0001-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FORSETI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USINAGEM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AUTOMACAO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12.040.842/0001-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SAFE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COFRES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08.208.924/0001-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FORT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SOLUTIONS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08.416.313/0001-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FORTBRAS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AUTOPECAS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22.761.584/0001-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FORTCOM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HIGIENE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23.809.368/0001-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FORTCON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CONSTRUCAO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CIVIL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11.043.737/0001-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00.315.504/0001-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FORTEBRAS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09.578.373/0001-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FORTEX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35.092.238/0001-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FORTFAZ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81.181.794/0001-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FORTINJET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INJETADOS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26.520.658/0001-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FORTLINE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00.293.949/0001-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FORTLUX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14.142.032/0001-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FORTVALL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13.225.724/0001-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FORTYFLEX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10.549.086/0001-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FORZARE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FENIX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03.194.434/0001-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FOTOLUX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18.601.527/0001-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FOUR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GROUP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19.006.680/0001-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FOUR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MATRIZES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00.684.309/0001-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FOURDEC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29.262.770/0001-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FESTAS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03.503.253/0001-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09.583.109/0001-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11.209.295/0001-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18.630.458/0001-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FOX</w:t>
            </w:r>
            <w:r>
              <w:rPr>
                <w:color w:val="211F21"/>
                <w:spacing w:val="-4"/>
                <w:sz w:val="18"/>
              </w:rPr>
              <w:t> ECOM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23.830.438/0001-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21.205.137/0001-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HOSPITALARES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28.791.011/0001-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FOX</w:t>
            </w:r>
            <w:r>
              <w:rPr>
                <w:color w:val="211F21"/>
                <w:spacing w:val="-4"/>
                <w:sz w:val="18"/>
              </w:rPr>
              <w:t> 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34.880.823/0001-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FOXMIX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BRICOLAGEM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12.984.070/0001-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FPC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59.682.757/0001-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FPL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NEGOCIOS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INTERNACIONAIS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10.655.980/0001-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59.352.492/0001-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MOVELARIA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04.861.226/0001-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FRAG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USINAGEM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96.226.220/0001-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FRALDAS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TERNURA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BABY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08.111.966/0001-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FRALIA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CACAU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07.190.980/0001-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FRAMA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PAPELARIA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93.762.201/0001-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FRANCA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QUEROSENE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CONSULTORIA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GESTAO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20.523.544/0001-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FRANCESCATTO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44.025.750/0001-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FRANCISCO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DANIEL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JARA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FERNAN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02182174125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29.369.173/0001-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FRANCISCO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HARUO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SASAKI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00.000.501/4028-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FRANCO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07.809.321/0001-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FRANCOLINO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05.616.335/0001-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FRANCOLINO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32.781.803/0001-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FRANFRILAR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04.291.310/0001-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FRANGAO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ABATEDOURO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35.402.521/0001-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FRANGO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AGROASA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15.610.955/0001-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FRANGO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DM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80.803.802/0001-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FRANGOS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MACEDO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83.044.016/0001-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FRANKE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COZINHAS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02.314.099/0001-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FRANMIG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59.406.850/0001-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FRANQUIA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VENDAS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28.223.516/0001-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FRANTINS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ODONTOLOGICOS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10.708.841/0001-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FRASCO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LIFE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HOSPITALARES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42.074.911/0001-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FRATELLI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17.155.577/0001-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FRATI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SUPRIMENTOS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10.556.094/0001-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FREDERICO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LIMA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MODELLI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11.563.490/0001-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FREE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ACTION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06.921.427/0001-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FREEDOM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LIFE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STYLE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24.727.980/0001-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FREIOS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FARJ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50.248.731/0001-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FREITAS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VAREJO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63.473.235/0001-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FRENAR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11.456.014/0001-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FRESKIMASSAS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02.832.894/0001-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PERFUMARIA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42.876.974/0001-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FRIEBEL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18.276.662/0001-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FRIEDEMANN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22.010.142/0001-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FRIGO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SUINOS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NASCENTE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03.801.328/0001-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FRIGOGIL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03.533.009/0001-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FRIGON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FRIGORIFICO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IRMAOS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GONCALVES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04.082.624/0015-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FRIGORIFICO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BETTER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BEEF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05.826.986/0001-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FRIGORIFICO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COXIM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41.685.869/0001-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FRIGORIFICO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D’PERONE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81.806.598/0001-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FRIGORIFICO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EL’GOLLI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02.225.085/0001-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FRIGORIFICO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JOSE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CARLOS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WENSING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00.822.488/0001-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FRIGORIFICO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LESTE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15.549.476/0001-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FRIGORIFICO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TERESINHA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26.850.241/0003-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FRIGORIFICO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SILVA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88.728.027/0001-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FRIGORIFICO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VALE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16.422.051/0001-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FRIGOVARPI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02.182.928/0001-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FRIJOA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05.990.061/0001-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FRILUX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05.730.111/0001-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FRIMAZO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CARNES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15.644.525/0001-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FRIPARTS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COMPOSITOS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28.433.298/0001-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FRISBEL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49.971.485/0001-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FRITEI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11.826.675/0001-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FRITOP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12.100.110/0001-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FRIVASA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01.702.122/0001-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FRONTERA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GROUP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09.437.598/0001-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FROSINI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04.973.351/0001-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FRUGAL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02.736.467/0001-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FRUTA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16.919.066/0001-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FRUTABELLA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11.655.076/0001-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FRUTAMINA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AGRICOLA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06.103.610/0001-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DOCE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01.778.112/0001-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FRUTAS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ITIMURA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05.827.067/0001-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FRUTAVITA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20.107.587/0001-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FRUTICOLA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MARIALVA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07.711.009/0001-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FRUTICOLA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VALINHOS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43.571.140/0001-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FRUTIMINAS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03.363.351/0001-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CAMPO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31.108.033/0001-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FRUTPAN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19.775.794/0001-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FRUTPRES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00.406.238/0001-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FRUTTY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BERRY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GELEIA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28.961.813/0001-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FRYSK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14.034.584/0001-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FSA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13.041.032/0001-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FTE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05.249.401/0001-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XING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00.134.729/0001-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FUELTECH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05.704.744/0001-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FUGA</w:t>
            </w:r>
            <w:r>
              <w:rPr>
                <w:color w:val="211F21"/>
                <w:spacing w:val="-5"/>
                <w:sz w:val="18"/>
              </w:rPr>
              <w:t> S/A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91.302.349/0014-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FUHRMANN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07.789.967/0001-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FUJIOKA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01.008.713/0001-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FULL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CARE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13.063.014/0001-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FULL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FIT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60.963.378/0001-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FULL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KITCHEN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DOMESTICA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17.428.074/0001-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FULLCYCLE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40.944.224/0001-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FULLPRO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MOTOS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05.286.815/0001-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FUMACA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KARAJA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41.742.057/0001-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FUMIL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20.161.337/0001-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FUMOS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SUPER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GALO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05.418.580/0001-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FUNARBE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20.320.503/0009-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FUNDICAO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ATACADISTA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STUQUI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06.716.806/0001-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FUNDICAO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BATATAIS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49.157.894/0001-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FUNDICAO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MINAS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OESTE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19.414.218/0001-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FUNDICAO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NACIONAL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07.697.632/0001-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FUNDICAO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SANTANA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21.476.627/0001-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FUNDICAO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CRISTOVAO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25.834.565/0001-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FUNDICAO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GERALDO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07.251.498/0001-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FUNDICAO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TRIANGULO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03.669.461/0001-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FUNDICAO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UNIAO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21.549.332/0001-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FUNDIDOS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SEBASTIAO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08.594.982/0001-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FUNDIFERRO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05.028.483/0001-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FUNKIER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00.718.851/0001-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FURKIN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02.176.922/0001-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8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FURP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43.640.754/0001-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FUTEBOL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MAGIA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CIA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23.017.602/0001-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FUTURA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15.380.802/0001-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FUTURA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PACK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26.248.836/0001-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FUTURA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TECNOLOGIA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18.421.827/0001-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FUTURAMA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01.440.831/0001-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FUTURO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07.664.689/0002-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FUZETTO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38.969.440/0001-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FUZZAKA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KIDS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27.742.341/0001-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FVA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05.741.602/0001-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FW3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CAPACETES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27.341.159/0001-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FWB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09.245.012/0001-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FWR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REPRESENTACOES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21.324.815/0001-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FZ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MED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14.027.013/0001-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FZF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26.871.614/0001-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13.904.079/0001-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085" w:hanging="243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SILVEIRA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FEMININOS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 EMBALAGENS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08.049.985/0001-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MEDICAMENTOS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21.640.764/0001-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GONCALVES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MOLDURAS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21.883.932/0001-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82.298.019/0001-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V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02.527.107/0001-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G&amp;L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31.561.176/0001-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G&amp;S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SERIGRAFIA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04.560.896/0001-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50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G.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BRASFOODS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DISTRIBUIDOR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22.894.328/0001-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44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G.C.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INDUSTRIAL,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LUBRIFICANTES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00.248.414/0001-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31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G.C.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TAPETES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09.086.490/0001-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248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G.D.A.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FUNDIDOS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ALUMINIO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05.512.310/0001-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225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G.F.M.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04.349.466/0001-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2565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G.P.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28.117.353/0001-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G5S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EXPORTADORA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18.871.890/0001-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G6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FOOD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GROUP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27.158.974/0001-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G7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IMPORTAÇÃO,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EIRELI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18.943.697/0001-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GABRIEL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GUIMARAES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GOMES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ZANATA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20.325.118/0001-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GABRIEL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LOPES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OLIVEIRA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FESTAS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07.235.822/0001-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GABRIEL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RICARDO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DELACORTE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28.470.530/0001-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GABRIELA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AQUARELA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00.819.152/0001-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GABRISA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10.549.648/0001-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G-ACTION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SUPLEMENTOS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09.583.224/0001-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GAHOTECH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EQUIPAMENTOS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07.792.737/0001-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GAIOLARTE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ARTESANATO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03.996.181/0001-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GAIOLAS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13.461.529/0001-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GALAXY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PARTICIPACOES,IMPORTACAO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07.911.318/0002-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GALICIA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22.642.791/0001-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GALLANT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72.827.389/0001-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GALLE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66.840.380/0001-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GALLES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05.742.220/0001-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GALTECOM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INDUSTRIA,COMERCIO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05.109.239/0001-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GALVANOTEK EMBALAGENS 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94.319.589/0001-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GALVIANA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COBRANCA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07.647.253/0001-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GALZER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38.658.832/0001-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GAMA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05.258.608/0001-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55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GAMMA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SULAMERICANA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DISTRIBUICAO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15.142.831/0001-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GAMPI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PRESENTES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26.502.821/0001-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GANIRI’S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04.926.694/0001-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GANTECH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18.987.414/0001-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GARAPLAS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24.527.879/0001-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GARDEN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NORDESTE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03.913.012/0001-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GARDEN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FRUIT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26.550.275/0001-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GAREN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13.246.724/0001-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GARIMPO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OURO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36.014.267/0001-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GARLIC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08.444.274/0001-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GARRA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07.135.865/0001-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GARRETT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MOTION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AUTOMOTIVA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45.988.045/0018-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GART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ACABAMENTO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00.463.932/0001-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GARUTTI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SEVERINO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49.974.496/0001-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GASENI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19.352.836/0001-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GASPAR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58.844.432/0001-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GASPARIN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08.699.473/0001-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GASPARZINHO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CEREAIS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80.286.230/0001-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GASPRINT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81.560.104/0001-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GASTROBEL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19.797.076/0001-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04.900.415/0001-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GATOMODERNO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21.152.571/0001-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GAUCHA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90.966.516/0001-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GAUCHAFARMA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  <w:r>
              <w:rPr>
                <w:color w:val="211F21"/>
                <w:spacing w:val="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89.735.070/0001-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48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GAUCHO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POLIMEROS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06.151.384/0001-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GAYATHRI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07.252.321/0001-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GB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FIXACOES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10.876.289/0001-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GB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MUSICAL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01.464.200/0002-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GB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MUSICAL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01.464.200/0001-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GBST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BRASILEIRO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TECNOLOGICAS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27.118.914/0001-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GDC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02.279.324/0004-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GDEZ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07.208.350/0001-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GDOOR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07.094.099/0001-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GDS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GROW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DIETARY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SUPPLEMENTS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19.897.687/0001-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011" w:hanging="2942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GE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HEALTHCARE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MEDICO-HOSPITALARES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00.029.372/0007-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GEBON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SORVETES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02.103.847/0001-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GEDEON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RICHTER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IMPORTADORA,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EXPORTADORA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12.134.906/0001-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GEGUTON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PRESENTES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DECORACAO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72.430.184/0001-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GELOPAR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REFRIGERACAO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PARANAENSE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75.109.074/0001-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GELPLAST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04.847.093/0001-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GELUS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REPRESENTACOES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93.625.523/0001-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GELVITTA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PROTEINAS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SUPLEMENTOS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ALIMENTARES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18.063.500/0001-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GEMA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02.130.525/0001-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GEMELL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26.649.121/0001-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GEMOLDURAS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RODAPES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07.758.880/0001-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GENEBRA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CHOCOLATES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67.004.507/0001-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667" w:hanging="253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GENERAL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BRANDS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LTDA EM RECUPERACAO 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01.503.284/0001-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GENEROS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KREMER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82.578.667/0001-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GENESIS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CROCHE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FIOS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32.384.655/0001-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GENESIS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40.903.242/0001-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GENGAL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06.905.815/0001-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GENIVAL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LINS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VASCONCELOS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ARTESAO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34.605.285/0001-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GENTE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MIUDA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BABY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14.655.547/0001-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GENUNCIA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82.370.438/0001-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GEORGINI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HOSPITALARES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10.596.721/0001-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PARTS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ABRASIVOS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52.472.438/0001-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GERDAU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LONGOS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07.358.761/0040-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GERIS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FERRAGENS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04.120.453/0001-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GERMER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PORCELANAS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75.801.936/0001-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GESSO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3D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18.791.991/0001-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GESSO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MASTER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COLOCACAO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19.031.104/0001-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GET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PAINT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TINTAS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21.901.362/0001-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GFB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INJETADOS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03.331.986/0001-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GG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PISCINAS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31.583.790/0001-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GGP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18.649.877/0001-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GH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GAHAIR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CABELOS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28.228.300/0001-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86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GHADIEH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50.223.973/0001-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11.957.833/0001-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GIACONI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PROMOCIONAIS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05.475.672/0001-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GIANBAR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07.202.719/0001-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GIANNINI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61.196.119/0001-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GIFOR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49.470.990/0001-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GIFT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04.161.793/0001-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GIGA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30.995.190/0001-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GIGAN-T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COMPANY</w:t>
            </w:r>
            <w:r>
              <w:rPr>
                <w:color w:val="211F21"/>
                <w:spacing w:val="-4"/>
                <w:sz w:val="18"/>
              </w:rPr>
              <w:t> 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11.837.456/0001-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GIGLIO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59.105.635/0001-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GIMARA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82.116.831/0001-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GIMENES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MORES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08.795.129/0001-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GINASTIC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03.018.810/0001-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GINEGAR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03.278.910/0001-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GINGER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BRAND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37.263.626/0001-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GINKOLABS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01.251.742/0001-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GIPLAS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00.863.529/0001-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VARIEDADES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20.393.036/0001-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GIRAFFE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01.199.749/0001-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GIRALDI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96.513.999/0001-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GIRASSOL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DESCARTAVEIS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35.325.898/0001-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GIROIL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AGROINDUSTRIA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08.305.908/0001-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GIROTONDO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 IMPORTADORA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 EXPORTADORA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68.929.413/0001-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GIRUSBAG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05.619.876/0001-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GISMAR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56.757.156/0001-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GITANES PRODUTOS AUTOMOTIVOS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02.697.122/0001-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GIULIANA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FLORES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67.389.718/0001-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GIVI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05.738.907/0001-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GIZ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01.795.666/0001-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GJ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09.407.949/0001-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108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AUTOPECAS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06.879.489/0003-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GLASS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MOSAIC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05.153.404/0001-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GLATTEN COSMETICOS PROFISSIONAL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10.701.742/0001-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GLITTER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52.684.982/0001-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GLM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04.479.335/0001-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GLOBAL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AMINES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QUIMICOS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18.123.905/0001-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GLOBAL COMERCIAL IMPORTACAO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 EXPORTACAO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09.483.578/0004-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GLOBAL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FANTASIAS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18.678.389/0001-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GLOBAL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FANTASIAS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18.678.389/0002-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GLOBAL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37.814.397/0001-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GLOBAL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PATCH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37.995.449/0001-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GLOBALFLEX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27.935.514/0001-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GLOBALK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TECNOLOGIA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INFORMATICA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18.228.061/0001-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GLOBALPLASTIC</w:t>
            </w:r>
            <w:r>
              <w:rPr>
                <w:color w:val="211F21"/>
                <w:spacing w:val="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AUTOPECAS</w:t>
            </w:r>
            <w:r>
              <w:rPr>
                <w:color w:val="211F21"/>
                <w:spacing w:val="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21.392.921/0001-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GLOBALSEG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10.814.253/0001-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GLOBALSOL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12.293.687/0001-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GLOBELL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23.229.458/0001-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GLOBO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61.114.351/0001-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GLOBO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07.718.991/0001-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GLOBO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VAC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92.676.360/0001-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GLOBRAL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INTERNACIONAL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08.913.814/0001-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GLOSSY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LEGGINGS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35.737.181/0001-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GLP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22.316.440/0001-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GLX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01.431.806/0001-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GMB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19.708.094/0001-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GMDS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REPRESENTACAO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30.289.568/0001-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GMG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SENSORES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17.809.571/0001-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GMH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20.587.017/0001-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GMI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GABISA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MEDICAL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INTERNATIONAL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08.633.431/0001-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GMP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4"/>
                <w:sz w:val="18"/>
              </w:rPr>
              <w:t> FOOD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28.852.065/0001-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GMS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ADESIVOS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31.572.082/0001-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21.361.735/0001-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GREEN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HORTIFRUTI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13.462.110/0001-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HEALTH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35.834.078/0001-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PARTICIPACOES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06.088.099/0001-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28.646.036/0001-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GODOY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BAPTISTELLA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LTD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10.619.983/0001-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GOEDERT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79.846.465/0001-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GOIALLI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05.207.895/0001-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GOIAS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LATEX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08.172.563/0001-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GOLACO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PRESENTES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32.259.357/0001-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GOLACO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PRESENTES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32.263.479/0001-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GOLBRASIL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05.758.630/0001-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GOLD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62.840.657/0001-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GOLD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CITRUS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24.965.164/0001-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GOLD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HAIR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07.128.852/0001-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542" w:hanging="329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GOLD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MOONLIGHT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CHAVES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RECUPERACAO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11.760.744/0004-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GOLD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NUTRITION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43.928.183/0001-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GOLD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PAVAO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45.577.467/0001-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GOLD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PLNAT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45.915.168/0001-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GOLDEN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11.861.307/0001-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GOLDEN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GUITAR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INSTRUMENTOS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MUSICAIS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53.006.110/0001-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GOLDEN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LEAF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TOBACCO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04.522.275/0001-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GOLDEN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PETS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35.765.408/0001-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GOLDEN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PRIME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12.771.415/0001-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GOLDEN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YATA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23.778.762/0001-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GOLDENFESTA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25.125.126/0001-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GOLDENPLAST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55.658.736/0001-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GOLDENSKY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36.470.020/0001-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GOLDFLEX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BIG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DUCHA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12.279.365/0001-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GOLDSTAR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06.032.995/0001-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GOLGRAN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INSTRUMENTAL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ODONT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51.753.374/0001-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GOLIGHT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26.835.374/0001-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GOMA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07.836.202/0001-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GOMES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GARCIA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MAT.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05.221.287/0001-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GOMES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PERFUMARIA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29.514.071/0001-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GOOBER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21.090.565/0001-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GOOD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14.936.928/0001-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GOOD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32.461.988/0001-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GOOD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JOB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GRAFICA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28.531.228/0001-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GOOD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LIGHTING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23.615.010/0001-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GOODS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09.156.443/0001-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GOODYEAR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BORRACHA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60.500.246/0002-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GOPE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INSTRUMENTOS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MUSICAIS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60.758.042/0001-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GOSHEN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11.289.362/0001-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GOSTINHO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GOSTOSO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38.059.952/0001-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GOSTO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FRUTA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POLPAS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05.845.171/0001-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GOSUPER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26.193.997/0001-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11.331.037/0001-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GOUP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MULTIMARCAS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02.438.052/0001-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GOWAN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67.148.692/0001-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GOYA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AGUA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MINERAL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02.428.437/0001-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GP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14.391.313/0001-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CABOS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02.840.044/0001-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INOX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11.806.036/0001-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GPJ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INFORMATICA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06.697.988/0004-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GQ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DECORACAO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31.107.422/0001-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GQ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SPORT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38.027.823/0001-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25.575.077/0001-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GRACARTES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35.806.446/0001-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MASTER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19.684.499/0001-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GRAEMBUENSE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VERDURAS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LEGUMES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00.565.594/0001-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GRAFICA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ALCALIMA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08.822.368/0001-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GRAFICA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GERAL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03.850.983/0001-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GRAFICA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POSITIVA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04.008.938/0001-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GRAFICA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TUICIAL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77.604.163/0001-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GRAMOTOS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84.640.580/0001-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GRAMPOS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LUPE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43.048.644/0001-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CORTE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17.098.519/0001-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DISCO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REBOLO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02.023.726/0001-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DORO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33.701.548/0001-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GRAN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EDUCACAO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TECNOLOGIA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18.260.822/0001-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FISH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11.126.644/0001-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GENEROS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05.427.395/0001-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MERCATO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09.448.942/0001-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PART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21.216.936/0001-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PREMIATTA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23.658.807/0001-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01.541.165/0001-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ROMANO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23.416.521/0001-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ROMANO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33.516.806/0001-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30.224.372/0001-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GRANDES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MARCAS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20.456.276/0001-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GRANDESC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MATERIAIS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HOSPITALARES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07.086.868/0001-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GRANDOGS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10.567.050/0001-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GRANERO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LIMPADORES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PARABRISAS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60.718.707/0001-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GRANFER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11.358.671/0001-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GRANJA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MARUTANI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03.606.933/0001-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GRANJA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CECILIA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50.030.881/0001-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GRANJA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SOUZA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14.721.789/0001-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GRANJTEC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03.512.339/0001-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GRANMAIS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21.982.812/0001-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GRANOSSANTO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APOIO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ADMINISTRATIVO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07.052.655/0001-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GRANTERRA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07.019.669/0001-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SALUTE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12.580.214/0001-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57.343.659/0001-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GRAZIA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EPI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11.050.343/0001-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GRB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IRRIGACAO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04.646.593/0001-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GREAT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PETS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24.172.800/0001-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GREAT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POOL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PISCINAS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41.981.908/0001-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GRECO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30.959.386/0001-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GREEN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COAST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DESPACHOS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NEGOCIOS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INTERNACIONAIS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40.191.663/0001-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GREEN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COCO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22.679.244/0001-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GREEN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INTERNACIONAL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08.053.034/0001-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GREEN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LAKES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EXPORTADORA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08.789.058/0001-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GREENIX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TERCEIRIZACAO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09.070.588/0001-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GREENS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WET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AROMATIZANTES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12.995.182/0001-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GREENYARD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FROZEN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02.861.688/0001-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GREGO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32.825.907/0001-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G-REHDER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ARTEFATOS DE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BORRACHAS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00.116.032/0001-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GREIKA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43.336.577/0001-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GRELHASOL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20.348.601/0001-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GRESPAN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ETIQUETAS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PRETO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09.458.666/0001-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GRID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UD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REPRESENTACAO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17.460.038/0001-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GRIDCAR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CALOTAS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35.209.579/0001-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GRIFF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11.216.236/0001-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GRIFIT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13.966.854/0001-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GRIFOS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SANITARIOS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24.366.784/0001-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GRILL’S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PEPPER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37.733.944/0001-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25.099.606/0001-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GROK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GAMES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RECREATIVOS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31.986.964/0001-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GROSFILLEX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65.677.114/0001-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GRP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10.381.342/0001-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GRUNENTHAL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10.555.143/0001-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AGERA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10.404.767/0001-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ALYNE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03.773.027/0001-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BENSER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17.142.314/0001-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BM3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12.098.843/0001-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BOOTMINAS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00.612.163/0001-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BOSTIK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44.893.410/0001-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27.674.841/0001-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ECOA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30.924.882/0001-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EMALUZ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26.517.622/0001-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EMAR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52.107.364/0001-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FUN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FACTORY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07.586.810/0001-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FUSI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/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FUSI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GROUP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59.598.045/0001-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FW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HIGIENE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10.339.739/0001-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HM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28.978.952/0001-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JAP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07.224.545/0001-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KIKO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03.850.692/0001-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LINEAR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14.602.231/0001-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MARQUES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BEBIDAS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13.085.372/0001-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MERCO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22.161.395/0001-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NOSSA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SENHORA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FATIMA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48.657.027/0006-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OIRAM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03.055.013/0001-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PARTICULAS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39.993.259/0002-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RIDE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12.701.550/0001-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33.842.174/0001-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VERDE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FORTE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71.778.328/0001-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GRV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TABACARIA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11.143.517/0001-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32.439.292/0001-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INTERNACIONAL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31.750.870/0001-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GS1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53.197.141/0001-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GAMA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SUCOS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00.774.265/0001-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GSC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GRUPO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CATARINA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25.081.122/0001-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GSG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NUTRICAO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22.316.057/0001-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GSI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53.197.141/0002-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GSOLD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29.740.694/0001-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GTR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26.794.198/0001-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GUANABARA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QUIMICAS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76.726.223/0001-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GUAPA’S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74.137.092/0001-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GUARAMESAS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15.485.961/0001-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GUARANA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ZECA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03.227.238/0001-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GUARAPIRANGA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09.015.440/0001-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GUARDANAPOS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NOBRE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07.394.427/0001-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GUARUFILME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08.504.398/0001-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GUCAME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PROMOCAO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VENDAS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63.972.608/0001-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GUDIM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42.966.903/0001-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GUEPARD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52.221.157/0001-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GUEPARTS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09.248.563/0001-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GUESS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17.809.524/0001-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GUFANI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DOMESTICAS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06.887.530/0001-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GUIDOLIN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ARROZ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87.489.811/0001-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GUILHEN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BROLLO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27.359.368/0001-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GUILHERME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VIANNA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SIQUEIRA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SCAFF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20.779.160/0001-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GUILHERME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VINICIUS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SILVA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CPF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098.100.596-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31.561.680/0001-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GUILHERMY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PEREIRA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SILVA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45.811.450/0001-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GUIRADO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06.190.859/0001-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GUIRRE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03.996.187/0001-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GULLIVER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59.325.480/0001-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GURGELMIX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29.302.348/0001-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GUTIERREZ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04.494.044/0001-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GVCY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14.335.935/0001-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GWS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ARRUELAS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34.293.768/0001-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GYNFEST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25.138.940/0001-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GYP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35.691.423/0001-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GYPSUM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DRYWALL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24.443.608/0005-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H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INJETORAS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20.537.404/0001-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03.916.573/0001-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05.760.470/0001-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293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H.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T.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30.165.499/0001-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284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H.D.M.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HOLDINGS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61.633.285/0001-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327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H.F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09.075.317/0001-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75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H.I.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03.727.660/0001-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285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H.M.T.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02.544.281/0001-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H2O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03.149.136/0001-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H2X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TECH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ILUMINACOES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13.585.702/0001-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H3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AUTOMOTIVOS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22.861.570/0001-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H3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13.055.953/0001-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H8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NEGOCIOS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09.141.499/0001-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HABITUAL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31.716.500/0001-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07" w:hanging="338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HABRO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INSTRUMENTOS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MUSICAIS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67.115.022/0001-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HAGA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S/A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30.540.991/0001-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HAGIL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TERAPEUTICA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11.030.382/0001-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HAIALA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02.437.341/0001-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HAIR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10.422.925/0001-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30.542.161/0001-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HAKUNA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MATATA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BRINDES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01.095.511/0001-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48.580.492/0001-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HALEX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ISTAR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01.571.702/0001-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HALIROLA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29.298.827/0001-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HALLEY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FITAS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10.350.157/0001-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HAMATE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BELEZA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11.814.044/0001-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HAMILTON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WANDER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MEDEIROS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00.046.642/6091-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HAMMERHEAD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SPORTS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01.928.148/0001-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NUTRICAO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ANIMAL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22.283.041/0001-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HANDEX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28.881.637/0001-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HANDS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24.416.202/0001-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HANDSCHUHE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43.542.455/0001-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HANESBRANDS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00.626.948/0001-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HANOVA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16.912.752/0001-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HANSATECNICA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REPRESENTACOES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54.022.066/0001-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HARD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ADVENTURE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ROUPAS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10.926.501/0001-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HARD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FIXADORES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RESINA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06.867.848/0001-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HARD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POWER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02.478.871/0001-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HARDLINE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13.747.021/0001-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HARDT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72.452.808/0001-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HARMONIE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AROMATERAPIA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11.938.821/0001-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HARTMANN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47.411.780/0001-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HARUME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03.664.704/0001-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HASTEN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ESPECIALIDADES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QUIMICAS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03.852.600/0001-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HAUST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59.825.307/0001-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HAUSTIN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FERRAMENTARIA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27.241.160/0001-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HAVANA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FUMOS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76.865.187/0001-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HAWTHOR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00.559.777/0001-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HAYOM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27.449.487/0001-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HAZIME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CENTER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HAZIME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ENXOVAIS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02.419.453/0001-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HAZIME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03.455.171/0001-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HB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23.055.836/0001-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HD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27.751.451/0001-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HDS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REFRIGERACAO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02.864.261/0001-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HEAD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15.160.970/0001-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HEALTH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QUALITY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05.150.878/0001-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HEARST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LABORATORIOS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28.634.665/0001-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HEAVEN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BRAZIL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21.693.470/0001-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HEBRON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SA-INDS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QUIMICAS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08.939.548/0001-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HECOL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97.357.032/0001-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HEDRONS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12.546.470/0001-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HEEL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BIOMEDICA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05.994.539/0001-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HEGAPACK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02.945.413/0001-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HELA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07.754.075/0001-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HELIACO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28.597.968/0001-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TIETE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13.772.726/0001-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HELP</w:t>
            </w:r>
            <w:r>
              <w:rPr>
                <w:color w:val="211F21"/>
                <w:spacing w:val="-5"/>
                <w:sz w:val="18"/>
              </w:rPr>
              <w:t> LAR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62.932.793/0001-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HEMMER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82.641.986/0001-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HEMOBRAS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07.607.851/0001-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HENNA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DELLA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DELLE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15.563.558/0001-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HENZOTEC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25.092.948/0001-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HEPSO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04.802.456/0001-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HEQUILIBRIUM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08.801.575/0001-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HERBAPHYTUS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NUTRACEUTICO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04.523.229/0001-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HERBINJECT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20.552.242/0001-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HERBOMEL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BIOMEDICA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AMBIENTAL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12.589.850/0001-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HERBOTERRA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38.287.203/0001-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HERCULES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PROTECAO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60.042.686/0001-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HERCULES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TALHERES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92.749.225/0001-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HERDORA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31.418.006/0001-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FUN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09.489.433/0001-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28.240.017/0001-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HERSELF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27.489.041/0001-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HERVANARIO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VERBENA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NUTRITION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24.499.115/0001-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HERWEG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86.375.011/0001-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HETROS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04.583.271/0001-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HEVEA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SPECIAL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08.834.763/0001-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HEVVY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22.091.324/0001-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HEY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NATURAL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31.151.765/0001-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HFO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38.045.380/0001-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HG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35.434.498/0002-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HGR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BEVERAGES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03.903.863/0001-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HGV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PORTOREAL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22.255.385/0001-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HIDRANCE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03.992.704/0001-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HIDRASUL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23.775.207/0001-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HIDRATH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07.032.604/0001-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HIDRO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2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EKO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01.709.659/0001-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HIDRO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ESTRELA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TUBOS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CONEXOES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PVC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07.584.867/0001-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HIDRO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FILTROS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00.192.861/0001-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HIDROLAR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BANHEIRO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COZINHA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03.984.098/0001-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HIGH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COMPANY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22.595.488/0001-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HIGH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TRADE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11.110.910/0001-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HIGI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MULHER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07.473.555/0001-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HIGIBAN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CONSTRUCAO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05.640.824/0001-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HIGIBRAS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12.445.641/0001-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HIGIDET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GESTAO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ADMINISTRATIVA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VENDAS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26.593.523/0001-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HIGIE-</w:t>
            </w:r>
            <w:r>
              <w:rPr>
                <w:color w:val="211F21"/>
                <w:spacing w:val="-4"/>
                <w:sz w:val="18"/>
              </w:rPr>
              <w:t>PLUS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84.806.462/0001-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292" w:hanging="291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HIGIMARCAS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HIGIENE PESSOAL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25.321.215/0001-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HIGIPRATIC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DESCARTAVEIS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00.772.036/0001-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HIGIX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13.547.970/0001-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HIGTRON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80.592.116/0001-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HIKAGE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61.070.686/0001-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HIKARI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FERRAMENTAS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43.823.525/0001-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HIKVISION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SEGURANCA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15.431.830/0001-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HIMAFLEX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07.335.416/0001-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HIPER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12.480.391/0001-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HIPER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FESTA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FRANCHISING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12.973.308/0001-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HIPERCLIMA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CLIMATIZACAO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34.745.291/0001-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HIPERMEL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07.785.832/0001-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HIPERROLL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05.937.109/0001-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HISATO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SALGADOS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07.087.793/0001-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HITACHI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ENERGY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61.074.829/0087-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HITNORTH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29.455.049/0001-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CAPS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15.226.987/0001-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HM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14.159.957/0001-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HM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HOLZ-</w:t>
            </w:r>
            <w:r>
              <w:rPr>
                <w:color w:val="211F21"/>
                <w:spacing w:val="-2"/>
                <w:sz w:val="18"/>
              </w:rPr>
              <w:t>MOBEL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27.679.136/0001-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HMDK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DIGITAL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18.988.586/0001-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HMVM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07.022.941/0001-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HMX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17.594.883/0001-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HNDESC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HOSPITALARES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10.235.337/0001-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HNV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23.943.280/0001-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17.864.241/0001-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HOBBYNET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MODELISMO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36.831.782/0001-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HOME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DESIGN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04.111.279/0001-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HOME&amp;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MORE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33.498.416/0001-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HOMEFULL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DIGITAL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31.769.389/0001-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HOMENEY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40.455.356/0001-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HOMEOP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WALDOMIRO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PEREIRA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LAB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FARM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76.440.528/0001-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HOMEOPATHICA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10.970.045/0001-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HOMEPLAS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11.252.440/0001-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HOMER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DECORATIVOS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04.181.857/0001-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HOMY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43.085.349/0001-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HONESTY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08.827.246/0001-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HONEY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GLITTER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04.095.845/0001-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HONEY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WORLD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13.469.148/0001-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HOPE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32.833.441/0001-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HOPE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GASTRONOMICOS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37.530.727/0001-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HOPUMANU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26.887.770/0001-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HORIZONTE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60.882.354/0001-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HORTALICAS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ZAUZA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17.974.766/0001-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HORTIFRUTI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SOLAR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07.326.297/0001-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HORTIQUALITA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VERDURAS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27.738.979/0001-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HORTIVIDA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31.732.952/0001-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HOSTIA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45.233.192/0001-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BREAD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04.145.952/0001-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MUSIC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03.820.023/0002-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HOUSEWHEY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22.346.636/0001-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HPA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FILIAL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05.964.823/0003-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HPRI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SHOP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32.540.147/0001-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HPRIME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18.694.300/0001-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HRT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25.533.284/0001-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HSGOLDEN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02.674.078/0001-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HT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BUSINESS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06.174.572/0001-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HTM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ELETRO-ELETRONICOS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03.271.206/0001-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HUGO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PASSA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MIQUILUTTI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09.543.036/0001-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HURON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CALCADOS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05.412.225/0001-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HUS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39.469.795/0001-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HUX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METALURGIA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08.719.162/0001-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HYDE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09.311.281/0001-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HYDRO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JET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11.431.823/0001-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HYDROTEK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ESPORTES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09.310.878/0001-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HYGIELINE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16.754.226/0001-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z w:val="18"/>
              </w:rPr>
              <w:t>9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LIFE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20.706.374/0001-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SEIXAS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JUNIOR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09.085.540/0001-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DISTRIBUTION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18.810.379/0001-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G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P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55.093.694/0001-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RECICLADAS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04.222.606/0001-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210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I.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97.527.335/0001-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200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I.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OSMARINI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04.655.035/0001-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2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I.F.C.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CONDUTORES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02.544.042/0001-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290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I.M.S.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RACING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10.869.908/0001-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289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I.O.L.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IMPLANTES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68.072.172/0001-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2511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I.V.L. INDUSTRIAS VIEIRA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02.489.981/0001-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I9</w:t>
            </w:r>
            <w:r>
              <w:rPr>
                <w:color w:val="211F21"/>
                <w:spacing w:val="-2"/>
                <w:sz w:val="18"/>
              </w:rPr>
              <w:t> DISTRIBUICAO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14.774.341/0001-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IARONKA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19.534.233/0001-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IB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29.345.741/0001-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IBACEM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AGRICOLA,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09.175.103/0001-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IBBL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56.505.464/0001-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IBC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2"/>
                <w:sz w:val="18"/>
              </w:rPr>
              <w:t> TABACOS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20.901.675/0001-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IBEL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BORRACHA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EVA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01.632.154/0001-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832" w:hanging="218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IBERFIOS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FIACAO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TECELAGEM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(EM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JUDICIAL)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 RECUPERACAO 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61.018.180/0001-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IBERICA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CONDUTORES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00.384.033/0001-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IBETEX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04.397.247/0001-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IBIMBOO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14.663.662/0001-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IBOPEL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19.479.284/0001-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IBRA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FESTAS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23.314.399/0001-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IBRASCOPO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10.773.527/0001-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IBRATIN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48.597.074/0001-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ICAMAS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18.866.298/0001-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ICAN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PEDRO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15.623.082/0001-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ICARAI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17.545.961/0001-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ICASA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17.884.560/0001-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ICE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COLA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PARTICIPACOES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13.404.326/0001-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ICE-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INSTRUMENTOS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CIRURGICOS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ESMERALDA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43.576.016/0001-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ICE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PACK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59.790.170/0001-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ICEBERG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04.066.314/0001-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ICOFORT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02.952.466/0001-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ICON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35.339.623/0001-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ICONE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SC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EXPORTADORA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10.212.986/0001-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ID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BRANDS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37.180.567/0001-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IDAPOL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82.154.287/0001-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IDB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AUTOPECAS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17.363.725/0001-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IDEA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JOGOS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PEDAGOGICOS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18.319.326/0001-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IDEAL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ESTAMPARIA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21.066.401/0001-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IDEAL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EXPRESS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TRANSPORTES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LOGISTICA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21.297.508/0002-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IDEAL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05.368.606/0001-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IDEALE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21.591.401/0001-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IDEATEX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61.067.872/0001-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IDEIA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10.542.482/0001-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IDI*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10.680.647/0001-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IENDIS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39.963.260/0001-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IGAPO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24.605.414/0001-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IGARATIBA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47.855.507/0001-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IGASA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PECAS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76.547.397/0001-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IGECAST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17.873.389/0001-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IKEDA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EMPRESARIAL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55.064.661/0001-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IKKO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HOME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DESIGN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10.495.275/0001-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ILABEL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26.491.481/0001-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ILBMIX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04.237.288/0001-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ILLO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07.414.755/0001-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ILSA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JOANA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BORIN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FERRO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13.185.068/0001-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ILSON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LUIZ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SOUZA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24.907.189/0001-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ILUMATIC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ELETROMETALURGICA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61.276.226/0001-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ILUX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LUMINARIAS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23.199.829/0001-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I’M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DECORACAO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17.168.941/0001-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IMA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02.465.135/0001-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IMANS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DIGITAIS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21.896.554/0001-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IMARC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56.650.096/0001-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IMAX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22.446.564/0001-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IMBAT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PROTECAO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INDIVIDUAL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18.136.504/0001-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IMBIARA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31.520.265/0001-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IMBRABOR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71.852.446/0001-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IMC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17.206.616/0001-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03.961.151/0001-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IMDEPA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88.613.922/0012-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LUZ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21.419.503/0001-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IMECA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53.515.557/0001-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IMECO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MEC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OLIVEIRA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89.816.128/0001-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GASTRONOMIA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11.193.347/0001-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IMIGRACAO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17.960.315/0001-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IMMEDIATE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10.549.049/0001-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IMOV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SERVICO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11.351.429/0001-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IMPAC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64.112.295/0001-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IMPACTA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58.102.617/0001-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IMPACTA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21.285.657/0001-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IMPACTO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11.309.828/0001-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ESCADAS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PEROLA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55.774.590/0001-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IMPERCAP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SAUNAS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74.472.663/0001-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IMPERIAL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03.607.247/0001-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IMPERIAL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02.757.541/0001-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IMPERIAL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HOME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27.522.519/0001-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IMPERIAL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37.930.551/0001-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IMPERIAL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PLUS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06.213.699/0001-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IMPERIO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BRAZIL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BUSINESS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15.065.036/0001-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IMPERIO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MASSAS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82.447.830/0001-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IMPERIO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HIPER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09.569.273/0001-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IMPERIO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33.519.608/0001-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IMPERIUM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AQUARIOS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14.363.962/0001-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IMPERIUM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LUB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97.526.948/0001-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IMPERIUM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SUPLEMENTOS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ALIMENTARES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30.182.006/0001-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IMPERLAST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28.128.899/0001-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IMPLALIFE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BIOTECNOLOGIA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09.566.849/0001-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IMPLASTEC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TECNICOS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LUBRIFIC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ESPECIAIS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52.891.405/0001-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IMPLEBRAS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IRRIGACAO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02.782.750/0001-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IMPORIO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EXTERIOR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39.255.390/0001-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IMPORT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4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YOU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43.721.321/0001-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IMPORT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13.346.041/0001-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BRASTOKIO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60.479.904/0001-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CASCAVEL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10.257.550/0001-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EDA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61.112.538/0001-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TORRA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TORRA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16.856.933/0001-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IMPORTUDO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COMERCIO,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 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32.662.020/0001-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IMPORTWAY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09.228.603/0002-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IMPORTX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30.530.082/0001-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IMPOWER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05.002.709/0001-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IMPRIMASTER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ADESIVOS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09.217.338/0001-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IMPRIMAX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ADESIVOS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54.816.392/0001-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IMS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SANGIULIANO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38.945.150/0001-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LOCO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31.353.227/0001-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LOCO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18.987.851/0001-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INACERES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04.522.335/0001-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INAQUA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P/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PISCINAS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05.355.426/0001-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INATEC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LOUVEIRA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ABRASIVOS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TECNICOS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04.438.136/0001-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INBBEL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34.061.816/0001-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INBRACER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15.619.130/0001-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INBRASPEL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BRASILEIRA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PAPEL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32.350.512/0001-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INCA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61.204.129/0001-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INCA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07.457.219/0001-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INCABRAS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CAMAS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49.020.910/0001-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INCASOL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AQUECEDOR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SOLAR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20.216.840/0001-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INCENSO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FENIX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22.809.440/0001-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INCENSOS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INCA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10.494.286/0001-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INCOBRAME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66.147.406/0001-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INCOFORTE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20.997.850/0001-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INCOFRAL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SP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08.545.906/0003-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INCOLIMP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03.379.622/0001-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INCOL-LUB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04.338.434/0001-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INCOLUSTRE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05.355.413/0001-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INCOMFIO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17.352.063/0001-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INCOMFRAL-IND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FRALDAS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17.245.051/0001-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INCOMP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PRESTADORA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26.553.255/0001-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INCOPAL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05.263.434/0001-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INCOPLASTIC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ADMINISTRADORA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IMOVEIS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82.780.214/0001-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INCOPY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13.446.959/0001-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INCORPAST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78.459.443/0001-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INCORPLAC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02.554.882/0001-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18.034.474/0001-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INCOTERM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MEDICAO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87.156.352/0001-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620" w:right="78" w:hanging="253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INCREMENTTO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PERFUMARIA E DE HIGIENE PESSOAL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32.520.468/0001-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INCRIVEL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07.476.698/0001-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EXP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PEVILON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02.450.950/0001-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AGUA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MINERAL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RADIANTE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08.676.574/0001-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JOAO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00.301.949/0001-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OLIVEIRA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58.777.327/0001-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GENEROS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BOLAMEL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81.439.465/0003-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LOURENCO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17.682.600/0001-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COSTARRIQUENSE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05.462.464/0001-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INDAIA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00.048.785/0001-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INDAIA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BENGALAS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MULETAS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49.710.072/0001-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INDCOM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BOLSAS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33.092.948/0001-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INDEBA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15.183.098/0001-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INDEQUIL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18.095.026/0001-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INDICE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TOKYO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13.955.228/0001-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INDINA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80.034.606/0001-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INDUBRAC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CHUMBOS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59.261.347/0001-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INDUPLASTICO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26.624.136/0001-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INDUSAT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65.339.590/0001-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INDUSERVICE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DESENVOLVIMENTO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FABRICACAO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42.808.347/0001-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INDUSFIOS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18.366.378/0001-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INDUSPARQUET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MADEIRAS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72.459.373/0001-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INDUSPOL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POLIMEROS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54.991.591/0002-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A.M.P.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19.240.757/0001-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AGRO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CASSAVA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85.778.595/0001-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BETEL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26.848.747/0001-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BALOES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07.003.744/0001-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CELIO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FERRARI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05.927.443/0001-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THEREZA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46.303.855/0001-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GURY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32.422.529/0001-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NEGRA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10.171.633/0001-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PETRY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90.340.894/0001-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TENERE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28.183.943/0001-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ALUMINIOS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EIRILAR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49.021.009/0001-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BORRACHA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AFONSO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62.607.429/0001-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BORRACHA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INOVATEX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14.469.133/0001-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ALIANCA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43.526.508/0001-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RECORD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46.938.510/0001-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BISCOITOS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PAVARINE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36.930.583/0001-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JUNGES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94.326.287/0001-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DOURADOS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18.976.371/0001-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BLITTZ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42.807.651/0001-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BOTINHO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07.833.689/0001-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IVAN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GAROTTI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50.706.381/0001-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LACERDA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ANDRADE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14.801.688/0001-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SAMUEL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09.133.506/0001-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ZACUR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SAUMA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03.886.210/0001-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CONSERVAS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ITALIA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24.780.196/0001-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CARVALHO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09.006.813/0001-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ORIENTE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LIFE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12.285.585/0001-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CASEIRO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CROCHEMORE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91.528.505/0001-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ERVA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BN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10.887.865/0001-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ERVA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LARANJEIRAS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78.517.596/0001-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FELTROS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10"/>
                <w:sz w:val="18"/>
              </w:rPr>
              <w:t> 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60.730.512/0001-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FITAS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BORDAS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TEGUS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04.722.646/0001-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FRIOS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XAVIER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51.047.470/0001-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INJETADOS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CHRISTINO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30.800.225/0001-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MARTA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38.687.794/0001-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LINHAS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TRICHE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03.644.866/0001-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LIXADORES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PURPER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10.789.413/0001-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CAEMMUN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81.904.948/0001-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DASALA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34.608.586/0001-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NESHER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18.304.707/0001-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RIODOCE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06.241.494/0001-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ESPECIAIS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HAVIR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64.873.615/0001-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UNIAO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60.885.639/0001-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INPLAST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46.409.975/0001-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LOURIFESTAS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07.348.669/0001-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MAVALERIO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62.379.037/0001-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PIRAQUE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33.040.122/0001-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542" w:hanging="3462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METALURGICOS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NORDESTE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RECUPERACAO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08.826.349/0001-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QUEIJOS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NATO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BOM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73.339.913/0001-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SABAO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MARLUCE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22.602.635/0001-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SABOES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NEUTRAL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34.166.223/0001-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SABONETES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AUGUSTO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CALDAS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33.229.345/0001-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TRANSFORMADORES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SERVOLT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47.331.012/0001-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TRAVESSEIROS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MARCBRAYN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04.683.117/0001-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VINAGRE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HEINIG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78.990.421/0001-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VINAGRES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KOLLER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89.420.673/0001-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DRYKO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03.081.895/0002-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DRYKO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03.081.895/0001-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FUMO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SERTANEJO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11.294.031/0001-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56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BANDEIRANTE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MADEIRA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61.551.172/0001-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CHEMIM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77.135.051/0001-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IANA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06.296.177/0001-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PARAISO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28.474.286/0001-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ARTEF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BORRACHA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HAITI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63.065.577/0001-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COURO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VWA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73.523.128/0001-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45.967.890/0001-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DOMENICO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07.954.249/0001-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BORRACHAS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08.287.501/0001-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BALAIO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09.549.110/0001-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IMPACTO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12.485.237/0001-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JUWILSON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63.955.033/0001-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MABISS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15.169.207/0001-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CHARQUE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JS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07.079.787/0001-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CONDUTORES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CLARA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FALIDO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06.292.419/0001-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CRIS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JEANS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76.808.740/0001-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CONSERVAS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ZAPPELLINE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07.969.455/0001-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CORANTES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TUPY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49.823.347/0001-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CORRENTES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IGUATEMI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38.947.651/0001-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RELUZ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29.641.982/0001-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MAMMUTH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52.106.978/0001-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VECHIART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13.260.345/0001-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FECULA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LI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76.063.965/0001-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INJETADOS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SANTO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ANTONIO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32.322.577/0001-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JOIAS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NAGALLI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45.786.902/0001-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LACTICINIOS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OLIVEIRA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80.941.339/0001-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MEIAS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NALAN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08.780.190/0001-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CRISTAL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22.895.963/0001-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GMC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11.822.771/0001-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LIFE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40.687.005/0001-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FARHAT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08.915.998/0001-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CBG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MIRASSOL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10.353.009/0001-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HENN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85.355.592/0001-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ZANZINI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54.113.683/0001-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COSTA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LAVOS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60.813.540/0001-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PALHEIROS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PAULISTINHA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13.206.312/0001-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PAPEL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JOAO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00.191.329/0001-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PLASMARC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13.433.937/0001-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TONOVALE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01.363.104/0001-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POLPAS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BASC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07.921.680/0001-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PIPOCAO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00.932.846/0001-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CIENTIFICOS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PERFECTA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09.244.998/0001-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SORVETES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OL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50.999.622/0001-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INJETEMP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45.626.140/0001-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SECULLUS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23.673.928/0001-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VELAS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RIVA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65.779.977/0001-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VINHOS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GUASPARI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11.005.453/0001-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FAZFORT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17.349.523/0001-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GOTTHARD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KAESEMODEL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84.685.478/0002-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HIDROMAR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78.599.545/0001-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LUSAR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21.562.426/0001-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ROUXINOL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61.503.322/0001-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TANGARA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03.242.201/0001-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TOJOQUIM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01.506.081/0001-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TREIS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68.122.647/0001-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FENIX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13.759.849/0001-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FRONTINENSE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LATEX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32.407.538/0001-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GAUCHA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10.296.784/0001-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ITALIANA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14.371.418/0001-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KODATO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KODATO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35.921.402/0001-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LORENA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05.608.056/0001-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MECANICA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BLOVIL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61.147.369/0001-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ALLI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43.592.823/0001-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BENEDETTI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90.016.833/0001-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ABC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73.151.326/0001-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STAY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04.304.819/0001-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MARANATA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73.083.958/0001-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CLARA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17.156.696/0001-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SATURNO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50.030.808/0001-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DEYFORT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02.770.812/0001-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FLORENCE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43.213.818/0001-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NOVO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MUNDO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03.511.917/0001-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VET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11.711.997/0001-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TRIDENT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50.029.602/0001-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TOSCANA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08.061.969/0001-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982" w:hanging="270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VIDROS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TEMPERADOS SPEED TEMPER 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73.122.996/0001-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LEVORIN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49.032.337/0001-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86.403.128/0001-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TERRA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PRETA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02.057.704/0001-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ALIMENTICIAS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LEAL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SANTOS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01.499.844/0001-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ALIMENTICIAS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MARATA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03.861.512/0001-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ARTEB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-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62.291.380/0002-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BARONE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04.040.383/0001-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JOAQUIM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THOMAS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AQUINO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FILHO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31.901.382/0001-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NICOLINI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82.056.185/0001-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NIGRO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43.948.561/0001-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37.031.382/0001-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QUIMICAS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PODERES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55.352.223/0001-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RAYMOUND’S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03.886.705/0001-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REUNIDAS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AGUIA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DOURADA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12.210.621/0001-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REUNIDAS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FRATESCHI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55.967.723/0001-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INEBRAS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ESCOVAS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52.547.163/0001-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INFINITY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32.462.148/0001-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INFINITY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VENTILADORES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30.530.644/0001-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INFINITY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TOOLS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05.200.984/0001-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INFLAME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36.663.438/0001-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INFOAR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SERVIÇOS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08.584.116/0001-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INFORMS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02.941.118/0001-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INFUSAO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HOSPITALAR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15.652.912/0001-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INGA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IMPORT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12.418.196/0001-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INGA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HOSPITALARES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04.037.992/0001-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INGA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11.306.962/0001-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INGACOCO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04.604.910/0001-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INGADESC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40.151.405/0001-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INGAPEL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39.267.376/0001-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INGRAX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GRAXAS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77.575.330/0001-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INJECT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ONE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INJECOES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PLASTICO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31.044.260/0001-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INJECT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09.267.418/0001-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INJECTA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58.188.194/0001-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INJEFLEX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DISPOSITIVOS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01.997.891/0001-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INJEPLASTEC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64.582.232/0001-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INJETEC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INJETADOS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05.356.542/0001-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INJETFOUR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07.833.807/0001-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INJETSUL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06.239.814/0001-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INJEX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06.200.815/0001-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INK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WAY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TINTAS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25.275.663/0001-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INLUSS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08.871.470/0001-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INMES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95.852.547/0001-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INNAL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NAGEL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03.937.742/0001-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INNEO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00.668.752/0001-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INNOSPEC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14.103.516/0001-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INNOVAR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FORMULAS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11.464.527/0001-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INNOVARE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06.147.118/0001-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INNOVATION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SUPLEMENTOS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32.267.933/0001-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INNOVE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11.881.381/0001-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INOAR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05.199.801/0001-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INOK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INOVACAO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OKADA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35.045.428/0001-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INOPLAST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20.350.085/0001-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INOVA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BIOTECNOLOGIA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SAUDE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ANIMAL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08.109.685/0001-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INOVA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04.284.635/0001-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INOVA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11.224.431/0003-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INOVAMAQ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ALIMENTICIAS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20.121.171/0001-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INOVAO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16.911.189/0002-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INOVE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ADESIVOS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11.568.123/0001-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INOVE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FORMATURAS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10.586.673/0001-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INOVE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INSDUSTRIAL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17.104.224/0001-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INOVE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NUTRITION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15.838.294/0001-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INOVE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PAREDE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29.571.543/0001-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INOVE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MERCADOLOGICAS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17.880.004/0001-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INOVE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TECHNOLOGY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28.809.220/0001-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INOVEN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07.826.504/0001-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INOVET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VETERINARIOS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09.261.542/0001-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INPOL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11.417.001/0001-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INPROCO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03.150.149/0001-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INSPIREHOUSE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20.260.632/0001-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INSTINTO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INTIMO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VESTUARIOS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07.999.106/0001-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INSTITUTO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IMUNOBIOLOGICOS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33.781.055/0015-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INSUMA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16.733.299/0001-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INTAK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FRAGRANCIA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30.683.455/0001-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INTECH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MACHINE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07.075.388/0001-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INTEGRAMIX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31.422.862/0001-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INTELLI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46.754.545/0001-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INTER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11.790.759/0001-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INTER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PETS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34.261.849/0001-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INTER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43.513.423/0001-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INTERCARTA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09.416.907/0001-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INTERCIENCE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09.154.000/0001-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INTERFILTROS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68.466.622/0001-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INTERMARES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TRADING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07.617.173/0001-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INTERMEC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00.954.716/0002-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INTERMEC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01.343.245/0001-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INTERNEED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01.138.741/0001-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INTERNET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ANIMAIS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10.871.817/0001-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INTERPONTE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08.824.388/0001-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INTI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BRAZILIAN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BEACHWEAR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VESTUARIO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28.374.232/0001-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INTLAB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16.502.707/0001-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53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INTRAGEN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EQUIPAMENTOS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37.311.063/0001-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INTRAL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S/A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88.611.264/0001-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47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INTT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DISTRIBUICAO,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COSMETICOS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11.447.770/0001-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INVESTMAR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INTERCAMBIO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61.595.732/0001-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025" w:hanging="232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INVICTVS.LIVE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ALTA PERFORMANCE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19.910.534/0001-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IOB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ARTEPINUS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02.478.748/0001-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IODONTOSUL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07.707.681/0001-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31.873.195/0001-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IPC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CAPACITORES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58.684.580/0001-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IPC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05.507.283/0001-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IPE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ATAKAREJO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06.299.297/0001-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IPEC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05.998.561/0001-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IPHIGENY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20.735.007/0001-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IPOL</w:t>
            </w:r>
            <w:r>
              <w:rPr>
                <w:color w:val="211F21"/>
                <w:spacing w:val="-5"/>
                <w:sz w:val="18"/>
              </w:rPr>
              <w:t> 3D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39.671.905/0001-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IPOMEIA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08.893.623/0001-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IPORA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TRANSPORTES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25.295.474/0001-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IRAMAR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55.081.350/0001-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IRANI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MAGGIORE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GLUTEN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11.996.870/0001-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IREKS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05.098.928/0001-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IRIS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04.166.642/0001-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IRIS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36.164.213/0001-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IRMAOS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BENASSI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29.020.880/0001-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IRMAOS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CORSO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46.920.195/0001-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IRMAOS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DALANEZE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66.659.129/0001-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IRMAOS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HALULI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10.773.984/0001-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IRMAOS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MOLON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88.621.586/0001-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IRMAOS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RAIOLA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CIA.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61.075.099/0001-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IRON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HEALTH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37.233.237/0001-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IRON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WORKS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10.223.629/0001-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IRONBAG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24.244.662/0001-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IRWIN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TOOL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90.049.289/0001-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ISABEL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CRISTINA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MENDES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46127046653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15.693.379/0001-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ISCA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TECNOLOGIAS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01.745.592/0001-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ISERO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01.555.163/0001-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ISIBRAS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24.303.690/0001-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ISIS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MAKEUP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35.209.031/0001-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ISLA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SEMENTES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92.666.056/0001-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ISOBRAS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28.532.048/0001-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ISOPAN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REVESTIMENTOS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DECORATIVOS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54.623.210/0001-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ISOTERM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56.415.979/0001-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ISRAELITA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ALMEIDA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NASC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90251989100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12.296.691/0001-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SUSTENTAVEIS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26.369.044/0001-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SHOP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DECORACOES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03.831.808/0001-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ITACORDA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CORDAS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80.646.755/0001-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ITAFOAM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01.513.122/0001-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86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ITAFRIG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ALIMENTICIA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28.696.429/0001-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ITAIQUARA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S.A.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72.111.321/0001-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ITAJAI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EXTERIOR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11.884.281/0001-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ITALBRAZ AGRO INDUSTRIAL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 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93.470.706/0001-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ITALIAN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18.021.961/0001-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ITAMAR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ROBERTO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BIASI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45.473.881/0001-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ITAMBE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49.596.497/0001-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ITAMONTES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LATICINIOS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07.311.917/0001-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ITAQUA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SUPRIMENTOS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GRAFICOS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11.061.886/0001-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ITC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ELETRODOMESTICOS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80.986.045/0001-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ITEC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FABRIL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11.682.297/0001-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ITELY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AMERICA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LATINA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06.265.750/0001-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IUNIT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25.110.456/0001-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IVAN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PAULUS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BELIK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05.697.337/0001-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IVANEI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LORENZON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07.520.200/0001-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IVOCLAR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VIVADENT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04.004.675/0001-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IV-</w:t>
            </w:r>
            <w:r>
              <w:rPr>
                <w:color w:val="211F21"/>
                <w:spacing w:val="-2"/>
                <w:sz w:val="18"/>
              </w:rPr>
              <w:t>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04.116.159/0001-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IW8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2"/>
                <w:sz w:val="18"/>
              </w:rPr>
              <w:t> EQUIPAMENTOS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17.038.947/0001-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IZUMI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54.434.055/0001-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IZZO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INSTRUMENTOS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MUSICAIS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61.328.191/0005-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03.048.441/0001-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02.525.416/0001-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PARENTI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84.815.786/0001-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z w:val="18"/>
              </w:rPr>
              <w:t>B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z w:val="18"/>
              </w:rPr>
              <w:t>F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JOIAS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22.993.352/0001-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B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DISPOSITIVOS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SEGURANCA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03.075.143/0001-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PORTAS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LISAS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08.486.103/0001-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PENTEADO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09.142.081/0001-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CARVALHO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08.353.998/0001-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FERES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ALCOOL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01.017.680/0001-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FLEX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71.636.179/0001-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12.050.693/0001-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PALOMITAS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09.662.864/0001-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LARA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02.963.523/0001-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55.510.366/0001-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JORQUEIRA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VILAR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07.358.383/0001-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67.765.370/0001-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26.570.051/0001-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47.157.375/0001-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SILVA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12.997.542/0001-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Z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FESTAS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17.011.254/0001-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254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FLORES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33.791.750/0001-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362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</w:t>
            </w:r>
            <w:r>
              <w:rPr>
                <w:color w:val="211F21"/>
                <w:spacing w:val="-4"/>
                <w:sz w:val="18"/>
              </w:rPr>
              <w:t> ASSY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05.920.305/0001-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34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KOVACS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74.668.328/0001-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248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ANDRADE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45.192.793/0001-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287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MAGANHA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FRUTAS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16.643.505/0001-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211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03.895.045/0001-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343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S.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ANAYA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05.438.025/0001-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78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20.782.472/0001-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2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J.A.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OLIVEIRA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ADMINISTRACAO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BENS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PARTICIPACOES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61.201.034/0001-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12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J.A.L.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BIJOUTERIAS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05.933.821/0001-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J.A.PASQUINI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CIA.LTDA.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84.897.123/0001-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29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J.B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ESCRITORIO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04.707.037/0001-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92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J.B.V.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96.673.918/0001-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93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J.C.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11.928.756/0001-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230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J.C.A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12.992.702/0001-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16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J.F.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TRANSFORMACOES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PARAFINA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04.030.970/0001-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234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J.H.B.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VITA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SUCOS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NATURAIS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00.585.797/0001-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86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J.J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FILHOS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08.223.715/0001-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787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J.J. COMERCIO IMPORTACAO EXPORTACAO 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REPRESENTACOES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67.432.930/0001-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317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J.J.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MANGUEIRAS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17.480.850/0001-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55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J.J.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PANIFICACAO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00.713.363/0001-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J.LOBATO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04.286.659/0001-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60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J.M.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FARMA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63.928.725/0001-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274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J.P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SILVA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06.900.965/0001-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3137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J.P.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PEREIRA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00.731.122/0001-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53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J.R.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PIRACICABA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50.108.927/0001-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353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J.T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ATIVA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07.672.896/0001-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J3A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25.026.453/0001-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BIOLOGICOS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20.738.701/0001-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MILITAR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14.114.604/0001-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JA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SAUDE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ANIMAL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03.749.465/0001-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JACK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SAUCE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26.075.764/0001-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JACQUARD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TECIDOS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30.625.552/0001-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JADY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CONFEITOS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ARTESANAIS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09.658.392/0001-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JAFF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06.271.543/0001-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JAIZA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18.680.495/0001-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JAMAICA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BORRACHA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62.157.094/0002-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JAMES.F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27.006.242/0001-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JAMIR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PNEUS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12.841.389/0001-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JAMONES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SALAMANCA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47.076.906/0001-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JANDELLE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74.101.569/0003-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JANDIRA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78.565.389/0001-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JANGO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GRAFICA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22.883.043/0001-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JANSE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19.011.487/0001-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JAQUEL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LINGERIE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VESTUARIO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32.129.371/0001-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JARDIM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PANC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26.886.724/0001-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JARM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GLOBAL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11.262.001/0001-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JASMIM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LIMPEZA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15.567.546/0001-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JAV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08.369.748/0001-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JAVA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CHOCOLATES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20.261.126/0001-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JAVA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DIESEL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05.725.879/0001-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JBM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SACOLAS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06.947.499/0001-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JBR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GLOBAL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32.215.941/0001-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JBRAZ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28.324.323/0001-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CORRENTES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25.291.597/0001-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PALHEIROS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30.869.686/0001-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JCCF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RACOES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02.486.012/0001-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JCM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BORRACHA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02.086.620/0001-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JCR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DESCARTAVEIS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80.497.886/0001-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JCS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56.958.788/0001-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JCS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03.106.170/0001-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JD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REPRESENTACOES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89.371.561/0001-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JEA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10.890.084/0001-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JEAN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MATHIAS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GURKEVICZ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00445876000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37.333.716/0001-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JEITO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MINEIRO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32.447.546/0001-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JERSEY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43.062.587/0001-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JERSEY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BRAS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REPRESENTACAO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60.773.041/0001-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JERUEL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08.357.463/0001-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JESSE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05.152.395/0001-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JESSICA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LUMI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TSENG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45609469813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34.033.409/0001-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JEUNE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FLEUR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05.073.974/0001-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JF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ESTAMPARIA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17.173.298/0001-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JF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HOLDING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29.277.401/0001-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JF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INJET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12.343.749/0001-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JHD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EQUIPAMENTOS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41.636.502/0001-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JHF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07.923.926/0003-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JHOLIMP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LIMPEZA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25.134.946/0001-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JIKI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00.316.383/0001-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JIN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AND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JANE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COUROS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VESTUARIO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08.912.886/0033-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JIWI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18.191.939/0001-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JJ</w:t>
            </w:r>
            <w:r>
              <w:rPr>
                <w:color w:val="211F21"/>
                <w:spacing w:val="-2"/>
                <w:sz w:val="18"/>
              </w:rPr>
              <w:t> ESPECIAIS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06.968.281/0001-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JJ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COMESTICOS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08.047.241/0001-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JJC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24.001.374/0001-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JJC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ARMARINHOS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21.362.459/0001-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880" w:left="850" w:right="850"/>
        </w:sectPr>
      </w:pPr>
    </w:p>
    <w:p>
      <w:pPr>
        <w:pStyle w:val="BodyText"/>
        <w:spacing w:before="8"/>
        <w:rPr>
          <w:b/>
          <w:sz w:val="4"/>
        </w:r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JJI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ATACADISTA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31.765.157/0001-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JJN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DOCES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61.113.148/0001-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JJT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04.476.251/0001-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JK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PAULO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09.460.740/0001-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MADEIRA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06.209.927/0001-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JLK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05.670.513/0001-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JLP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ELETRONICOS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23.812.141/0001-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COLARES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FOCINHEIRAS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18.949.880/0001-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JMF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06.341.514/0001-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GODOI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ROUPAS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09.227.896/0001-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MARSON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CONSULTORIA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EMPRESARIAL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10.480.525/0001-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JOAOMED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CIRURGICOS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78.742.491/0001-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JOAPE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00.078.300/0001-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JOAQUIM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APARECIDO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CARVALHO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13.800.168/0001-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JOELIK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JOVEM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11.473.118/0001-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JOELINI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95.390.910/0001-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JOFADEL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17.843.582/0001-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JOGA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11.505.095/0001-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JOGE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62.014.808/0001-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JOHN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WEI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PRESENTES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43.813.174/0001-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JOHNNY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CHERN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11.354.353/0001-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361" w:hanging="309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JOHNSON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JOHNSON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PARA SAUDE 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54.516.661/0037-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JOIAS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CONDOR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90.463.704/0001-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JOIAS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SABRINA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01.447.241/0001-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</w:tbl>
    <w:p>
      <w:pPr>
        <w:pStyle w:val="BodyText"/>
        <w:spacing w:before="12"/>
        <w:rPr>
          <w:b/>
          <w:sz w:val="7"/>
        </w:r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JOINING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ELETRO-ELETRICOS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03.317.342/0001-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JOJAFER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05.900.508/0001-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JOLIMODE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ROUPAS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33.016.494/0001-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JOLLY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63.991.715/0001-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JOMACLER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02.968.092/0001-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JOMARCA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PARAFUSOS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43.298.975/0001-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JOMIL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06.941.388/0001-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JON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57.680.605/0001-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JOPAK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19.052.383/0001-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JOPANAS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33.735.181/0001-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JOPE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36.137.249/0001-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JORANI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10.515.650/0001-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JORGE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APARECIDO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AMANCIO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SILVA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13.139.543/0001-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JORGE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BECHARA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55.837.579/0001-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JOSE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CARLOS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FERNANDES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BEVILACQUA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11.876.106/0001-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JOSE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CLAUDIVAN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NASCIMENTO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CAVALCANTE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17.576.795/0001-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JOSE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ESVALDOCIR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SQUARCINI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00.001.266/1088-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JOSE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FERREIRA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QUINTANS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FILHO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13.535.953/0001-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JOSE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MURILIA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BOZZA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61.103.669/0001-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JOSE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NELSON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MALLMANN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08.066.591/0003-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JOSE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ROBERTO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ROZINI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01.060.175/0001-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JOSIMARA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LIMA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17.547.706/0001-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JOSIMARA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PAULA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SOUZA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18.373.630/0001-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JOTAESSE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SERIGRAFIA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49.763.576/0001-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JOTALUX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20.626.032/0001-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JOTECK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27.687.443/0001-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JP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55.972.087/0001-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JPG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BAG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11.690.550/0001-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JPR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20.337.571/0001-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2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29.688.049/0001-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GLASS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20.282.630/0001-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GRELHAS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08.062.617/0001-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ATACADO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VAREJO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19.330.623/0001-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JRM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TABACOS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24.951.866/0001-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JRPESCA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22.329.104/0001-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JSN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03.033.615/0001-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JSX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17.133.578/0001-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20" w:h="16840"/>
          <w:pgMar w:header="35" w:footer="698" w:top="740" w:bottom="10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JTA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ASSESSORIA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EMPRESARIAL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32.420.917/0001-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JTI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03.334.170/0016-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9"/>
                <w:sz w:val="18"/>
              </w:rPr>
              <w:t>J-</w:t>
            </w:r>
            <w:r>
              <w:rPr>
                <w:color w:val="211F21"/>
                <w:spacing w:val="-4"/>
                <w:sz w:val="18"/>
              </w:rPr>
              <w:t>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22.595.344/0001-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JUANNA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80.691.991/0001-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JUBILEU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OPTICOS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27.435.414/0001-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JUGATHA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04.656.563/0001-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JUGUI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52.178.001/0001-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JULIA PATROCINIO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AGUIAR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28.642.977/0001-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JULIANA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ALVES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RIBEIRO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13.978.490/0001-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JULIO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ANDO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79.133.583/0001-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JUMUPEL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18.294.350/0001-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JUNCO-INDUSTRIA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66.312.653/0001-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JUNDIA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50.971.209/0001-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JUNDPLAY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01.145.538/0001-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JUNI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KIDS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26.392.847/0001-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JUNTALIDER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61.221.446/0001-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JURUPINGA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DINALLE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67.546.895/0001-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JUTICA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AMAZONIA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63.719.256/0001-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JUTNET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BORDADOS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CEARA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08.949.362/0001-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JV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BENEFICIAMENTO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REJUNTE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12.182.030/0001-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JVC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EPP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14.278.874/0001-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JVR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03.106.798/0002-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22.862.678/0001-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UNION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09.432.829/0001-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K&amp;T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LAMINAS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08.873.209/0002-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K.L.M.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BAZAR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CONGENERES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07.111.995/0001-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K.ZA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15.566.828/0001-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K2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02.220.900/0001-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KABUM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E-SPORTS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MARKETING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21.366.900/0001-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KADAO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07.164.263/0001-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KADMA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09.533.570/0001-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KAEDO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10.280.571/0001-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KAEMY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02.673.026/0001-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KAESSE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MALHAS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05.882.648/0001-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KAFTOR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01.069.334/0001-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KAIANI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MALHAS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03.606.810/0001-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KAILASH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19.139.804/0001-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KAJUNORTE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35.244.367/0001-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KAKAO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55.608.202/0001-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KALF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59.328.427/0001-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KALINA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LINHAS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20.555.875/0001-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KALIPSO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INDIVIDUAIS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PROTECAO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00.204.589/0001-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KALLED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AUTOMOTIVAS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09.214.079/0001-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KALVELAGE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DISTILLERY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15.264.747/0001-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KAMAL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15.355.401/0001-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KAMBE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00.582.935/0001-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KAMI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ACRILICOS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79.705.729/0001-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KANAZAWA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00.245.267/0001-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KANDIDO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65.373.920/0001-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KANGUR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INTERMEDIACAO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33.852.071/0001-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KANITZ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1900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29.017.852/0001-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KANXA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55.812.200/0001-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KAPERCLEAN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17.200.476/0002-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KARBON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GRAFITE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04.569.861/0001-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KARINA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JULIMAR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61.679.965/0001-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KARISMEGABATATA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10.635.637/0001-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KARLA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HARALAMPIDIS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CARNEIRO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EIRELI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29.220.744/0001-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KARPINSKI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TEMPEROS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FINOS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24.490.301/0001-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KARPPOVET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31.919.576/0001-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KARREIRA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CAIXAS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01.492.557/0001-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KARTER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LUBRIFICANTES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04.238.156/0001-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KASABELLE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37.327.114/0001-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KASFLOOR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PISOS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BORRACHA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31.204.905/0001-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KASMED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19.006.720/0001-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KATIGUA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06.304.868/0001-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KATINA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47.951.884/0001-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KATITE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27.787.206/0001-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KATSUMI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TOMIOKA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01.082.031/0001-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KAUE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BABY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05.692.609/0001-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KAUPLAST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CONSTRUCAO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67.251.314/0001-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KAVOD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12.389.993/0001-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KAWAGRAF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74.372.285/0001-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KAWOA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08.980.327/0001-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KAZALINDA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33.925.085/0001-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KAZAM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EIRELI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08.503.391/0001-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KAZARU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ASSESSORIA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ADUANEIRA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33.111.265/0001-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KAZZIR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14.547.720/0001-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KCC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03.972.862/0001-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AUDIO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19.825.528/0001-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KDZ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VIDROS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19.202.698/0001-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KEBAI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14.173.657/0001-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KEDELICIA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56.078.983/0001-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KEDRION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09.284.952/0001-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KEHOME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BAZAR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12.571.333/0001-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KEIFF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27.591.559/0001-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KEIKO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62.884.499/0001-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KEITA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62.394.952/0001-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KELAN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27.000.970/0001-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KELCO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PRUDUTOS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ANIMAIS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48.298.798/0001-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KENDY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10.481.043/0001-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KENTISA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VERDURAS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LEGUMES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51.025.112/0001-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KEPLER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00.367.104/0001-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KERAKOLL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23.854.115/0001-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KERAMIK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00.322.106/0001-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KERFI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09.184.457/0001-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KERS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03.123.344/0001-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KESH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PARTICIPACOES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32.726.202/0001-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KESHER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05.164.765/0001-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KESTAL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09.408.413/0001-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KETO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VESTUARIO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03.357.549/0001-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KETTO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MALHAS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02.979.918/0001-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KEURE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00.884.921/0001-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KEVENOLL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12.936.659/0001-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KEZIAN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19.243.487/0001-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KFG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10.646.998/0001-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KG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LINE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IMPORT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EXPORT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06.777.111/0001-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KHAPPY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KOMBUCHERIA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29.586.939/0001-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KHRONOS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MULTIPROCESSOS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21.058.167/0001-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59.737.981/0001-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KIAGA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08.176.528/0001-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KI-</w:t>
            </w:r>
            <w:r>
              <w:rPr>
                <w:color w:val="211F21"/>
                <w:spacing w:val="-4"/>
                <w:sz w:val="18"/>
              </w:rPr>
              <w:t>AMOR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00.399.817/0001-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KICANECAS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23.858.154/0001-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KID-ART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GRAFICA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66.773.706/0001-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KIDDO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60.688.090/0001-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KIDENDE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05.547.319/0001-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KIDS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ZONE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33.551.721/0001-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KIHER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ENXOVAIS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09.558.840/0001-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KIKA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BABY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/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KIKARINHO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24.763.577/0001-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KI-</w:t>
            </w:r>
            <w:r>
              <w:rPr>
                <w:color w:val="211F21"/>
                <w:spacing w:val="-4"/>
                <w:sz w:val="18"/>
              </w:rPr>
              <w:t>KAKAU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66.632.175/0001-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KI-</w:t>
            </w:r>
            <w:r>
              <w:rPr>
                <w:color w:val="211F21"/>
                <w:spacing w:val="-4"/>
                <w:sz w:val="18"/>
              </w:rPr>
              <w:t>KAKAU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66.632.175/0003-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KIKKOMAN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CONSULTORIA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MARKETING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53.726.972/0001-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KIMESA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35.048.861/0001-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KIN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10.800.633/0001-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KING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FARM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JEANS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18.188.794/0001-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KING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MOTO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PARTS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26.406.362/0001-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KING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NUTS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00.002.765/0001-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KINNER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SILICONE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RUBBER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57.313.165/0001-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KIPAPEL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PAPEL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TRANSPORTE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CARGAS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02.351.488/0001-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KI-PERFUMES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PERFUMES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22.676.422/0001-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KIRASH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03.246.951/0001-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KIRO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BEBIDAS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28.284.385/0001-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03.119.048/0001-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KITAL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08.983.947/0001-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KITBRAS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HIDROLAR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09.156.476/0001-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KITEC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EQUIPAMENTOS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07.662.250/0001-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KITS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BORRACHAS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01.281.209/0001-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KITS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PARANA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79.460.192/0001-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KITSUL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06.176.367/0001-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38.374.390/0001-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VITORIA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FERRAGENS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22.828.095/0001-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KLASSENER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19.772.616/0001-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KLASSVOUGH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DESIGN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BELEZA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02.881.499/0001-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KLASTA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07.493.560/0001-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KLAUPACK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21.180.182/0001-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KLF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FESTAS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55.492.185/0001-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KLS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09.498.752/0001-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KMB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05.440.364/0001-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K-MEX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05.900.282/0001-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KNIT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33.667.385/0001-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KNUP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07.494.654/0001-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KOC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PITT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00.985.310/0001-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KOHEI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HASEGAWA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OUTROS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08.067.158/0001-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KOHLER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K&amp;B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20.373.585/0001-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KOLPLAST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59.231.530/0001-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KOMLOG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06.114.935/0001-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KOMLOG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06.114.935/0015-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KOMOTORS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03.336.557/0001-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KONFORTO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41.955.035/0001-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KONIZPLASTIC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09.259.065/0001-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KOPEN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04.535.964/0001-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KORETECH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AMAZONIA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13.524.220/0001-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KORETECH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04.779.431/0001-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KORRES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35.439.997/0001-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KORUI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ALTERNATIVAS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23.449.405/0001-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KOSMETIC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12.164.418/0001-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KOSMOS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SPECIAL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08.273.558/0001-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KOTA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EQUIPAMENTOS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14.346.611/0001-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KOTA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00.325.031/0001-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KOTA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68.174.788/0001-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KOTA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KNEBEL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ODONTOLOGICOS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14.346.610/0001-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KOTORI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04.162.776/0001-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KOVALENT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04.842.199/0001-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KOWSKI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MECANICA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82.780.099/0001-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KOZI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16.939.440/0001-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8"/>
                <w:sz w:val="18"/>
              </w:rPr>
              <w:t>K-</w:t>
            </w:r>
            <w:r>
              <w:rPr>
                <w:color w:val="211F21"/>
                <w:spacing w:val="-5"/>
                <w:sz w:val="18"/>
              </w:rPr>
              <w:t>PRO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05.319.732/0001-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KRAFT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CAPACETES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03.831.896/0001-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KRAFT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MOTORES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24.146.477/0001-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KRATER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AUTOMOTIVOS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65.493.504/0001-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KRAUS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NAIMER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51.706.745/0001-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KRAUS-MULLER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03.460.535/0001-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KRBP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14.020.239/0001-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KREFTA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41.649.434/0001-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KOISAS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68.946.102/0001-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KRISTAL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PARIS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GO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07.877.161/0001-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KROLL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IMPLEMENTOS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TRATORES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07.252.139/0001-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KROMO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EDITORA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GRAFICA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05.437.940/0001-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KROMUS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PUXADORES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10.374.287/0001-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KROMUS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2001-INDUSTRIA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00.824.606/0001-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KRONIK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CONCEPT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18.383.445/0001-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KRSNA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KRPA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LAGE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TEIXEIRA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46224642842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28.402.720/0001-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KRUPP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97.275.952/0001-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984" w:hanging="235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KRYSGROUP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COMERCIO,IMPORTACAO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PARA RESTAURANTES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14.523.322/0001-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KRYSTALON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47.064.779/0001-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KSBIG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HORTIFRUTI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04.929.990/0001-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KST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KESTRA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60.627.221/0001-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KTROK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INFORMATICA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28.581.453/0001-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KUARA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40.582.798/0001-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KUKAMAR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GENEROS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09.606.174/0001-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KUMMEL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02.985.124/0001-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KUNZLER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92.696.350/0001-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KUSH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04.696.774/0001-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KW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FITNESS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05.013.773/0001-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KWS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SEMENTES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03.946.067/0005-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KX2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06.977.000/0001-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KYARO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28.226.888/0001-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KZ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HOME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STOCK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17.626.861/0001-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KZ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ABSORVENTES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17.343.400/0001-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20.098.289/0001-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14.538.636/0001-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L’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AMAZONIE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31.469.239/0001-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DELLA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VALLE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RELIGIOSOS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PRESENTES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03.826.885/0001-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APARELHOS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54.228.598/0001-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SILVA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ASSIS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59.633.354/0001-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TINTAS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08.912.219/0001-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PORTO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00.689.956/0001-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LATINO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AMERICANA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CONSULTORIA,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ASSESSORIA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91.975.011/0001-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OLFATTO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30.441.578/0001-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ANTENAS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CORTA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PIPA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28.728.758/0001-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X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04.732.235/0001-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L&amp;T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18.677.964/0001-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276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L.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SERIGRAFIA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54.172.572/0001-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306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L.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C.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L.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PINTO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07.740.481/0001-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296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L.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NASCIMENTO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07.899.705/0001-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2142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L.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H.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ARMARINHOS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15.694.753/0001-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755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GLOBAL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21.504.500/0001-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2622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L.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VITOR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10.219.215/0001-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297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L.A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PIAS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GRANITOS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31.484.498/0001-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227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L.A.S.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MARICATO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06.244.153/0001-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274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L.C.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PAPEL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01.984.878/0001-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L.G.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06.926.010/0001-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53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L.I.S.A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LOGISTICA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INTEGRADA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SULAMERICANA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08.248.539/0003-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322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L.S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LOCAL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SURF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10.968.343/0002-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59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L.S.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62.562.798/0001-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L2N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20.051.414/0001-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BEAUTY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07.145.443/0001-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FOOD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13.095.956/0001-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FORCE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65.384.620/0001-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GEA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41.791.600/0001-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MORETTA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00.449.468/0001-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NURA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07.213.487/0001-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PARRILLA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TEMPEROS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37.805.759/0001-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PIANEZZA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04.207.597/0001-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SAN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16.436.327/0001-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SANTE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TORREFACAO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09.155.042/0001-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URUGUAYA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PADARIA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CONFEITARIA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09.115.677/0001-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LABCIT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22.726.088/0001-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LABOCORTEX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82.410.101/0001-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LABOR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HEALTH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SUPPLY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01.005.728/0001-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LABOR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ALQUIMIA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38.827.425/0001-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LABOR-</w:t>
            </w:r>
            <w:r>
              <w:rPr>
                <w:color w:val="211F21"/>
                <w:spacing w:val="-2"/>
                <w:sz w:val="18"/>
              </w:rPr>
              <w:t>AGUAS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02.341.945/0001-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LABORATORIO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BIOX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08.909.439/0001-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 CANONNE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33.043.282/0001-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ESSER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78.882.750/0001-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ELOFAR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83.874.628/0001-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VITAMED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29.346.301/0001-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LIFAR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92.928.951/0001-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SOBRAL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06.597.801/0001-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LABORATORIO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VIDA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SAUDE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83.017.061/0001-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LEIVAS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LEITE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92.191.659/0001-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PANIZZA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01.807.328/0001-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PERNAMBUCANO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10.791.259/0001-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 PRADO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76.488.196/0001-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BERGAMO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61.282.661/0001-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EXERCITO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00.394.452/0409-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RABELO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09.093.402/0001-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08.225.870/0001-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 SANOBIOL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21.561.931/0003-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TAYUYNA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60.879.848/0001-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VETERINARIO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ORIENTE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48.575.336/0001-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LABORATORIOS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B.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BRAUN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31.673.254/0001-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CALBOS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76.719.525/0001-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LABORATORIOS KLEIN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92.762.277/0001-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LABORATORIOS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KLINGER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44.363.661/0001-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LABORATORIOS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SIMOES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33.379.884/0001-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LABORNATU’S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05.953.916/0001-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LABORPLAST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01.310.212/0001-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LABOTERRA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92.650.217/0001-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LABOTRAT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33.011.971/0001-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LABRIZZA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34.864.960/0001-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LACERDA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ENERGIA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02.699.847/0001-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LACO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00.833.402/0001-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LACO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ETERNO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16.991.144/0001-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LACOS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18.282.464/0001-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LACRE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30.094.224/0001-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LACTOBEL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20.641.255/0001-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LACTOFRIOS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07.138.314/0001-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LACTOLAR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09.016.383/0001-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LACTOVALE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00.314.794/0001-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LAFRA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44.035.459/0001-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LAGFOODS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20.993.342/0001-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832" w:hanging="229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LAGROTTA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AZZURRA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 RECUPERACAO 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00.451.915/0001-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LAHUMAN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61.863.130/0001-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LAINE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COMPRAS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21.984.529/0001-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LAIPPE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25.723.388/0001-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FESTAS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20.169.265/0001-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LALELILOLU</w:t>
            </w:r>
            <w:r>
              <w:rPr>
                <w:color w:val="211F21"/>
                <w:spacing w:val="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SERVICOS</w:t>
            </w:r>
            <w:r>
              <w:rPr>
                <w:color w:val="211F21"/>
                <w:spacing w:val="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ADMINISTRATIVOS</w:t>
            </w:r>
            <w:r>
              <w:rPr>
                <w:color w:val="211F21"/>
                <w:spacing w:val="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08.437.216/0001-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LALETI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10.259.162/0001-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LAMARE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65.439.929/0001-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LAMBERHONEY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00.204.447/0001-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LAMBISCO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08.770.655/0001-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LAMEDID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46.568.655/0001-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LAMINACAO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NACIONAL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07.677.122/0001-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LAMPPE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28.240.165/0001-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LANDH’S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CUTELARIA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29.991.395/0001-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LANDSCAPE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AUDIO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SYSTEMS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05.230.593/0001-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LANEX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28.248.446/0001-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LANGE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03.606.108/0001-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LANIFICIO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LUIZ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SCAVONE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50.115.849/0001-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LANTECOR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01.475.802/0001-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LANTERSUL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27.810.577/0001-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LANXESS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QUIMICOS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06.176.436/0002-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LANZY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08.384.816/0001-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LAOMAAN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60.438.314/0001-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LAPAP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03.837.316/0001-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LAPIANEZZA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29.944.679/0001-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LAPSAN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04.623.026/0001-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63.967.640/0001-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MACHADO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CREATIONS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36.513.990/0001-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LARANJAL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48.330.609/0001-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LAREDU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03.294.726/0001-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LARILIMP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17.011.656/0001-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L’AROMATIC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17.470.182/0001-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LASF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FURLAN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54.512.827/0001-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LATAM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09.204.187/0001-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LATICINIO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ATILATTE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67.194.373/0001-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CANTO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MINAS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21.326.756/0001-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CENTRO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OESTE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03.459.939/0001-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FAZENDA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BELLA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02.698.529/0001-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DELLA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VITA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01.556.825/0001-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LATICINIO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ARMANDO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05.325.455/0001-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FAZENDA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SESMARIA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15.773.223/0001-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GUASSU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17.513.506/0001-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LATICINIO LACTOPAR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13.213.543/0001-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PIEMONTESE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04.559.938/0001-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VILA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NOVA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01.677.125/0001-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BOA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ESPERANCA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01.860.419/0001-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LATICINIOS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CACU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03.263.559/0001-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LATICINIOS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COSTA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08.312.766/0001-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VALLE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05.727.388/0001-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LATICINIOS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FLEURY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37.639.630/0001-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MARAJOARA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NORTE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03.374.223/0001-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CLARA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42.998.088/0001-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LATICINIOS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PITANGUEIRA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81.221.558/0001-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PRESIDENT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25.953.316/0001-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LATICINIOS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PRIMO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05.779.298/0001-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BELEM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06.346.821/0001-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SABOR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VALE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10.814.026/0001-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SAN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DIEGO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73.738.635/0001-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LATICINIOS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SANTA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CATARINA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00.127.034/0001-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LUCIA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03.943.004/0003-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LUCIA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03.943.004/0001-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VICENTE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86.454.741/0001-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LATICINIOS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SULMINAS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18.882.209/0001-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TAMANDARE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05.834.657/0001-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LATICINIOS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TRADICAO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15.828.064/0001-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UNIAO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TOTAL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06.057.911/0001-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LATIKA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11.159.756/0001-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LATINA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ELETRODOMESTICOS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S/A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FALIDO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00.217.622/0001-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LATINEX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INTERNATIONAL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05.540.409/0001-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LATINOFARMA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60.084.456/0001-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LATOY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ARTEFATOS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03.013.449/0001-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LAURA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19.163.270/0001-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LAUREH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07.188.002/0001-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LAVORWASH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02.184.151/0001-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LAYR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61.373.304/0001-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LB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17.327.118/0001-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LB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OFICINA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LTDA.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EPP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05.275.378/0001-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LBM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12.641.097/0001-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LBS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19.540.372/0001-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LBS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LABORASA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55.227.789/0001-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05.824.980/0001-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MORINA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TEXTEIS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32.148.010/0001-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LCR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BORRACHA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69.352.961/0001-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LCS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AUTOPECAS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04.364.999/0001-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LD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EMBALAGEM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28.908.545/0001-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LD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EQUIPAMENTOS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03.642.689/0001-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LDI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SAFETY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PROTECAO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INDIVIDUAL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27.153.141/0001-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FESTA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26.841.193/0001-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CHARMES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12.796.356/0001-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COSMETIQUE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PERFUMARIA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00.630.511/0001-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GUSTA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TEMPEROS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15.119.113/0001-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POSTICHE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61.777.009/0049-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VANGEE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10.444.785/0001-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VOYAGE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30.487.534/0001-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LEAC’S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AUDIO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PROFISSIONAL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04.790.198/0001-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LEADER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MATERIAL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ESPORTIVO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07.930.769/0001-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LEADER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LOCACAO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47.150.924/0001-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CARNEIRO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05.417.707/0001-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LEANDRO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SALLES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ANDRADE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DIAS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23.878.913/0001-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LEAO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13.462.342/0001-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ESPELHOS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62.356.969/0001-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LEBLUE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37.517.229/0001-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LECA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14.908.713/0001-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LECACAU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CHOCOLATES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35.416.995/0001-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LECHLER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05.457.421/0001-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LECIMAR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79.941.506/0001-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LED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PLANET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20.785.430/0001-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LEDAX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12.727.161/0001-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LEDMANG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72.764.947/0001-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TRADING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17.708.430/0001-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LEEDSAY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08.116.472/0001-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LEGEND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26.614.392/0001-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LEGON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TECNOLOGIA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10.500.382/0001-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LEGURME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21.594.203/0001-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LEHAVI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37.924.041/0001-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LEITE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ALVES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05.816.263/0001-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LEITE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ALVES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07.362.838/0001-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LEITE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FAZENDA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BELA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VISTA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55.883.094/0001-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LEITE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PEROLA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MINAS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16.798.256/0001-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LEITESOL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65.979.973/0001-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LEITINO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02.866.758/0003-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LEITZ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90.815.150/0001-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LEJON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04.738.157/0001-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LEKE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00.218.755/0001-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LEKE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13.824.053/0001-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LELU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SACOLAS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10.925.893/0001-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LEMON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38.165.448/0001-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LEMOS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RAGO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SOCIEDADE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ANONIMA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17.226.994/0001-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LENCOBRAS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05.756.446/0001-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LENCOS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PRESIDENTE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60.571.296/0001-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LENIC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20.103.267/0001-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COURO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02.814.054/0001-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LEOCIR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ROLIM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73.522.989/0001-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LEONARDO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CONSTANTINO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21.481.268/0001-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LEONI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51.490.621/0001-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LEONIDAS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MILIONI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JUNIOR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65.566.739/0001-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LESAFFRE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35.829.290/0001-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LESAFFRE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03.251.307/0001-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LESTOSO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90.343.831/0001-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LETICIA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RIGOLIM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20.327.767/0001-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LEVE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WEEK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MAGAZINE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33.902.296/0001-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LEVI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STRAUSS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43.351.097/0013-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LEVISA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DESCARTAVEIS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06.020.284/0001-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LEVOX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FITAS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02.788.411/0001-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LEXXA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BAGNO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00.700.221/0001-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LG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ENXOVAIS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40.731.906/0001-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LG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FERRAMENTAS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03.843.557/0001-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ELEMENTOS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FIXACAO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33.911.117/0001-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LGMAIS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12.671.502/0001-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LGR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16.718.083/0001-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LGR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19.543.910/0001-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LH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BUSSE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GALLAO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00.648.207/0001-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LHM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PEREIRA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GARDEN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34.881.077/0001-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LIBA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32.893.594/0002-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LIBELL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ELETRODOMESTICOS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02.315.920/0001-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LIBELULA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EXPRESS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35.615.790/0001-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LICITICOM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PAPELARIA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23.305.677/0001-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LIDEBRAS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57.009.375/0001-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LIDER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59.400.853/0001-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LIDER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MIX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UD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27.300.260/0001-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LIDER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PLUS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02.793.588/0001-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LIEBE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07.421.132/0001-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LIFE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08.041.839/0001-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LIFE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PROTECT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37.876.642/0001-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LIFE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SKIN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06.165.638/0001-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LIFE</w:t>
            </w:r>
            <w:r>
              <w:rPr>
                <w:color w:val="211F21"/>
                <w:spacing w:val="-4"/>
                <w:sz w:val="18"/>
              </w:rPr>
              <w:t> ZOOM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15.312.667/0001-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LIFESIL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07.439.473/0001-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LIGA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RETRO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07.766.955/0001-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LIGCABOS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33.455.229/0001-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LIGHT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ENGINE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24.546.165/0003-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LIGHT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POOL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37.849.014/0001-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LIGHT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TECH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03.507.176/0001-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LIGHT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TOYS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03.007.494/0001-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LILA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08.938.880/0001-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LILA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07.822.717/0001-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LILIPOP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CARIMBOS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21.849.300/0001-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LIMBER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18.822.877/0001-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LIMIAR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02.306.044/0001-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LIMNE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45.939.527/0001-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LIMPEDRA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81.741.589/0001-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LIMPIBRILHA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02.759.227/0001-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LIMP-LAR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00.446.092/0001-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LIMPOPLUS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ESTOPAS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06.051.424/0001-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LIMPPANO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33.033.556/0002-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LIMPRIL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80.552.466/0001-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DESIGN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22.233.600/0001-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LINABRA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ABRASIVOS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00.549.492/0001-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LINCEVET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28.332.996/0001-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LINCOLN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ELECTRIC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53.910.899/0001-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LINDA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42.780.145/0001-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LINDT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SPRUNGLI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(BRAZIL)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20.702.154/0001-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LINEA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95.387.569/0001-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LINEA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VERDE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03.291.625/0001-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LINEAPLAS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05.161.593/0001-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LINEAR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72.853.039/0001-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LINHAS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DOURADAS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01.241.886/0001-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LINIERS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MECANICA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61.884.441/0001-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LINK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EXPORTADORA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06.089.521/0001-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LINK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05.812.665/0001-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LION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POLIMERS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19.062.950/0001-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LIPEX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68.441.567/0001-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LIPLAST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04.878.125/0001-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LIPON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00.451.687/0002-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LISMED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40.678.514/0001-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LISS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02.640.248/0001-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LISSE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PROFESSIONALS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10.700.845/0001-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LITEE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16.931.097/0001-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LITORAL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NORTE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ALIMENTICIA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04.824.891/0001-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LITORAL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PESCADOS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11.042.059/0001-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LITTLE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BOY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10.925.995/0001-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LIVE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HEALTHCARE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SUPPLIES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10.842.393/0001-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LIVE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ROUPAS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ESPORTIVAS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05.108.435/0001-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LIV-E-ALOE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10.409.872/0001-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LIVELONG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22.658.981/0001-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LIVENZA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01.556.963/0001-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LIVING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CORP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24.225.681/0001-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LIVISUL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APICULTURA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43.626.477/0001-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LIVMA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25.250.632/0001-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LIVMASK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35.290.034/0001-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LIXAFLEX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09.249.692/0001-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LIZAN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18.352.814/0001-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LIZANDRA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SOUZA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SILVA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33.427.612/0001-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LIZZE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09.356.580/0001-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LJB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2"/>
                <w:sz w:val="18"/>
              </w:rPr>
              <w:t> PRESENTES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12.335.719/0001-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06.306.127/0001-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LLINAN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FERRAMENTAS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00.098.208/0001-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FARMA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57.532.343/0001-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LMPETER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82.130.956/0001-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LMZ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23.191.913/0001-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LNY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2005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ROUPAS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07.543.288/0001-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LOANI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COMERCIO, IMPORTACAO E 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14.429.379/0001-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LOBATO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GONTIJO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23.193.477/0001-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LOBATO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BELEZA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05.787.174/0001-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LOBELKA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64.534.431/0001-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LOBO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ARAME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04.271.450/0001-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LOCADORA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49.846.058/0001-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16.678.437/0001-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LOCARNO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05.899.342/0001-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30.887.217/0001-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LOFRA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SUD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AMERICA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03.624.173/0001-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LOFT7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14.796.039/0001-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LOG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07.368.532/0001-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LOGSAUDE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22.340.476/0001-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LOJA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ANDACCO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33.947.564/0001-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LOJA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17.155.342/0002-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LOJA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ESCOTEIRA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NACIONAL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33.788.431/0088-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LOJA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SEDONA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32.612.091/0001-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LOJAMUNDI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20.532.709/0001-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LOJAS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AMERICANAS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33.014.556/0001-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LOJAS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TORRA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22.685.030/0001-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ARTEFATOS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69.071.454/0001-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LOKA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SENSACAO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09.270.577/0001-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LOLI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06.881.931/0001-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LOM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28.488.141/0001-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LONAX-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BRASILEIRA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LONAS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04.784.711/0001-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LONDON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07.273.759/0001-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LONDRIGAIOLAS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GAIOLAS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07.094.211/0001-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LONG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LIFE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02.257.754/0001-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LONG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LIFE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07.288.278/0001-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LONGEVITA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HIGIENICOS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LIQUIDACAO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04.718.347/0001-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LONGEVITECH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31.746.037/0001-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LONGUILAR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96.636.279/0001-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LONNI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CABOS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31.246.688/0001-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LOOK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CERQUILHO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03.142.911/0001-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LOOK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VISION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69.205.771/0001-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LOOKFARM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04.452.747/0001-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LOOP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33.068.822/0001-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LOOTUS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STORE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52.411.592/0001-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LOPAZZI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42.667.981/0001-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LORDPLASTICS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PLASTICAS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16.986.171/0001-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LORENZETTI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03.447.079/0002-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LORI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ESPORTE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LAZER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06.152.407/0001-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LORIELLA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00.255.180/0001-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LORY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LINGERIE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22.423.389/0001-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LOTA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SAUDE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QUALIDADE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VIDA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74.355.405/0001-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LOTUS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VESTUARIO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97.519.017/0001-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LOTUS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ALIMENTICIA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13.808.718/0001-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LOTUS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NATURAIS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19.335.797/0001-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LOUCAS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POR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CAIXAS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25.266.316/0001-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LOUGGE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05.667.375/0001-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LOUZAT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CABOS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24.556.723/0001-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L’OVENZE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15.323.640/0001-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LOVIN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WINE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36.515.775/0001-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LOYMARK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20.025.520/0001-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LOYOLA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67.946.814/0001-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LP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BEAUTY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29.781.589/0001-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CARBURADORES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66.943.648/0001-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LP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PARAFUSOS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05.159.730/0001-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LQB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LABORATORIO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QUIMICO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BRASILEIRO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26.769.478/0001-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LRS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34.532.918/0001-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06.187.752/0001-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TOOLS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37.728.093/0001-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LSC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12.659.502/0001-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LSEKI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15.786.647/0001-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LSM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ELETRONICO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ROUPAS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30.853.722/0001-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TRANSPORTES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12.319.706/0001-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LT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ECOMMERCE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25.327.434/0001-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LTC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BELEZA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09.081.255/0001-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LTS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TOYS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23.776.451/0002-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07.517.731/0001-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LUAR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MAGICO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09.246.329/0001-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LUARTES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33.023.192/0001-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LUBA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09.235.533/0001-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LUBEFER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56.941.685/0001-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LUBI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19.101.913/0001-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LUBIAN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00.948.070/0001-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LUBRANO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08.768.813/0001-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LUBRARA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05.331.250/0001-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LUBRI-MOTOR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03.324.374/0001-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LUCCHI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62.934.690/0001-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LUCELIA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VIEIRA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PROENCA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17.496.948/0001-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LUCIANE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73.500.480/0001-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LUCIANO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DONEDA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33.059.489/0001-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LUCIANO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HIDEKI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IWAYAMA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OUTRO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10.255.642/0001-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LUCIANO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RAIMUNDO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GOES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09.118.260/0001-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LUCIANO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TORELLI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06.010.666/0001-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LUCK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BABY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40.223.555/0001-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LUCK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BELLA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21.826.176/0001-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LUCK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25.213.781/0001-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LUCKSPUMA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57.953.382/0001-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LUCKY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MOLDES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07.880.258/0001-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LUCPEL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60.042.538/0001-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LUCY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HOME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27.206.917/0001-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LUDENS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RECREATIVOS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07.482.735/0001-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LUEN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INSTRUMENTOS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MUSICAIS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51.483.469/0001-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LUFE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09.675.440/0001-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LUFTEX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20.018.425/0001-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LUGAMAX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09.299.941/0001-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LUGGITOS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81.248.064/0001-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LUGREGI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11.969.735/0001-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VALDEMAR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BOTH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87.372.280/0001-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LUISA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ABRAM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CHOCOLATIER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22.168.209/0001-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LUIZ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ARGENTA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06.936.036/0001-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LUIZ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CARRARA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ARTESANATO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SACRO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44.972.594/0001-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LUIZ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HENRIQUE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PINTO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DIAS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10.739.867/0001-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LUIZZI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SOFAS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05.150.052/0001-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LUK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COURO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17.374.016/0001-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LUKALIAM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00.025.372/0001-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LUKMA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07.777.870/0001-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LUKPLAST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04.710.601/0001-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LUMANTI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06.171.042/0001-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LUMAX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LUBRIFICANTES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30.697.739/0001-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LUMENS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DESIGN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11.839.556/0001-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LUMEPETRO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LUMINARIAS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95.859.740/0001-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LUMHA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66.067.133/0001-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LUMIER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10.317.038/0001-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LUMINARE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ARTESANATO,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RELIGIOSOS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66.140.260/0001-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LUMINI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12.677.322/0001-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LUMINUS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20.070.019/0001-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LUMIPLAS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22.921.326/0001-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LUMNI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PRESENTES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24.518.590/0001-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24.131.673/0001-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LUNA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ATACADISTA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06.095.211/0001-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PLENA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GRAFICA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28.758.163/0001-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LUNEPAN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05.853.002/0001-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LUNFETEXTIL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10.539.882/0001-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LUNHANI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01.810.948/0001-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LUPARO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22.688.342/0001-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LUPPE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13.802.777/0001-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LUPUS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LUBRIFICACAO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ABASTECIMENTO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57.026.585/0001-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LUSTER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69.225.779/0001-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LUSTRES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DECORACOES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59.165.217/0001-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LUSTRES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IDEAL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LUMINARIAS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53.144.739/0001-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LUVEX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PROTECAO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92.533.702/0001-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LUVIK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05.432.105/0001-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LUXMUNDO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29.244.900/0001-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LUXNOW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LUMINARIAS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22.799.151/0001-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LUZ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TON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14.934.850/0001-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LUZ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LAR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07.844.695/0001-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832" w:hanging="275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LUZA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S.A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JUDICIAL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EM RECUPERACAO 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22.135.959/0001-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LUZARTE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ESTRELA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09.994.633/0001-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LV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CERAMICOS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38.946.392/0001-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LYGIA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NEVES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CALEFFI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SOUZA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00.060.793/9459-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LYND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01.577.578/0001-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LYNEPLAST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71.617.385/0001-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LYNIX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01.369.756/0002-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LYSANDA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60.397.965/0001-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LYSKA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15.486.670/0001-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2"/>
                <w:sz w:val="18"/>
              </w:rPr>
              <w:t> ESTRELA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08.796.753/0001-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GT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02.259.667/0001-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P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56.635.170/0001-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PEREIRA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TANABI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27.756.499/0001-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ACO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INOX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12.157.072/0001-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F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BONES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07.663.514/0001-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PASSERINI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64.660.491/0001-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SESSENTA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TRES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03.140.899/0001-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SO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2"/>
                <w:sz w:val="18"/>
              </w:rPr>
              <w:t> 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72.819.980/0001-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01.140.283/0001-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W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53.512.810/0001-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M&amp;CA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35.946.295/0001-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M&amp;R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ENXOVAIS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11.851.050/0001-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223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22.603.876/0001-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246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ARAKI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FLORES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12.849.692/0001-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250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RIBEIRO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SIGNORINI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65.996.027/0001-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292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16.607.557/0001-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74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IMPORTACAO,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60.356.037/0001-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207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J.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TEIXEIRA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30.041.284/0001-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152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ORTOPEDICOS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38.002.730/0001-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260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OLIVEIRA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FLORES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20.357.561/0001-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207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MOREIRA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77.410.066/0001-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316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POLLO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PACO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08.007.677/0001-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307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POZENATO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08.417.266/0001-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357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SHOP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01.490.698/0001-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268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TRINDADE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16.897.948/0001-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2492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TSUJI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FLORES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18.461.722/0001-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42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M.D.V.R.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FILMES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11.396.247/0001-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276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M.F.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ABREU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RIBEIRO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15.363.886/0001-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340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M.G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CESTAS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10.339.017/0001-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204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M.G.K.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10.803.951/0001-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32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M.K.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MARKETING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25.424.400/0001-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257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M.K.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UTENSILIOS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DOMESTICO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15.295.679/0001-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M.M.P.-MATERIAIS</w:t>
            </w:r>
            <w:r>
              <w:rPr>
                <w:color w:val="211F21"/>
                <w:spacing w:val="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PEDAGOGICOS</w:t>
            </w:r>
            <w:r>
              <w:rPr>
                <w:color w:val="211F21"/>
                <w:spacing w:val="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00.660.960/0001-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M.PLAST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06.244.188/0001-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07" w:hanging="349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M.R.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BENEFICIAMENTO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ACESSORIOS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02.157.787/0001-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M.R.PPU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AUTOMOTIVAS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26.351.118/0001-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M.VICTORIA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PERFUME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09.379.202/0001-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300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M.Z.K.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ROLAMENTOS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12.528.314/0001-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M@PTRADE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10.451.845/0001-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21.613.603/0001-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MABEL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00.527.682/0001-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MABELLA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CARNES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02.263.791/0020-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MABRUK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62.189.238/0001-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MAC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EMPREENDIMENTOS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12.934.783/0001-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FER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01.145.165/0001-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SET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GRAFICA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56.459.795/0001-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MACARRAO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CASEIRO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DE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48.657.860/0001-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MACHADO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ZAGO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09.231.244/0001-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MACHADO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LAZER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01.147.843/0001-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MACHADOS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WENZEL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56.373.863/0001-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MACHINE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MOTORS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BICICLETAS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24.636.541/0001-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MAC-LEN COMERCIAL IMPORTACAO E EXPORTACAO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54.253.067/0001-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MACOM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MALHAS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COMPRESSAO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59.257.493/0001-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MACONDO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LIBRE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DERIVADO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FUMO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22.919.026/0001-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MACOTE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12.094.740/0001-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MACRILAN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BEAUTY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10.647.948/0001-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MACRO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INTERNACIONAL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07.630.463/0001-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MACRO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INTERNACIONAL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07.630.463/0002-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MACROCELL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19.276.348/0001-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MACROPLASTIC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78.696.499/0001-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MAD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61.171.161/0001-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MADALLI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DECORACAO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36.490.818/0001-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MADAME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10.481.819/0001-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MADARRO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08.439.923/0001-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BASICS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20.629.987/0001-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MADEBAL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MADEIREIRA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BALDISSERA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86.243.623/0001-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MADEIRAMADEIRA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ELETRONICO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10.490.181/0001-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MADEIRARTE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30.063.625/0001-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MADEIRAS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CHURRASCO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PICA-PAU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21.114.068/0001-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MADESIL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13.632.555/0001-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MADETEC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02.624.729/0001-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MADI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21.024.342/0001-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MADILON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81.885.840/0001-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MADRITEX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11.020.677/0001-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MADSON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ELETROMETALURGICA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20.520.367/0002-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MADU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08.300.870/0001-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MADVEI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08.278.672/0001-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MAESTRO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83.046.656/0001-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MAETERRA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NATURAIS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51.723.435/0001-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MAF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18.697.044/0001-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MAF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79.955.753/0001-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MAFAL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SANITARIOS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08.630.573/0001-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MAFRATEX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CAMA,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BANHO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04.888.800/0001-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MAG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24.383.297/0001-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MAG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ESTETICA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09.281.923/0001-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MAGALUSI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GENEROS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05.415.085/0001-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MAGAZINE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SUPLEMENTO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17.911.429/0001-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MAGAZINE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FONTE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20.937.702/0004-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MAGAZINE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GIRASSOL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27.548.456/0001-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PEDRA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37.500.200/0001-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FREIO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VEICULOS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13.343.261/0001-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MAGIC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06.238.515/0001-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MAGIC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KIDS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13.765.529/0001-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MAGIC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PROFISSIONAL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22.702.370/0001-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MAGIFER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FERRAMENTAS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06.345.392/0001-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MAGNAMED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01.298.443/0001-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MAGNETRON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11.493.623/0001-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MAGNO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QUADROS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RELIGIOSOS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19.413.058/0001-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MAGNOJET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06.092.428/0001-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MAGNUM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TIRES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10.783.660/0001-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MAGNUS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07.440.494/0001-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CONFEITARIA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53.509.568/0001-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MAGU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LIMPEZA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21.852.518/0001-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MAGUI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12.065.385/0001-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MAHIL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FERRO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72.133.440/0001-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MAHU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34.513.679/0001-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MAILA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04.810.807/0001-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MAIONESE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CREMY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00.693.410/0001-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MAIRIBEL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01.949.586/0001-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ACABAMENTOS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24.619.753/0001-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PESSO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14.432.857/0001-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MAIS</w:t>
            </w:r>
            <w:r>
              <w:rPr>
                <w:color w:val="211F21"/>
                <w:spacing w:val="-5"/>
                <w:sz w:val="18"/>
              </w:rPr>
              <w:t> FIT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25.010.063/0001-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MANIA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08.672.356/0001-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MAIS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MATERIAIS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ODONTOLOGICOS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07.581.009/0001-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MAIS</w:t>
            </w:r>
            <w:r>
              <w:rPr>
                <w:color w:val="211F21"/>
                <w:spacing w:val="-5"/>
                <w:sz w:val="18"/>
              </w:rPr>
              <w:t> MIX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30.936.733/0001-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MAIS</w:t>
            </w:r>
            <w:r>
              <w:rPr>
                <w:color w:val="211F21"/>
                <w:spacing w:val="-5"/>
                <w:sz w:val="18"/>
              </w:rPr>
              <w:t> PVC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09.289.573/0001-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Q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DELICIA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04.653.724/0001-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DOMESTICAS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03.254.678/0001-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MAISE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JOIAS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06.071.089/0001-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MAISON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DU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ATELIER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23.093.106/0001-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MAISON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FORESTIER,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VINHOS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ESPUMANTES,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29.472.947/0001-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MAISON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VISAGE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COSMETIQUE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03.747.054/0001-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MAJAL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92.357.250/0004-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MAJE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NORDESTE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04.900.482/0001-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MAK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AUDIO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ELETROELETRONICOS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09.291.186/0001-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MAK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LED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17.966.798/0001-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MAKE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24.247.668/0001-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MAKERY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28.002.101/0001-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6"/>
                <w:sz w:val="18"/>
              </w:rPr>
              <w:t>MAK-</w:t>
            </w:r>
            <w:r>
              <w:rPr>
                <w:color w:val="211F21"/>
                <w:spacing w:val="-4"/>
                <w:sz w:val="18"/>
              </w:rPr>
              <w:t>INOX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53.528.865/0001-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MAKRO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ATACADISTA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47.427.653/0001-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MAKROFARMA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33.223.157/0001-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MALAGOLI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60.643.756/0002-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MALBEC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37.286.081/0001-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MALDIVAS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13.040.999/0001-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MALHARIA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ANSELMI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90.005.307/0001-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MALHARIA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MUB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08.205.036/0001-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MALHARIA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HELENA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66.213.315/0001-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MALHAS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MARJOLLY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08.859.558/0001-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MALINA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20.282.903/0001-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MALLEY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14.136.671/0001-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MALLOO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18.957.747/0001-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MALUCASIM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ENXOVAIS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27.546.277/0001-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MALUGER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12.474.513/0001-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MAMITA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68.042.175/0001-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MAMMOTH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08.773.407/0001-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MANAKA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LOGISTICA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FLORES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PLANTAS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ORNAMENTAIS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07.236.986/0001-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MANANCIAL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ADMINISTRATIVOSLTDA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10.275.420/0001-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MANDALA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AVIAMENTOS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08.280.407/0001-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MANDALA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LUZ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28.353.988/0001-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MANDIERVAS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ERVAS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CONDIMENTOS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82.540.600/0001-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MANDIOMIL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05.607.081/0003-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MANDO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03.458.819/0001-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MANFER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17.701.029/0001-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MANFREDINI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LOPES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57.417.453/0001-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MANIA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JEANS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39.585.662/0001-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MANIACS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BREWING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17.965.117/0001-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MANIKRAFT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GUAIANAZES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CELULOSE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PAPEL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71.900.237/0001-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MANINHO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PEDAGOGICOS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10.931.900/0001-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MANOLA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17.027.451/0001-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MANOX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09.345.712/0001-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MANTAC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03.033.392/0001-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MANTOVANI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68.247.584/0001-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MANUELITHA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28.452.382/0001-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MANUKS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27.802.640/0001-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MAPA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SEG.COM.DE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EPIS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SERV.DE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SEG.DO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TRABALHO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17.862.586/0001-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MAPAF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10.873.942/0001-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MAPPEL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01.233.103/0001-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MAPPYNG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BOLSAS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01.958.767/0001-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MAQENGE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05.000.896/0001-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MAQUEA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POLPAS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01.046.618/0001-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MAQUINAFORT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08.794.355/0001-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MAQUINARIA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SANKTO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08.243.775/0001-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BALDAN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48.662.191/0001-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MAQUIRA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ODONTOLOGICOS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05.823.205/0001-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QUENTE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02.732.234/0001-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MAR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05.755.219/0001-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28.346.059/0001-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11.376.301/0001-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MARAKA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INTERIORES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33.820.386/0001-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10.469.551/0001-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MARAMAR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AQUACULTURA COMERCIO 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 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32.070.658/0001-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MARAMBAIA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07.143.431/0003-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MARATA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SUCOS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NORDESTE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03.822.667/0001-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MARBEL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06.323.871/0001-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FACIL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VINELA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04.862.589/0001-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MARCAMIX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11.247.450/0001-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MARCATTO FORTINOX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61.409.843/0001-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MARCELINO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07.243.746/0002-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MARCELO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PEREIRA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13.683.220/0001-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MARCELU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00.519.134/0001-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MARCENARIA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22.180.317/0001-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MARCHI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ENGENHARIA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09.098.702/0001-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MAY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SPORTS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26.676.198/0001-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ROBERTO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CAZELA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25.369.061/0001-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BONI,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MIA,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BONITTA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KLIN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54.470.430/0001-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CESAR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SANCHES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08.170.684/0001-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07.410.591/0001-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MARCON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74.576.810/0001-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MARCON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BORRACHA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17.308.569/0001-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MARCON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57.211.997/0001-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ARNALDO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CAMPOIS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EQUIPAMENTOS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11.185.781/0001-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MACEDO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GARABETTI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JUTA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FITAS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17.682.617/0001-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ROBERTO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SANTOS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CONFECCAO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15.165.803/0001-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CHOCOLATE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24.386.289/0001-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MARELI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05.653.110/0001-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MARESIAS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02.702.684/0001-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MARESOL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03.630.203/0001-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MARFIM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08.198.726/0001-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MARFIM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TAPA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FUROS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28.053.357/0001-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MARGARIDA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TEIXEIRA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CASTRO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05.946.800/0001-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DELICIA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27.899.024/0002-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DIVINA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03.249.858/0001-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DOLORES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08.450.759/0001-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MARIA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PESCA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4"/>
                <w:sz w:val="18"/>
              </w:rPr>
              <w:t> SHOP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31.233.038/0001-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MARIAH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BELEZA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04.220.791/0001-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MARIALVA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FABRICACAO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BATATAS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FRITAS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02.582.448/0001-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MARICOLI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01.058.310/0001-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MARILDA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AVIAMENTOS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64.955.271/0001-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39" w:hanging="347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MARILLIAM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DOMESTICOS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02.288.379/0003-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MARILU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62.227.301/0001-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MARILZA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APARECIDA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LUCENA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73.737.710/0001-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MARIMAR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CONEXOES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00.665.931/0001-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MARINALDA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FRANCO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SILVA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05410430646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18.523.414/0001-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MARINDOCES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64.597.776/0001-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MARINE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SPORTS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80.824.527/0001-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MARINI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07.080.975/0001-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21.330.364/0001-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PEREIRA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GOMES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20.121.383/0001-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MARIPEL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44.471.688/0001-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MARISA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MIRANDA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MAGALHAES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BUCHAS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66.575.069/0001-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MARISTELA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00.266.180/0001-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MARJAY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08.880.420/0001-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59.556.621/0001-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MARKA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QUIMICOS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05.306.032/0001-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MARKA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62.499.934/0001-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MARKHA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BABY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15.018.057/0001-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MARLAN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81.000.580/0001-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MARLON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BONILHA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04.200.198/0001-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MARLUCIA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MARCIA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BRAGA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BARBOSA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03597711650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14.020.540/0001-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MARMOTEC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13.556.855/0001-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MARPAX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07.738.481/0001-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MARPPEL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54.421.037/0001-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MARQUES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CARTOES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08.869.184/0001-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MARQUEZ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26.895.146/0001-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MARRYS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27.133.411/0001-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CENTRO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PESQUISA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CACAU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29.737.368/0012-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MARTFER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65.640.591/0001-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MARTIGRAN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03.645.616/0001-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MARTINS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71.187.165/0001-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MARTINS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MERCADORIA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27.437.271/0001-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MARTIPLAST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73.445.454/0001-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MARU-NAKA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01.655.867/0001-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MARUTEC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MUSIC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72.891.062/0003-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MARVI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00.504.968/0001-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MARVI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53.408.654/0001-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MARVINI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ADMINISTRATIVOS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05.602.208/0001-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MARVIPLAST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01.753.865/0001-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MARWAN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17.466.982/0001-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29.861.197/0001-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SHOPPINGHOUSE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02.153.139/0001-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MASCARON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09.631.469/0001-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MASCOTAS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24.553.977/0001-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MASKOTO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18.701.898/0001-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MASSAR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PROTECAO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36.452.002/0001-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MASSARA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26.899.837/0001-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MASSAS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ALIMENTICIAS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ROZ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51.377.935/0001-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MASSAS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ALIMENTICIAS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PEROCCO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20.738.563/0001-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MASSAS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CASEIRA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LAILA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01.218.292/0001-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MASSAS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BISCOITOS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ZEZE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92.226.026/0001-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MASSAS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FRANCISCO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32.859.959/0001-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MASSAS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FRANCISCO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13.224.108/0001-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MASSAS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06.333.060/0001-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MASSAS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TARANTELLA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84.584.028/0001-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MASSEY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06.911.348/0001-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MASSOL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MADEIRAS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07.526.724/0001-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MASSTER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03.011.796/0001-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MASTER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05.833.774/0001-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MASTER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BRINK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13.093.483/0001-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MASTER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COMFORT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ESPUMAS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COLCHOES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12.340.133/0001-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MASTER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07.279.032/0001-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MASTER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18.627.195/0001-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MASTER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10.594.004/0001-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MASTER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QUEIJO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33.281.377/0001-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MASTER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SCHIP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12.247.587/0001-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MASTER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10.341.040/0001-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MASTERBOI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03.721.769/0001-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MASTERPLAST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02.202.565/0001-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MASTERTEL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21.416.384/0001-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MASTERUTIL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41.598.026/0001-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MASTERZOO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RACOES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12.911.881/0003-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MASTICMOL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74.454.950/0001-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MASTIFLEX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SELANTES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MASSAS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15.080.217/0001-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MASTRA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51.476.109/0001-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MATABOI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16.820.052/0001-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MATEUS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SILVA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BONFIETTI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20.094.385/0001-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MATEUS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MEIRELES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RODRIGUES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22.046.236/0001-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MATOYS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18.536.442/0001-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MATRIX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03.790.130/0001-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MATRIX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TERMOPLASTICOS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58.783.333/0001-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MAUAD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FRANQUEADORA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23.530.864/0001-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MAUI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PART’S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24.557.419/0001-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MAURICEA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NORDESTE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12.819.074/0002-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MAURICIO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QUAGLIATO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01.853.982/0001-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MAURO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RIBEIRO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04.955.049/0001-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MAURO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SERGIO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SANCHES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04.374.678/0001-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MAVAULAR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06.375.971/0001-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MAVEL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PARTICIPACOES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EMPREENDIMENTOS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51.712.214/0001-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MAVIE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16.673.625/0001-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ALUMINIOS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26.937.636/0001-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FILTROS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31.218.387/0001-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30.051.244/0001-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LUX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30.769.928/0001-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91.913.681/0001-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PISOS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SISTEMA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MODERNO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REVESTIMENTOS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28.039.851/0001-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MAXCRIL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ESCRITORIO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14.301.927/0001-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MAXDECOR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22.345.604/0001-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MAXEL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76.831.635/0001-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MAXI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1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LUBRIFICANTES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04.521.158/0001-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PARTS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16.669.266/0001-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MAXIBRANDS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MARCAS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55.033.336/0001-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MAXICLIMA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CLIMATIZADORES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01.799.423/0001-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MAXIDUTOS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06.368.451/0001-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MAXIFORMAS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FESTAS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05.755.919/0001-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MAXIM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41.921.582/0001-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MAXIMA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CADERNOS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07.322.884/0001-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MAXIMAPLASTIC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24.120.885/0001-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MAXIMUS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ADMINISTRACAO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EMPRESAS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38.215.129/0001-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MAXITEX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73.222.549/0001-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MAXMETAL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18.076.276/0001-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MAXMOLD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03.971.252/0001-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MAXPARTS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03.585.187/0001-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MAXQUALITY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21.718.712/0001-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MAXSEAL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02.847.230/0001-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MAXTEL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06.556.067/0001-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MAXTIME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RELOGIOS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41.646.313/0001-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MAXTON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02.594.494/0001-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DIAMOND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23.234.569/0001-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MAXXI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24.940.494/0001-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MAXXI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28.527.204/0001-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MAXXIMO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28.061.531/0001-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39" w:hanging="362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MAXXIMUS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UTILIDADES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17.980.650/0001-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MAXXY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ROYAL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ESPECIAIS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03.708.555/0001-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MAYLON</w:t>
            </w:r>
            <w:r>
              <w:rPr>
                <w:color w:val="211F21"/>
                <w:spacing w:val="-5"/>
                <w:sz w:val="18"/>
              </w:rPr>
              <w:t> PET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41.667.724/0001-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MAYSTAR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COSMETICA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11.384.984/0001-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MAZA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CHAPEUS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04.559.554/0001-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MAZE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07.926.019/0001-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MAZI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14.009.866/0001-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MAZZAFERRO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PESCA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61.274.247/0001-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MB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31.554.399/0001-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MBL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03.969.765/0001-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MBM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07.109.142/0001-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MBOAH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14.607.419/0001-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MBOOM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14.883.965/0001-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FLANELAS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03.915.936/0001-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FOLHEADOS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66.060.872/0001-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MC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MODA</w:t>
            </w:r>
            <w:r>
              <w:rPr>
                <w:color w:val="211F21"/>
                <w:spacing w:val="-4"/>
                <w:sz w:val="18"/>
              </w:rPr>
              <w:t> BEBE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10.850.213/0001-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BRANCO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10.491.445/0001-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MCB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67.730.853/0001-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MCM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HIDRO-</w:t>
            </w:r>
            <w:r>
              <w:rPr>
                <w:color w:val="211F21"/>
                <w:spacing w:val="-2"/>
                <w:sz w:val="18"/>
              </w:rPr>
              <w:t>PNEUMATICOS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01.200.164/0001-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948" w:hanging="256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MCR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 ORIGEM ANIMAL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23.802.975/0001-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MDA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06.029.006/0001-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MDC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05.729.328/0001-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MDECORE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27.957.530/0001-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MDFER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FERRAGENS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12.807.750/0001-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MDL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32.921.219/0001-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MEBABO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27.206.583/0001-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MEBUKI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46.884.672/0001-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MECABRAZIL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14.329.698/0001-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MECANICA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ZOFER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81.534.257/0001-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SHARP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HOSPITALARES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06.940.329/0001-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MEDENS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02.551.718/0001-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MEDEVICE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04.656.809/0001-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MEDFIO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06.923.493/0001-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MEDFORMA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33.811.197/0001-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MEDIAN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43.079.656/0001-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MEDICAL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PANIAGUA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08.063.955/0001-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MEDICAL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18.308.561/0001-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MEDICATRIZ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01.483.475/0001-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MEDICONE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PROJETOS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SAUDE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94.304.672/0001-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MEDIEVAL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STORE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37.592.626/0001-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MEDIHOSP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22.949.063/0001-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MEDINAL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07.092.577/0001-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MEDIS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PADRAO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DESCARTAVEIS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01.379.456/0001-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273" w:hanging="278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MEDK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 MEDICOS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13.236.116/0001-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MEDLEVENSOHN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REPRESENTAC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05.343.029/0001-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MEDNUTRITION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11.635.599/0001-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MEDPEJ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03.155.958/0001-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MEDPHAR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02.660.623/0001-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MEDSONDA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SAUDE.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05.150.338/0001-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MEG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MEG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23.799.420/0001-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MEGA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08.539.091/0001-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MEGA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16.734.229/0001-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MEGA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ALUMINIO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08.593.896/0001-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MEGA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02.561.195/0001-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MEGA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FIO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00.128.400/0001-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MEGA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FOFO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21.204.550/0001-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MEGA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GROUP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01.807.055/0001-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MEGA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LUX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40.595.141/0001-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MEGA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MOTO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16.729.619/0001-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MEGA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POLO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64.016.017/0001-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MEGA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JUDICIAL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05.133.898/0001-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MEGA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VITAL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15.569.959/0001-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MEGAFORTH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01.912.268/0001-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MEGAFRAL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05.882.795/0001-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MEGAKLIN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12.386.209/0001-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MEGALUX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22.522.636/0001-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MEGAPARTES 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06.234.184/0001-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MEGAPLUS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07.130.850/0001-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MEGAVET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62.481.833/0001-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MEGHI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01.793.263/0001-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MEIAS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30.258.484/0001-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MEIAS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KENY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00.498.981/0001-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MEIAS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ROCCA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06.222.041/0001-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MEIAS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SELECTA/SPORTFLEX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06.374.891/0001-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MEIFA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13.820.408/0001-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MEIKON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28.275.154/0001-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VESTUARIO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18.386.018/0001-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MEISSEN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NATURAIS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60.644.804/0001-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MEKANEC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27.699.638/0001-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MEL</w:t>
            </w:r>
            <w:r>
              <w:rPr>
                <w:color w:val="211F21"/>
                <w:spacing w:val="-4"/>
                <w:sz w:val="18"/>
              </w:rPr>
              <w:t> FORT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03.072.268/0001-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HOLANDA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65.939.191/0001-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BARBARA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00.767.076/0001-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MEL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WENZEL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01.457.304/0001-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MELCOPROL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NATURAIS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02.421.911/0001-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MELDICA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15.082.865/0001-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MELFI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11.894.188/0001-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MELHOR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CLIQUE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EMPREENDIMENTOS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38.708.359/0001-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MELHOR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POR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ESSENCIA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30.346.289/0001-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MELIUS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NUTRITION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19.179.731/0001-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MELLO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TECELAGEM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09.155.835/0001-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MELPIS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04.855.267/0001-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MELTEX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AOY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MANUFATURADOS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09.063.069/0001-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MELTOYS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11.462.071/0001-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MELYANA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97.427.280/0001-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MENDES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21.651.473/0001-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MENDES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SANTINONI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01.372.723/0001-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MENEGOTTI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CONSTRUCAO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84.431.154/0001-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MENENDEZ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AMERINO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14.399.117/0001-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MENNO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89.420.590/0001-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MENSPA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SOCIEDADE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UNIPESSOAL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43.893.321/0001-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MENZOIL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06.160.091/0001-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MEPLAS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42.250.515/0001-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MEPLIN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S/A.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60.481.926/0001-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MERAX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EQUIPAMENTOS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07.465.022/0001-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MERCADEIROS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26.841.493/0001-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MERCADO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PIETRA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60.388.998/0001-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MERCADO123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DOMESTICOS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39.958.456/0001-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MERCADOSHOP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21.051.383/0001-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MERCATEX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RIBEIRAO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PRETO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14.517.990/0001-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MERCEARIA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BOMBONIERE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TOWA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60.397.551/0001-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MERCOMAX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VEICULOS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14.365.489/0001-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MERCOPLASA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CONTENTORES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05.623.823/0001-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MERCOPLASTIC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05.736.337/0001-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MERCOSUL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ESPUMAS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10.755.005/0001-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MERCOSUL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CHOCOLATES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01.877.543/0001-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MERCOSUL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MOTORES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15.568.388/0001-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MERCOTOYS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86.713.336/0001-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MERHEJE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61.367.827/0001-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MERZ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11.681.446/0001-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MESTRE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12.415.506/0001-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METAIS</w:t>
            </w:r>
            <w:r>
              <w:rPr>
                <w:color w:val="211F21"/>
                <w:spacing w:val="-5"/>
                <w:sz w:val="18"/>
              </w:rPr>
              <w:t> REI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11.564.966/0001-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CARTAS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02.389.258/0001-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HORSE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19.090.122/0001-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PRIME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34.468.293/0001-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SCHILIN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11.037.917/0001-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METALALIZ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31.836.672/0001-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METALBO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FIXADORES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METALICOS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75.483.040/0002-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METALCASTY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05.005.513/0001-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METALCAVA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FUNDICAO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00.899.825/0001-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METALCROMO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07.504.537/0001-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METALCUBAS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07.401.879/0001-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78.386.885/0001-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METALFLEX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01.439.804/0001-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METALFOGOES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FOGOES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06.249.088/0001-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METALFOR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METALURGIA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01.967.534/0002-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METALFRAN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MADEIRA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REPAROS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47.857.495/0001-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METALMATRIZES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ZANELLA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88.330.816/0001-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METALMAX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31.958.758/0001-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METALNOX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78.810.975/0001-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METALOSA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27.485.374/0001-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METALPAMA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46.151.478/0001-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METALPAN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26.040.121/0001-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METALSUL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FERRAMENTAS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03.525.954/0001-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9"/>
                <w:sz w:val="18"/>
              </w:rPr>
              <w:t>METAL-</w:t>
            </w:r>
            <w:r>
              <w:rPr>
                <w:color w:val="211F21"/>
                <w:spacing w:val="-5"/>
                <w:sz w:val="18"/>
              </w:rPr>
              <w:t>TEC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20.847.705/0001-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METALTEC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EQUIPAMENTOS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INDUSTRIAIS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52.128.295/0001-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ADAMANTINA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00.025.634/0001-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ADAMS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94.069.432/0001-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ALBASAN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53.020.442/0001-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ALBRAS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43.730.415/0001-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AMAPA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19.219.229/0001-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ASTECA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17.040.232/0001-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BESSER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68.654.938/0001-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SOL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16.499.809/0001-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BRILHO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05.414.803/0001-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BRIMAK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62.384.409/0001-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BUTTNER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54.808.209/0001-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CAPARROZ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00.372.891/0001-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CARLOS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CAMPOS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51.028.934/0001-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CARNEIRO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FREITAS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11.415.378/0001-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CAROLA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25.897.620/0001-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CONTINENTAL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20.661.898/0001-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</w:t>
            </w:r>
            <w:r>
              <w:rPr>
                <w:color w:val="211F21"/>
                <w:spacing w:val="-4"/>
                <w:sz w:val="18"/>
              </w:rPr>
              <w:t>COSTA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29.335.383/0001-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CRISMA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02.247.386/0001-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DECORARTE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25.936.972/0001-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DINAFLOY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61.342.564/0001-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DIVERSA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08.923.111/0001-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ERBRA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78.842.846/0001-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ETROS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24.413.444/0001-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FEMARTE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02.801.056/0001-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FERMINAS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02.835.800/0001-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FERRO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18.575.788/0001-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GALVANI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04.313.717/0001-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GARDEN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44.909.067/0001-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GARIBALDI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01.399.166/0001-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</w:t>
            </w:r>
            <w:r>
              <w:rPr>
                <w:color w:val="211F21"/>
                <w:spacing w:val="-4"/>
                <w:sz w:val="18"/>
              </w:rPr>
              <w:t>GECE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77.509.511/0001-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GEDEVAL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90.997.024/0001-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</w:t>
            </w:r>
            <w:r>
              <w:rPr>
                <w:color w:val="211F21"/>
                <w:spacing w:val="-5"/>
                <w:sz w:val="18"/>
              </w:rPr>
              <w:t>HF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14.221.952/0001-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INDUMEPI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12.505.646/0001-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J.L.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COLOMBO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14.237.490/0001-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KANAMURA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03.964.010/0001-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LEIROM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52.810.462/0001-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LOURENCO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15.519.337/0001-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MACHADO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53.801.205/0001-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METALTRU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57.157.554/0001-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</w:t>
            </w:r>
            <w:r>
              <w:rPr>
                <w:color w:val="211F21"/>
                <w:spacing w:val="-4"/>
                <w:sz w:val="18"/>
              </w:rPr>
              <w:t>MULT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05.599.079/0001-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OURO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MINAS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11.459.729/0001-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PANTHEON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61.190.039/0001-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PASTANA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GAMBARINI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07.304.069/0001-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</w:t>
            </w:r>
            <w:r>
              <w:rPr>
                <w:color w:val="211F21"/>
                <w:spacing w:val="-5"/>
                <w:sz w:val="18"/>
              </w:rPr>
              <w:t>PEM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02.300.061/0001-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PERES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DUARTE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62.357.702/0001-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PRINOX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07.423.364/0001-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INOX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11.420.971/0001-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REISAM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45.866.316/0001-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ROA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FOGOES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61.147.757/0001-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ROCHA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61.092.441/0001-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SARAIVA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50.185.891/0002-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SAVEIRO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26.057.760/0001-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SCHILD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84.230.044/0001-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SHEKINAH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07.152.641/0001-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TANAKA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47.030.895/0001-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TORSOL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45.829.082/0001-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TRAPP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83.238.832/0001-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TUBOLAR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00.186.714/0001-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USISTEEL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04.744.310/0001-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VALCLA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04.913.496/0001-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VENANCIO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93.899.359/0001-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VENTISILVA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61.129.268/0001-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METALURGICA ZAFNATE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07.619.755/0001-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36.014.857/0001-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METASUL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85.325.868/0001-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METAVILA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05.991.206/0001-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METAXFORM-INDUSTRIA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01.439.938/0001-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METIQ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03.197.889/0001-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METROTOKYO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22.079.956/0001-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MEU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LAR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37.765.326/0001-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MEU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REI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11.158.598/0001-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MEUAUAU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28.830.808/0001-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MEXBRAS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10.499.435/0001-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MEXILETA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PICOLES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MEXICANOS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18.749.885/0001-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MEZZO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MEZZO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01.178.509/0001-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MEZZONI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13.131.356/0001-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MF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LOGISTICA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02.084.113/0001-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M-FIX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AUTOPERFURANTES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04.046.203/0001-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MFL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15.765.446/0001-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MG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CONECTORES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29.492.678/0001-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FREIOS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09.285.254/0001-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MANGUEIRAS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15.808.828/0001-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MGA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MOVELEIRA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00.265.252/0001-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MGL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MECANICA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GRIZANTE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44.401.941/0001-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MGM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DECORACAO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28.102.729/0001-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MGM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SIDERURGICOS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22.541.783/0001-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MGO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MOLAS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26.352.595/0001-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MIA</w:t>
            </w:r>
            <w:r>
              <w:rPr>
                <w:color w:val="211F21"/>
                <w:spacing w:val="-4"/>
                <w:sz w:val="18"/>
              </w:rPr>
              <w:t> MAKE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08.682.240/0001-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MIAC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45.127.545/0001-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MICHAEL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INSTRUMENTOS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MUSICAIS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03.165.882/0001-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MICHELANGELO</w:t>
            </w:r>
            <w:r>
              <w:rPr>
                <w:color w:val="211F21"/>
                <w:spacing w:val="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PAINEIS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01.331.407/0001-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MICHI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STORE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6S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TEC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41.106.814/0001-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MICRO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IMAGEM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14.041.012/0001-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MICROMAX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01.498.495/0001-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MICROMED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38.048.013/0001-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MICROMEGA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07.366.066/0001-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MICRON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PULVERIZADORES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52.098.860/0001-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MIDFARMA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FARMACEUTICOS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13.863.381/0001-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MIDIAN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21.264.724/0001-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MIDIZ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FRALDAS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S.A.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06.982.640/0001-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MIELLE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10.350.818/0001-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MIG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04.346.405/0001-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MIG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PROD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01.121.947/0001-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MIGUEL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07.385.391/0001-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MIKA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TRANSFORMADORES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00.373.160/0001-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MIKE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21.887.361/0001-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MIKETA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09.571.823/0001-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MIKRON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CLASS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12.003.301/0001-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MIKRON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53.684.635/0001-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10.199.950/0001-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52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TRECOS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USO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PESSOAL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DOMESTICO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11.655.671/0001-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MILANO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19.639.373/0001-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MILCLEAN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02.666.114/0001-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MILENIO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PRESENTES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13.616.567/0002-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MILEVA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17.964.070/0001-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MILITEC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08.713.720/0001-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MILL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01.307.668/0001-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MILLER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03.140.778/0001-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MILLIPHARMA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FARMACEUTICOS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19.116.397/0001-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MILLY BISCOITOS ARTESANAIS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11.399.947/0001-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MILPLASTIC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20.593.185/0001-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MILTON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MORILLA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SOUZA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FERRAMENTAS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62.841.572/0001-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MIMI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BIJOUX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BIJUTERIAS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08.382.057/0001-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MIMO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05.330.305/0001-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MIMO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TOYS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61.116.943/0001-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MINAMEL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AGROINDUSTRIA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02.246.972/0001-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MINAMI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34.116.240/0001-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MINARTE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VASOS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CACHEPOTS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22.526.233/0001-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MINAS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BAHIA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25.306.175/0001-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MINAS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UTILIDADES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37.408.697/0001-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MINAS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EPS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08.051.917/0001-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MINAS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FLOR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07.025.603/0001-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MINAS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11.701.319/0001-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MINAS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MASSA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27.967.824/0001-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MINAS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TRIANGULO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20.530.202/0001-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MINASGLOBAL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TEXTEIS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08.856.075/0001-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MINASTAMP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ESTAMPARIA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08.263.375/0001-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MINEIRA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CEREAIS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26.657.684/0001-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MINERACAO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POUSO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ALTO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05.834.991/0001-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88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MINI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53.552.790/0001-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MINIMAL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CLUB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40.411.072/0001-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MINIMAL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CLUB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42.034.830/0001-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MINIPA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10.719.113/0001-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MINNAS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11.785.595/0001-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MIOTTO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NOGUEIRA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32.781.278/0001-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ROUPAS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07.661.319/0001-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MIRACLE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BELT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28.282.869/0001-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MIRACULO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24.688.314/0001-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337" w:hanging="205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MIRAI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INTERNATIONAL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MATERIAIS ISOLANTES E DE SEGURANCA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71.889.406/0001-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MIRANDINHA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MINIATURAS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ARTESANATOS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29.324.437/0001-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MIRANDINHA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MINIATURAS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05.780.001/0001-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MIRIAM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88.674.726/0001-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MIRIAN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04.983.205/0001-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MISS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CROC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19.180.825/0001-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MISS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ROSE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33.094.238/0001-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MISSION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23.319.739/0001-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MISTA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30.103.645/0001-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MISTER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07.416.850/0001-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MISTER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COUROS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COURO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00.530.242/0001-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MISTER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MARRO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13.399.535/0001-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MISTER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PAPER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23.212.165/0001-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MISTERFRAN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2039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80.649.270/0001-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MISTURA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MELADA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16.619.823/0001-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MIT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EIRELI</w:t>
            </w:r>
            <w:r>
              <w:rPr>
                <w:color w:val="211F21"/>
                <w:spacing w:val="-5"/>
                <w:sz w:val="18"/>
              </w:rPr>
              <w:t> EPP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07.932.909/0001-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MITH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26.542.380/0001-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MIU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29.599.575/0001-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MIVLA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30.645.517/0001-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MIW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58.809.005/0001-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MIX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33.833.841/0001-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PERFUMARIA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06.237.330/0005-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06.963.472/0001-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MIXS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MAXX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CAPACETES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07.815.963/0001-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MIZZ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29.945.914/0001-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MJ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MACIEL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60.289.790/0001-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MJS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HOSPITALAR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18.842.124/0001-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MK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22.617.546/0001-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MK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MAGAZINE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24.415.356/0001-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MK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NE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11.059.063/0001-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MKS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00.324.823/0001-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EMPREENDIMENTOS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IMOBILIARIOS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16.710.296/0001-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MLABB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03.939.020/0001-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OPTICS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02.466.212/0001-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PRUDENTE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17.185.589/0001-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MMA</w:t>
            </w:r>
            <w:r>
              <w:rPr>
                <w:color w:val="211F21"/>
                <w:spacing w:val="-5"/>
                <w:sz w:val="18"/>
              </w:rPr>
              <w:t> PET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21.158.342/0001-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MMAZ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23.933.308/0001-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MMC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LABS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17.103.570/0001-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23.808.401/0001-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MNS-COMERCIO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AGROPECUARIOS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00.248.877/0001-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MOABE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NATURAL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PETS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28.250.294/0001-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MOBIMAX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04.985.901/0001-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MOBLER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06.034.927/0001-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MOBLIS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22.488.374/0001-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MOC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EMPREENDIMENTOS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IMOBILIARIOS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27.626.670/0001-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MOCCI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FRUTAS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80.546.781/0001-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MOCELIN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EXTINTORES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11.670.605/0001-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MOCHILA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JARAGUA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03.776.112/0001-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SOLARIS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06.264.126/0001-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MODAB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19.005.810/0001-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MODAMIX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AVIAMENTOS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17.812.179/0001-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MODELACAO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TONINHO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BOLEIRAS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10.481.608/0001-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headerReference w:type="default" r:id="rId7"/>
          <w:footerReference w:type="default" r:id="rId8"/>
          <w:pgSz w:w="11920" w:h="16840"/>
          <w:pgMar w:header="35" w:footer="698" w:top="780" w:bottom="88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MODENA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19.438.244/0001-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MODERNA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25.028.347/0001-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MODERNINHAS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ADESIVOS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UNHA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24.980.978/0001-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TURBO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30.495.471/0001-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MODULATTO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04.084.221/0001-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MOGILANDI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ESSENCIAS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AROMATICAS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04.520.288/0001-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MOHNISH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23.814.187/0001-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MOINHO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CAMPO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LARGO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75.803.270/0001-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MOINHO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ESTRELA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89.776.991/0001-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MOINHO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HORTOLANDIA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00.788.698/0001-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MOINHO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MARTELLI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83.299.180/0001-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MOINHO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MISSIONEIRO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10.829.859/0001-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491" w:hanging="208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MOINHO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ROMARIZ,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 PRODUTOS ALIMENTICIOS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55.266.258/0001-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MOINHO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TAQUARIENSE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97.834.188/0001-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MOINHO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VIVAN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86.858.982/0001-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MOINHO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WAFERS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DELICIAS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IMPORTADOS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10.880.864/0001-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MOLDIMPLAS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06.786.985/0001-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MOLDPET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ATACADISTA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24.064.566/0001-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MOLDURAMA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85.376.739/0001-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MOLDURARTE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86.429.834/0001-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MOLDUSACI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FABRICA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PORTA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RETRATOS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11.796.274/0001-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MOLICA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TORRES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86.450.558/0001-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6"/>
                <w:sz w:val="18"/>
              </w:rPr>
              <w:t>MOLTH-</w:t>
            </w:r>
            <w:r>
              <w:rPr>
                <w:color w:val="211F21"/>
                <w:spacing w:val="-4"/>
                <w:sz w:val="18"/>
              </w:rPr>
              <w:t>INOX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02.131.236/0001-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MOMIL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05.491.532/0001-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MOMIS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PETIT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21.287.766/0001-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BRIGADIER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23.157.330/0001-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MONAMA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ORGANICOS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10.351.654/0001-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MONA’S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FLOWER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ESSENCIAS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38.969.648/0001-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MONDELEZ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33.033.028/0001-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MONDIALE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00.834.985/0001-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MONDRE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26.983.133/0001-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MONNA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01.772.010/0001-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MONNIERI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FIT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WEAR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08.359.735/0001-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MONOI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EXPERIENCIA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26.060.213/0001-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MONPAR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68.073.600/0001-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MONREVE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20.095.010/0001-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MONROE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AXIOS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44.023.471/0002-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MONSTER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3X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ESPORTIVOS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20.815.125/0001-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MONSTER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ENERGY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10.905.379/0001-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MONTANA EQUIPAMENTOS ESPORTIVOS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02.235.821/0001-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MONTANA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HYDRO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01.595.430/0001-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MONTARE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28.476.634/0001-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MONTEFER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FERRAMENTARIA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07.557.483/0001-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MONTEGO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BAY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27.351.346/0001-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MONTREAL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07.019.882/0001-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MOPH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09.055.466/0001-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MORADA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ABELHAS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93.399.871/0001-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MORAN COMERCIO, IMPORTACAO E 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23.785.984/0001-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MORANDINI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04.528.339/0001-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MOSAICO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REPRESENTACOES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10.554.051/0001-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MOSQUITEIROS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JOSE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70.083.597/0001-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MOTIVA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00.212.572/0001-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MOTIVO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08.785.274/0001-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MOTOPPAR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AMAZONIA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09.084.119/0001-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MOTOR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SHARP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24.950.236/0001-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MOTTA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ALUMINIOS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32.018.436/0001-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AGARDI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02.727.495/0001-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ALBATROZ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77.991.552/0001-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ARAPLAC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77.215.606/0001-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DORIPEL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90.608.084/0001-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FOSCARINI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88.609.904/0001-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headerReference w:type="default" r:id="rId9"/>
          <w:footerReference w:type="default" r:id="rId10"/>
          <w:pgSz w:w="11920" w:h="16840"/>
          <w:pgMar w:header="35" w:footer="698" w:top="780" w:bottom="1140" w:left="850" w:right="850"/>
          <w:pgNumType w:start="1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HHCF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31.420.768/0001-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KUJAWA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75.528.588/0001-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LAZZARINI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47.041.868/0001-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PARANA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10.830.254/0001-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PERCASA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90.204.330/0001-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PEROBA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06.368.547/0001-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PRIMUS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08.076.858/0001-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PRINCESA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OESTE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78.518.396/0001-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REGIANI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JUNQUEIROPOLIS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04.700.036/0001-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JOAO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75.374.736/0001-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SARAIVA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09.098.681/0001-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VIDEIRA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00.397.926/0001-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MOVEISE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35.165.955/0001-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MOVEMBA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36.999.695/0001-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MOVG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37.218.361/0001-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MOZAIK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04.865.737/0001-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MP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HOSPITALAR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07.499.258/0001-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MPT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CABOS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ESPECIAIS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74.531.997/0001-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BLEND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09.001.571/0001-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COMEDOUROS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42.133.375/0001-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MR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ESPECIALIDADES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AUTOMOTIVAS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09.567.723/0001-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04.363.753/0001-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PHARMA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23.668.196/0001-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RABBIT’S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01.262.392/0001-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SAFETY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18.344.665/0001-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MR.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53.185.385/0001-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MR.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SPIKE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22.168.410/0001-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MR.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WISE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19.439.468/0003-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MRDC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ESTRATEGIA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PARCERIA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11.347.603/0001-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MRF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08.615.230/0001-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EXTENSOR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12.760.560/0001-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MSF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ACUCAR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41.841.483/0001-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MSK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ARMARINHOS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30.005.042/0001-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MSO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OTICOS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61.472.650/0001-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MSS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FAMA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32.973.538/0001-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MTB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33.630.634/0001-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MTD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ALUMINIOS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02.695.798/0001-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MTM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CORTE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24.271.299/0001-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M-TRONIX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16.730.260/0001-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MTZD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SPORTS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27.584.979/0001-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MUFFATAO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-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ATACADO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81.433.765/0001-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MULHER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ELASTICA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11.435.962/0001-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MULHERES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SEGREDOS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16.817.712/0001-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MULLER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94.263.217/0001-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71.842.454/0001-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VIT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04.529.592/0001-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MULTBOM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07.265.624/0001-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MULTELETRONIC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10.489.468/0001-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MULTI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03.399.478/0001-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00.160.015/0001-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COLCHOES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22.676.176/0001-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FITAS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INDUSTRIA,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COMERCIO,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08.933.977/0001-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MULTI MERCANTES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04.049.640/0001-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MULTIART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02.847.412/0001-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MULTI-BARRAS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27.404.236/0001-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MULTICERTO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14.659.343/0001-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MULTICRAFT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ELECTRONICS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03.256.985/0001-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MULTIDRINK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72.565.765/0001-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MULTIEKIP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72.361.538/0001-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MULTIENERGY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IMPORTACAO,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08.614.282/0001-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MULTIFORMA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MF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14.290.948/0001-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248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125" w:hanging="288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MULTIGEL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 PARA SAUDE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0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49.604.226/0001-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MULTILAB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FARMACEUTICOS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92.265.552/0001-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MULTILIGHT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LANTERNAS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03.705.501/0001-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MULTILIT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81.067.860/0001-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MULTILONAS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23.142.693/0001-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MULTINACIONAL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CONSTRUCAO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07.295.822/0001-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MULTINATURAL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04.552.763/0001-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MULTINATURE COMERCIAL DE PRODUTOS NATURAIS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19.634.851/0001-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MULTINOVA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PLASTICAS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92.475.250/0001-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MULTIONIC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49.696.990/0001-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MULTIPERFIL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GRASSER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PERFILADOS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03.105.750/0001-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MULTIPLA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07.847.211/0001-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MULTIPLUS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INTERMEDIACOES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NEGOCIOS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29.326.633/0001-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MULTIPRODUTEC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HIDRAULICA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57.669.616/0001-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MULTISAUDE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NUTRICIONAL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07.159.913/0001-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MULTISPORT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REPRESENTACOES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55.872.469/0001-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MULTITEC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AGRO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07.715.674/0001-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MULTITOC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69.054.930/0001-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MULTIVERDE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ESPECIAIS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08.698.947/0001-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MULTIVISAO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54.817.853/0001-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MULTMIX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PAPEIS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16.784.891/0001-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MULTPARTS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09.496.455/0001-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MUNDI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MERCANTIL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ESPORTIVOS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08.618.641/0001-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MUNDI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WORK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SAFETY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48.013.890/0001-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MUNDIAL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FENIX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31.808.453/0001-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MUNDIAL IMPORTACAO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17.716.263/0001-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MUNDIAL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LUZ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20.815.867/0001-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MUNDIAL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52.117.801/0001-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MUNDILUX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09.004.552/0001-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MUNDIPHARMA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FARMACEUTICOS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15.127.898/0001-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MUNDO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BIZARRO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05.316.275/0001-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MUNDO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FANTASIAS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12.114.738/0001-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MUNDO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E-COMMERCE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39.593.927/0001-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MUNDO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INFANTIL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STORE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10.243.677/0001-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MUNDO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ISP</w:t>
            </w:r>
            <w:r>
              <w:rPr>
                <w:color w:val="211F21"/>
                <w:spacing w:val="-5"/>
                <w:sz w:val="18"/>
              </w:rPr>
              <w:t> LAN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29.709.411/0001-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MUNDO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JOIAS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31.720.621/0001-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MUNDO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KID’S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25.020.691/0001-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MUNDO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LOGISTICA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85.065.431/0001-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MUNDOPECAS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03.941.999/0001-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MUNDOWARE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10.473.915/0001-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MUNHOZ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REPRESENTACOES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INFORMATICA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19.161.533/0001-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MURARO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89.962.781/0001-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MURAU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10.728.377/0001-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MURILO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MELO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MACHADO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07.599.561/0001-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MURILO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MANGILI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PUZOTTI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20.062.676/0001-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MURY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BABY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08.844.922/0001-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MUSA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PACIFICO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32.022.269/0001-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MUSTER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PARTS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19.927.344/0001-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MUTILATION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05.040.196/0001-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MUWIZ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08.787.804/0001-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MUY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BIELA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22.071.338/0001-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MVD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22.403.639/0001-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MVZ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AUTOPARTES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13.184.195/0001-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MW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22.459.293/0001-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MX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01.717.285/0001-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MX2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69.101.921/0001-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MXC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19.648.938/0001-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MXT-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CENTER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INFORMATICA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05.946.663/0001-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BEAUTY</w:t>
            </w:r>
            <w:r>
              <w:rPr>
                <w:color w:val="211F21"/>
                <w:spacing w:val="-5"/>
                <w:sz w:val="18"/>
              </w:rPr>
              <w:t> LAB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22.557.790/0001-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MY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BODY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31.917.155/0001-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MY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EQUIP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23.688.785/0001-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MYCOOKIES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FABRICA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COOKIES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ARTESA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34.031.728/0001-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MYFLAG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27.864.061/0001-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MYLAN LABORATORIOS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11.643.096/0001-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MYMAX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09.499.220/0001-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MYPA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ARMARINHO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10.698.565/0001-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MZ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PLUMASUL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04.263.920/0001-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MZF4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TECNICOS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53.865.531/0002-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F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02.168.506/0001-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MARTINS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TEIXEIRA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81.196.586/0001-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N.B.MENGATTO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80.452.733/0001-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N.H.O.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21.666.165/0001-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351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N.V.C.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64.883.002/0001-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N1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NEGOCIOS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DIGITAIS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19.921.492/0001-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MORADA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41.886.177/0002-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TELA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14.395.772/0001-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55.419.717/0001-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VERDE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05.274.951/0001-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NACHO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LOCO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SPICE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GASTRONOMIA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04.283.876/0001-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NACIONAL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19.156.432/0001-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NACIONAL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OSSOS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00.808.122/0001-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NADIR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FIGUEIREDO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61.067.161/0001-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NAF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TECH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AUTOMOTIVA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41.727.068/0001-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NAFTA-INDUSTRIA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80.590.813/0001-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NAI.BR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82.463.662/0001-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ALLIANCE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17.516.805/0001-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NAILS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29.153.581/0001-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NAILS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FRACIONADO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GRANEL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42.954.698/0001-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NAKATOYS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30.031.742/0001-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NALI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35.850.605/0001-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NAMASTE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47.951.637/0001-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NANO4YOU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26.606.385/0001-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NANOPLASTIC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POLIMEROS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17.161.347/0001-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NAOMY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PROJETOS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07.471.137/0001-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NAPI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17.815.603/0001-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NAPILLUS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06.871.415/0001-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NARCISO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CAMPING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SHOP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02.269.952/0001-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NARCISO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TELAS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PESCA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00.876.176/0001-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NASCIMENTO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FILHO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04.584.854/0001-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AUTOMOTIVAS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07.866.012/0001-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068" w:hanging="257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NATALLE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EQUIPAMENTOS,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SUPRIMENTOS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PERIFERICOS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 INFORMATICA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54.825.138/0001-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NATARI-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HORTIFRUTIS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10.381.139/0001-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COOP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27.942.085/0001-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NATICON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11.551.200/0001-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NATIVA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PESCADOS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42.107.942/0001-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NATIVUS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CARE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11.568.189/0001-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NATTUBRAS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NATTURAIS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12.157.353/0001-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NATTURI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NATURAIS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EPP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11.814.955/0001-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NATU</w:t>
            </w:r>
            <w:r>
              <w:rPr>
                <w:color w:val="211F21"/>
                <w:spacing w:val="-1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BELLY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02.409.271/0001-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NATU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LIMP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INDÚSTRIA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COMÉRCIO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EIRELI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24.322.915/0001-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NATU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PRIME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17.849.564/0001-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NATU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VALE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02.781.113/0001-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NATUCENTRO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PROPOLIS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00.756.104/0001-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NATUCID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LIFESCIENCE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03.342.232/0001-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NATUFISH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PESCADOS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13.568.030/0001-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NATUFLORES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04.084.834/0001-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NATULAB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02.456.955/0005-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NATULAB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MEDICAMENTOS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02.456.955/0001-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NATULAB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SUPLEMENTOS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05.870.716/0001-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NATUM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10.575.107/0001-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NATURA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BONA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33.243.527/0001-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NATURAL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COMPANY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46.146.462/0001-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NATURAL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00.231.620/0001-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NATURAL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D’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GAIA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07.207.505/0001-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NATURAL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FITNESS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10.239.649/0001-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NATURAL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GREEN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23.791.317/0001-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NATURAL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GURT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40.499.907/0001-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NATURAL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81.347.700/0001-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NATURAL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LIFE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04.573.825/0001-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NATURAL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NUTS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33.218.547/0001-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NATURAL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07.349.014/0001-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NATURAL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SABOR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03.245.175/0001-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NATURAL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VERDE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66.699.125/0001-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NATURALIS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NUTRICAO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FARMA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30.863.575/0001-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NATURALLMIX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14.001.427/0001-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NATURAX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10.666.871/0001-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NATURE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26.652.344/0001-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NATURELIFE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05.870.716/0002-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NATURLATEX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08.999.885/0001-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NATURRICH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AGROPECUARIOS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03.476.800/0001-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NATUTERRA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DRINKS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26.465.300/0001-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NATUVALE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17.962.132/0001-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NATVILLE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04.439.268/0001-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NAUBER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EQUIPAMENTOS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20.633.257/0001-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NAUTICOLA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32.473.340/0001-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NAUTIKA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LAZER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08.712.193/0001-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NAVAS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44.530.855/0001-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NAXOS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05.455.435/0001-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NAYANE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04.472.611/0001-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NBU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COMPANY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24.133.113/0001-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NCG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ESMALTADOS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66.546.078/0001-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NCG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08.915.533/0001-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NCR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MANIA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04.149.711/0001-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NCS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SAUDE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55.198.741/0001-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11.173.913/0001-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NEANDER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09.657.573/0001-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NECTAR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BRIX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SUCOS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02.069.732/0001-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NEG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08.689.899/0001-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NEGA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INFINITTO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LADY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86.377.694/0001-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NEGRA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ROSA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24.563.433/0001-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NEGRAO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76.639.285/0001-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NEILAR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80.996.556/0001-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NEISANPLAS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04.729.053/0001-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NELSON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CALEGARI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GRAFICAS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02.909.994/0001-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NELSON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G.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ALMEIDA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05.835.233/0001-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NELSON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NOBORU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YABUTA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00.007.581/8448-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NELSON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PEREIRA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MOTTA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FILHO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14.970.340/0001-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NELUX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29.364.982/0001-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NEMATEC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71.979.629/0001-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ID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VIDEO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SOLUCOES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07.194.174/0001-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20.033.382/0001-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19.427.789/0001-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39" w:hanging="346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NEO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LINHAS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AVIAMENTOS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00.679.667/0001-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NEOALUMINIO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08.534.664/0001-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NEOFLEX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17.385.610/0001-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NEOIMP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31.411.991/0001-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NEONX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83.287.755/0001-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NEOPLAS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09.149.833/0001-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NEOVITA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25.228.395/0001-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NEPTUNE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8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14.414.005/0001-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NESK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23.593.619/0001-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ADESIVOS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29.292.057/0001-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JOY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26.968.281/0001-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NETCAIXAS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37.325.797/0001-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NETUNO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97.044.564/0001-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NEUCLER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NCC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MATERIAL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HIDRAULICO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59.568.675/0001-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NEUF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COSMETIQUES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32.998.365/0001-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NEUROSOFT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SUPRIM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08.172.474/0001-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NEUSA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MARQUES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NETO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20.244.099/0001-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NEUTROCARE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26.526.964/0001-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NEVE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CIRURGICOS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33.839.828/0001-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39" w:hanging="369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BLACK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COSMETICOS,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11.951.228/0001-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67.931.972/0001-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CEVAL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20.165.529/0001-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17.911.916/0001-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FACE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05.441.657/0001-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FORM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MODELADORES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09.639.103/0001-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HOME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ENXOVAIS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26.827.134/0001-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15.323.240/0001-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INJET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32.157.274/0001-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LABS.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VITA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NATURAIS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05.972.371/0001-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PRICE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CONSULTORIA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EMPRESARIAL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07.656.220/0001-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RACK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30.917.136/0001-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SCENT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12.084.325/0001-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STAR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FOLHEADOS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12.638.195/0001-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TOYS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08.743.733/0001-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NEWART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02.649.495/0001-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NEWEX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06.236.638/0001-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NEWKAR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65.773.814/0001-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NEWLINE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ILUMINACAO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12.077.181/0001-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NEWPROV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LABORATORIO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73.636.391/0001-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NEWWAY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EXTERIOR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41.043.923/0001-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NEXA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10.440.377/0001-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NEXANS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31.860.364/0012-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NEXUS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E.P.I.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03.032.917/0001-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NEYDE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PEREIRA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LEITE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SALGADO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05.831.014/0001-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NF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19.096.458/0001-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NG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06.979.711/0001-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NH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85.776.466/0001-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NHD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21.541.988/0001-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NIALE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35.011.073/0001-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NICE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BAG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BOLSAS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21.689.408/0001-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NICE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AUTOMACAO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05.653.764/0001-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NICE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MATCH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TRADING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11.862.898/0001-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NICOBEM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08.390.851/0001-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NICOLL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/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PROVINIL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09.720.751/0001-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NICOLS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ADMINISTRATIVOS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64.146.822/0001-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NIDEC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04.758.253/0001-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59.274.589/0001-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39" w:hanging="359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NIKOLA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PROTECAO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INDIVIDUAL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07.888.350/0001-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NILSON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WEGNER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72.428.915/0001-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NILTON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LUIZ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MACHADO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OUTRO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13.555.102/0001-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NINA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18.790.284/0001-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NIPO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CENTER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IMPORT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03.431.924/0001-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NIPPONSAT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15.595.516/0001-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NIPRO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00.762.455/0001-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39" w:hanging="357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NIQUELPLAST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ARAMADOS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08.832.177/0001-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NIRUT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03.535.177/0001-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NISHIMOTO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TAKAHASHI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FESTAS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74.475.625/0001-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NISHIOKA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13.978.215/0001-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NISSI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00.523.602/0001-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NISSILIGHT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MATERIAL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ELETRICO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35.635.346/0001-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86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NISSIN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60.945.169/0010-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NITRO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1000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76.159.359/0001-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NITROJET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02.020.606/0001-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NITRONPLAST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54.886.460/0001-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NIVALDO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ROVEDA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ILUMINACAO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14.198.977/0001-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NK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AUTOMOTIVOS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00.870.874/0001-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HORTIFRUTI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09.220.843/0001-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NMC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16.575.826/0001-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07" w:hanging="3382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TOM,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19.117.073/0001-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NOAH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EPI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35.420.083/0001-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NOBILE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05.001.448/0001-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NOBORO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TANAKA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00.021.086/9318-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NOBRE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00.017.788/0001-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NOBRE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PAPEL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05.745.483/0001-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NOBRE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ONLINE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06.295.008/0001-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NOBS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BELEZA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34.029.624/0001-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NOELAR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CAPAS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11.106.462/0001-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NOGUEIRA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ANDRADE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25.404.617/0001-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NOGUTI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AMARAL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ORIENTAIS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15.427.609/0001-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NOIR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PESSOAIS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29.121.130/0001-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NOMAD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28.793.964/0001-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NONNO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08.825.779/0001-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NOOK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ACABAMENTOS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PVC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29.155.217/0001-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IMPORT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07.635.660/0003-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NORCOLA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09.543.141/0001-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NORD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39.439.977/0001-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NORDTECH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00.735.879/0001-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NORTE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PIONEIRO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FUMOS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34.443.602/0001-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NORTE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SALINEIRA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S/A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NORSAL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08.249.021/0001-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NORTE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SEMENTES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05.961.048/0001-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NORTH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27.434.833/0001-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NORTHEN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13.719.394/0001-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NORTOX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75.263.400/0001-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NORVAX-INDUSTRIA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54.894.704/0001-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NOSPET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21.533.324/0001-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NOSSA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LOJINHA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18.378.973/0001-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NOSTRA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MERCADORIAS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28.346.142/0001-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NOTUS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ARREFECIMENTO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22.015.367/0001-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ALIANCA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PAULISTA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32.157.761/0001-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ALTERNATIVA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26.518.538/0001-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BELEZA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05.869.832/0001-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CADERNOS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25.255.163/0001-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08.206.081/0001-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DESCO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22.569.600/0001-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DIRECAO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CONSULTORIA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22.776.638/0001-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DIRECAO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NEGOCIOS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08.089.442/0001-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35.271.593/0001-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FIXACOES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33.111.668/0001-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FONTE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INFORMATICA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12.402.643/0001-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INJECAO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29.877.844/0001-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MOBILE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04.197.447/0001-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MOTORES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GERADORES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09.340.509/0001-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NOVA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OPCAO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ATACADISTA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37.641.227/0001-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PACK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06.133.155/0001-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43.265.313/0001-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72.593.791/0001-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ROCLAN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FUNDICOES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61.114.534/0001-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09.503.511/0001-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NOVEL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13.926.910/0001-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NOVENTA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S/A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FALIDA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33.053.315/0001-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NOVESETE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29.479.604/0001-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NOVINHA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16.806.201/0001-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CORTE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FOLHA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11.438.883/0001-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HORIZONTE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ALUMINIOS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01.374.729/0001-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UTENSILIOS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DOMESTICOS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08.391.341/0001-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PINHEIRO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34.384.740/0001-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TEMPO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04.710.375/0001-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TOQUE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11.969.188/0001-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TOQUE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03.758.793/0001-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VISUAL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07.672.269/0001-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NOVUS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88.176.995/0001-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NOVVALIGHT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02.979.206/0001-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NOVVO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BEM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ESTAR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36.420.971/0001-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NOX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27.064.136/0001-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NP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ADESIVOS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10.882.558/0001-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NPA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NUCLEO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PESQUISAS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APLICADAS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04.565.799/0001-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08.170.121/0001-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NS2.COM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INTERNET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09.339.936/0001-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NSK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71.917.181/0001-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NST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COSTA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PAPEL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12.004.018/0001-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FLEX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TOUCADOR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04.061.282/0001-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LEGUMES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33.486.213/0001-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WOOD</w:t>
            </w:r>
            <w:r>
              <w:rPr>
                <w:color w:val="211F21"/>
                <w:spacing w:val="-4"/>
                <w:sz w:val="18"/>
              </w:rPr>
              <w:t> LINE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28.811.946/0001-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NTK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18.130.395/0001-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NTS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05.984.457/0001-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NUAGGE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ROUPAS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18.936.859/0001-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243" w:hanging="283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NUCLEO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MUSICAL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INSTRUMENTOS MUSICAIS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14.392.293/0001-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NUNATURE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09.266.890/0001-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NUNESTAR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58.071.788/0001-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NUOVA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STAMPA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65.827.164/0001-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NURMED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23.669.731/0001-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NUTERAL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FORMULACOES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NUTRICIONAIS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69.363.174/0001-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NUTRACOSMETICOS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SUPLEMENTOS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21.449.177/0001-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NUTRAMED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05.756.444/0001-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NUTRASIX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36.424.267/0001-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NUTRATEC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07.902.623/0001-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NUTREE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13.228.629/0001-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NUTRENDS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06.997.850/0001-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NUTRI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+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13.558.801/0001-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NUTRI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23.617.290/0001-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NUTRI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FAMILY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NUTRICAO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04.416.604/0001-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NUTRI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GYN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20.485.084/0001-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NUTRIARA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03.267.162/0001-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NUTRIBRAS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08.090.575/0001-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NUTRICANDY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10.549.010/0001-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NUTRICIUM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04.040.657/0001-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NUTRIDOG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05.760.630/0002-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NUTRIELY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12.554.562/0001-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NUTRIENS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ALIMENTACAO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SAUDAVEL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30.792.427/0001-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NUTRIFAST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03.064.880/0001-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NUTRIFORTE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RACOES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18.344.653/0001-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NUTRIMAIS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86.622.909/0001-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NUTRIMILHO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04.016.504/0001-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NUTRIMINAS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NATURAIS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06.969.087/0001-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NUTRIPLAN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MATRIZ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78.575.511/0001-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NUTRIPRO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33.544.436/0001-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019" w:hanging="291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NUTRISENIOR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 NUTRICIONAIS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10.812.314/0001-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NUTRI-SUCO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02.385.483/0001-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NUTRYBRAS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SUPLEMENTOS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NUTRICIONAIS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18.165.045/0001-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NUTRYMED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40.624.113/0001-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NWT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14.960.081/0001-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INTERMEDIACOES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17.575.600/0001-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NYCOL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05.368.597/0001-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NYKAX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NATURAIS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35.806.026/0001-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NYTRON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INTERNACIONAL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10.752.508/0001-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NZK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AUTOMOVEIS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69.348.340/0001-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47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TIPICO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PONTA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PONTA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04.911.702/0001-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2"/>
                <w:sz w:val="18"/>
              </w:rPr>
              <w:t> MESMO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00.159.451/0001-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SUPLEMENT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34.257.880/0001-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SABOR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09.274.243/0001-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SOARES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SOARES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01.071.870/0002-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VERSO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4"/>
                <w:sz w:val="18"/>
              </w:rPr>
              <w:t> VIDA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33.388.111/0001-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238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O.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RODRIGUES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25.294.921/0001-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OARY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08.989.948/0001-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OASIS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15.634.095/0001-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OASIS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CERAMICOS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06.213.412/0001-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OBA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FACTORY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30.681.196/0001-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OBI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MERCANTIL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12.595.221/0001-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OBRA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PRIMA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06.136.910/0001-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OCEAN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DROP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19.672.975/0001-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OCEANE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04.484.321/0002-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ODIM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97.191.621/0001-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ODIN</w:t>
            </w:r>
            <w:r>
              <w:rPr>
                <w:color w:val="211F21"/>
                <w:spacing w:val="-5"/>
                <w:sz w:val="18"/>
              </w:rPr>
              <w:t> FIT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26.353.815/0001-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ODONTECNICA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57.838.351/0001-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OESA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REPRESENTACOES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81.611.931/0001-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OFF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PAPER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ESPECIAIS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01.715.468/0001-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OFFICER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05.355.135/0001-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OFICINAFU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18.719.510/0001-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OFNER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60.873.288/0001-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8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OFRA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01.383.357/0001-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OFTALMOLOGICA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35.992.734/0001-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OGIMA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24.995.627/0001-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OH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MY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DOG!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27.336.392/0001-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OIW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07.212.549/0001-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OJI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ESPECIAIS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11.547.756/0001-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OK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08.219.041/0001-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OKAGAWA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OKAGAWA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07.982.696/0001-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OKTA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39.776.397/0001-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OLARIA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ROSSO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95.799.441/0001-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OLDTOWN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22.667.276/0001-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OLHO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EMBUTIDOS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DEFUMADOS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24.501.684/0001-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OLHO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FATAL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01.676.601/0001-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OLI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61.004.958/0001-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OLICAR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ADMINISTRACAO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PROPRIOS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53.392.957/0001-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OLINDA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MATERIAL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09.525.816/0001-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OLIPE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84.436.963/0001-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OLIPLAS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31.047.985/0001-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OLIVA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AZEITES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19.238.175/0001-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OLIVAR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47.611.462/0001-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OLIVEIRA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FERNANDES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72.870.892/0001-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OLIVEIRA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LOPES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54.514.294/0006-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OLIVEIRA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MONCHELATO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24.771.689/0001-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OLIVEIRA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CASA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43.946.564/0001-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OLIVEIRA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VASSOURAS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11.388.041/0001-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OLIVO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S/A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ELETROFERRAGENS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30.471.204/0001-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OLLIE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32.233.064/0001-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OLTEX-EMBALAGENS PLASTICAS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46.655.700/0001-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OLVEBRA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S/A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89.028.575/0008-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OMEGA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12.589.854/0001-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OMEGA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STEEL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09.506.708/0001-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OMEGAS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AMAZONIA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11.286.469/0001-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OMIRAMAR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ATACADAO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08.096.712/0001-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88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OMOTCHA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69.156.941/0001-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OMRON HEALTHCARE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10.345.462/0001-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07" w:hanging="341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OMRON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HEALTHCARE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MEDICOS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10.345.462/0005-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ON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PHARMA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18.173.548/0001-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ONBE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41.160.035/0001-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ONDA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AQUARIOS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00.014.015/0001-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ONDA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POSITIVA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NPN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02.964.306/0001-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ONDA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MULTI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VARIE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80.574.965/0001-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ONDRINK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23.556.344/0001-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ONE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TOUCH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24.215.999/0001-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ONER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22.280.466/0001-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ONFIT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60.880.036/0001-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ONFOOD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INTERMEDIACAO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NEGOCIOS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40.523.842/0001-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ONIX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19.027.511/0001-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OPA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CRIANDO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ARTE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19.822.755/0001-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OPCAO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ETIQUETAS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07.062.501/0001-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OPECO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OPERACOES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68.926.641/0001-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OPEM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PHARMACEUTICALS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38.909.503/0001-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OPEN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ETIQUETAS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ROTULOS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44.981.737/0001-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OPEN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ELETRO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ACUSTICA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03.820.825/0001-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OPEN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07.104.810/0001-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OPEN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07.104.810/0003-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OPHTHALMOS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61.129.409/0001-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OPLYN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COMUNICACAO DIGITAL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20.909.439/0001-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OPTEK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07.582.126/0001-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OPUSPLAST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INJETORA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27.744.733/0001-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DESIGN/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AMPLIVISUAL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06.018.885/0002-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ORANGE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BOWL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22.834.221/0001-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ORBA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65.948.366/0001-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23.381.756/0001-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ORGAN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30.789.829/0001-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ORGANICA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NATURAIS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68.088.392/0001-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ORGANIZACAO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LEAO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NORTE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15.102.924/0001-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ORIE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10.723.447/0001-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ORIENT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INTERNATIONAL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07.702.201/0001-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ORIENTAVIDA-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ASSOCIACAO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ASSISTENCIA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PROMOCAO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COMUNITARIA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03.784.896/0001-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ORIGINAL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KIT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11.253.807/0001-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ORIGINAL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LINE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15.592.356/0001-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ORIGINAL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TAPETES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31.709.367/0001-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ORIGINALLPARTS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08.099.845/0001-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632" w:hanging="331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ORIONCAR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ELETROACUSTICOS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- </w:t>
            </w:r>
            <w:r>
              <w:rPr>
                <w:color w:val="211F21"/>
                <w:spacing w:val="-2"/>
                <w:sz w:val="18"/>
              </w:rPr>
              <w:t>FALIDO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24.428.851/0001-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732" w:hanging="187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ORIPLAST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PARA ELETRODOMESTICOS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07.835.733/0001-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ORLANDO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ANTONIO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BUSSIOLI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02.175.931/0001-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ORTHO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PAUHER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01.123.973/0001-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ORTHOMETRIC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07.740.586/0001-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CENTRAL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00.413.538/0001-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ORTOBRAS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ORTOPEDIA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31.228.836/0001-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ORTOPEDIA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JAGUARIBE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43.375.799/0001-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ORTOSINTESE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48.240.709/0001-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ORUAM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44.290.912/0001-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ORVANIR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ANGELO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07348673104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21.244.346/0001-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OSPINA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52.615.705/0001-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OSSEA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TECHNOLOGY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03.951.240/0001-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OTB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TECNOLOGIA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09.375.427/0001-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OTC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FUMOS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31.695.833/0001-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OTHIL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04.922.950/0001-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OTICA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ISABELA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DIAS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14.878.772/0001-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OTTIMUS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07.708.889/0001-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OTTO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INTERNATIONAL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54.247.556/0001-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headerReference w:type="default" r:id="rId11"/>
          <w:footerReference w:type="default" r:id="rId12"/>
          <w:pgSz w:w="11920" w:h="16840"/>
          <w:pgMar w:header="35" w:footer="698" w:top="780" w:bottom="88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OTTO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WERNER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JUNIOR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24.812.502/0001-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832" w:hanging="208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OURENSE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METAL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 RECUPERACAO 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10.277.146/0001-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OURINUTRI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SUPLEMENTOS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ALIMENTARES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04.988.059/0001-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OURO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MOGIANA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CAFES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ESPECIAIS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21.207.005/0001-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OURO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FERTIL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FIBRAS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NATURAIS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00.835.889/0001-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OURO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FINO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LTDA.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45.783.289/0001-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OURO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MATE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12.984.214/0001-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OURO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NEGRO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RODAS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RODIZIOS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13.674.970/0001-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OUTLET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PRESENTES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08.060.152/0001-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OUVI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BIJU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24.991.860/0001-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OVER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19.402.616/0001-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OVERFAME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15.098.693/0001-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OVERSUN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TECHNOLOGIES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36.121.749/0001-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OVERTIME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65.547.762/0001-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OWA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ACUSTICOS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INDUSTRIA,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IMPORTACAO,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02.492.398/0001-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OWENS-ILLINOIS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08.910.541/0001-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OXIMIG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51.568.921/0001-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OXIQUIMICA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AGROCIENCIA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65.011.967/0001-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OXOGBO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FOLHEADOS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11.356.216/0001-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OZ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SAFETY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SEGURANCA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17.934.317/0001-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OZONE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LIFE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08.982.421/0001-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05.496.198/0001-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J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05.320.354/0001-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14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PLATAFORMA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07.100.461/0001-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</w:t>
            </w:r>
            <w:r>
              <w:rPr>
                <w:color w:val="211F21"/>
                <w:spacing w:val="-2"/>
                <w:sz w:val="18"/>
              </w:rPr>
              <w:t> 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19.031.519/0001-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12.566.414/0001-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P&amp;D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IMPEX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12.838.699/0001-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P&amp;F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06.220.961/0001-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252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P.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SOUZA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01.969.307/0001-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331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P.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H.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LUCIANO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19.135.100/0001-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2515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P.P.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02.835.909/0001-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P.R.NETTO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03.244.389/0001-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PABOVI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90.586.413/0001-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PACAR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PNEUMATICOS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90.265.919/0001-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PACCINI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RADIADORES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CONDICIONADO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51.023.505/0001-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PACCOBY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08.191.133/0001-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PACIFIC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FLOWERS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03.772.965/0001-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PACIFIC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 EXPORTACAO E COMERCIO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01.480.798/0001-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PACKFORM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37.109.660/0001-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PACKPLUS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16.963.706/0001-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PACO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57.017.683/0001-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PACOCARIA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M.M.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SABOR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06.928.805/0001-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PACPAPEL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PAPEL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TOALHA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INTERFOLHADO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28.183.264/0001-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PADARIA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2000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08.638.201/0001-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PADARIA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FAZENDA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SOUZA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01.244.684/0001-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PADARIA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04.008.398/0001-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PADI-</w:t>
            </w:r>
            <w:r>
              <w:rPr>
                <w:color w:val="211F21"/>
                <w:spacing w:val="-2"/>
                <w:sz w:val="18"/>
              </w:rPr>
              <w:t>PLAST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18.011.538/0001-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PADOVA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10.567.835/0001-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PADOVANI REPRESENTACOES COMERCIAIS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80.781.248/0001-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PAGINA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67.745.570/0001-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PAGUE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MENOS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USE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28.812.490/0001-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PAINTECH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02.145.877/0001-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PAIOL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CONDIMENTOS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23.010.542/0001-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PAIOL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BICHO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15.489.212/0001-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PAJARIS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22.782.440/0001-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PAKITOYS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22.833.613/0001-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PALACIO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TORNEIRAS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41.855.600/0001-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PALASH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06.879.428/0001-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PALAZZO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DIET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LIGHT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96.318.811/0001-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PALETRANS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EQUIPAMENTOS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50.770.445/0001-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PALHEIROS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PIRACANJUBA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25.057.001/0001-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headerReference w:type="default" r:id="rId13"/>
          <w:footerReference w:type="default" r:id="rId14"/>
          <w:pgSz w:w="11920" w:h="16840"/>
          <w:pgMar w:header="35" w:footer="698" w:top="780" w:bottom="1140" w:left="850" w:right="850"/>
          <w:pgNumType w:start="1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PALMASUL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04.768.212/0001-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PALMITO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IMPERADOR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05.415.443/0002-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PALMITOS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CONQUISTA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00.790.307/0001-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PALTERM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72.559.297/0001-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PALUTI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55.997.597/0001-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PAMA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63.917.942/0001-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PAMFIS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60.708.328/0001-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PAMONHARIA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PURO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MILHO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03.953.546/0001-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PAMPEANO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CERCAS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ELETRICAS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12.212.018/0001-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PANAMBY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14.150.578/0001-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MADEIRAS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36.343.960/0001-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PANDAO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35.274.571/0001-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07.299.729/0001-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PERSONAL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20.222.420/0001-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FLON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06.258.585/0001-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PANEBRIL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33.910.428/0001-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PANELAR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ALUMINIOS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19.769.069/0001-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PANELAS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JAVALI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20.093.217/0001-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PANETTO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18.570.949/0001-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PANGEA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WORLD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BUSINESS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08.986.646/0001-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PANIBRASIL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MASSAS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CONGELADAS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08.096.544/0003-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PANIFICADORA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CONFEITARIA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SOUZA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05.418.156/0001-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PANIFICADORA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LANCHONETE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PIZZARIA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VI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02.021.715/0001-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PANIFICADORA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SAN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PELEGRINO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13.962.457/0001-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PANIFICADORA TITA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44.292.548/0001-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PANIFICIO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PARTENON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01.192.181/0001-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PANIZAN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54.911.177/0001-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PANMIX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24.652.592/0001-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FINO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01.246.300/0001-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PANOPRATIC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06.947.533/0001-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PANOSUL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00.554.403/0001-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PANTANAL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AROMAS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ESSENCIAS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38.006.472/0001-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PANTANAL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AROMAS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AROMATIZANTES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49.870.326/0001-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PANTERA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47.425.731/0001-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HORA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05.790.070/0001-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ALHO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MAX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12.395.212/0001-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BATATA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ESPECIAIS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74.566.878/0001-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QUEIJO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CIA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74.467.457/0001-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QUEIJO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CREMOSO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03.004.696/0001-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QUEIJO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JOIA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MINAS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02.276.470/0001-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QUEIJO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MINEIRACO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92.946.508/0001-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QUEIJO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PAULO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08.538.303/0001-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DIARIO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04.960.488/0001-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FRED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09.245.894/0001-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SABOR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17.473.595/0001-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NOSSO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09.524.896/0001-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PAPAIZ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UDINESE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61.553.301/0001-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PAPALEGUAS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FOGOES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03.716.794/0001-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BELA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VISTA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15.692.302/0001-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11.851.866/0001-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PIN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05.219.723/0001-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PAPEL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HIGIENICO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PADRAO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09.499.059/0001-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PAPELARIA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IDEAL.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56.679.863/0001-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PAPELFIX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GRAMPOS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10.689.430/0001-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PAPELOTE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10.528.711/0001-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PAPERFIT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24.032.700/0001-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PAPIERI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08.801.829/0001-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PAPINHA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BABY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03.658.436/0001-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OLEOS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VEGETAIS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08.188.487/0001-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PARADO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85.183.788/0001-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PARAISO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BORDADOS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03.819.979/0001-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PARAL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25.684.218/0001-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PARAMAR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BEBIDAS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27.500.272/0001-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PARAMOTOS INDUSTRIA, COMERCIO, IMPORTACAO E 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22.460.760/0001-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PARAMOUNT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05.588.978/0001-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PARAMOUNT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TEXTEIS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61.565.222/0001-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PARANA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CAFE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19.046.467/0001-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PARANA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REDES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CORDAS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05.700.700/0001-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PARANAPANEMA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S.A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60.398.369/0004-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PARATEC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02.495.199/0001-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PARATUDO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BEBIDAS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09.248.114/0001-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PARENTEX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02.380.142/0001-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PARFUM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30.742.548/0001-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PARIGI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24.364.114/0001-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PARIS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ESTETICA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24.276.419/0001-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PARIS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03.511.362/0001-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PARKER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HANNIFIN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54.823.455/0007-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PARKMOLD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82.372.897/0001-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PARMISSIMO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93.647.881/0001-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PAROPAS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21.786.793/0016-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PARREIRA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ANDRADE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SOROCABA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17.032.656/0001-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PART.B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30.288.399/0001-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PARTIU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12.065.480/0001-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PARTIUM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32.786.008/0001-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PARTNER’S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DEL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08.256.436/0001-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PASCOAL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BUTINI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05.275.945/0001-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PASHIMINA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05.690.764/0001-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PASQUALE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64.118.656/0001-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PASSEIO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11.359.326/0001-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PASSEIO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HOME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REVESTIMENTOS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CIMENTICIOS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38.248.566/0001-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PASSO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FOFO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04.599.349/0001-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PAST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21.532.790/0001-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PASTELARIA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DOURO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01.557.327/0001-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PASTEUR COSMIATRIA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87.727.277/0001-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PASTIFICIO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DONA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THEREZA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01.562.062/0001-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PASTIFICIO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HIROTANI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SEIMEN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44.410.124/0001-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PASTIFICIO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GERI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10.992.084/0001-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PASTORIZA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58.215.666/0001-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PATAGONIA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MARCAS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FRANCHISING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39.446.592/0001-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PATAS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LUXO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32.149.438/0001-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PATCH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GANG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TALYSMA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36.501.292/0001-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PATCHII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COLLORS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09.387.156/0001-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PATINA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AGROPECUARIOS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08.511.626/0001-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PATINETES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33.803.174/0001-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PATOLUX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03.700.527/0001-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PATRAL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49.871.304/0001-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PATRICINHA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BIJOUX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08.977.038/0001-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PATRICK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CARDOSO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MORAES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EIRELI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11.823.682/0001-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PATRIMONIUM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GESTAO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IMOVEIS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07.375.866/0001-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PATURI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MINERACAO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10.434.864/0001-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PAULA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RAMOS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ABRASIVOS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12.018.109/0001-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PAULISTA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BUSINESS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64.109.499/0001-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PAULO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CESAR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ENXOVAIS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60.492.451/0001-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PAULO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CEZAR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NASCIMENTO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DAUZACKER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06.093.539/0001-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PAULO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ROBERTO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LATINE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02.810.684/0001-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PAULO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ROBERTO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LEITE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CARVALHO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07.934.814/0001-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PAULUS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61.287.546/0001-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PAVEI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EXTERIOR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13.832.863/0001-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PAZZE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05.042.570/0001-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PDBRINDES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10.444.767/0001-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PDG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CORES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DOMISSANITARIOS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31.429.720/0001-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CONEXOES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14.341.146/0001-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PEAK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06.097.469/0001-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PEARSON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EDUCATION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01.404.158/0001-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PEC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LUB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06.001.076/0001-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DUAS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BARRAS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97.452.841/0001-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PECCININ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PORTOES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AUTOMATICOS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60.938.404/0001-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PECUARISTA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D’OESTE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ARACATUBA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53.148.896/0001-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PEDRASIL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LOGISTICA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INTEGRADA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47.870.688/0001-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PEDREIRA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UTILIDADES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39.608.334/0001-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PEDRO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BARBOSA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SILVA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00.002.762/1371-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PEDRO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CARLOS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30.293.876/0001-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PEDRO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TAKUJI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TANAKA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07.935.342/0001-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PEGLIMP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23.179.485/0002-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PEGON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EMBALAGEM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08.706.945/0001-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PEGORIN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LOUCAS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53.790.424/0001-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LIANG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00.516.539/0001-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PEIXOTO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GONCALVES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S/A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13.342.076/0001-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09.077.776/0001-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PELBAG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31.279.436/0001-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PELEGRIN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 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09.381.406/0001-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PELES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LINCOLN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43.613.421/0001-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PELMEX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AMAZONIA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04.321.519/0001-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PELO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PELE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09.185.104/0001-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PEMATEC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TRIANGEL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61.938.312/0001-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PENINSULA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20.231.436/0001-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PENNA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OFF-ROAD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PARA-CHOQUES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22.859.386/0001-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PENSE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DENTRO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CAIXA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17.943.195/0001-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PENZEL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EXTERIOR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64.092.315/0001-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PEPPY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ANIMAIS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19.784.901/0001-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PEPSICO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AMACOCO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09.644.104/0001-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PEPSICO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02.957.518/0001-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PEQUI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03.808.994/0001-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PEQUI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OURO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CERRADO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43.786.445/0001-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SIGNUM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CRUCIS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32.330.942/0001-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PERARO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85.126.555/0001-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PERFECT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03.210.886/0001-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PERFECT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07.169.450/0001-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PERFECT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LABS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15.129.709/0001-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PERFECTBORR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42.872.657/0001-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PERFEITA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ALQUIMIA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NATURAL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15.652.740/0001-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PERFETTO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02.115.262/0001-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PERFETTO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TECIDOS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73.461.840/0001-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PERFIL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67.601.435/0001-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PERFIL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FERRAGENS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17.467.864/0001-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PERFIL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LIDER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18.787.482/0001-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PERFIL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LIDER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ELETROMECANICA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07.886.549/0001-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PERFILACO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PERFIS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ACO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07.476.521/0001-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PERFILIGHT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MATERIAL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ELETRICO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38.012.018/0001-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PERFITECNICA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PERFIS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TECNICOS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BORRACHA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57.893.521/0001-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PERFMAX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ESQUADRIAS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07.256.460/0001-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PERFORTEX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SUPRERFICIE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67.126.854/0001-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PERFUMARIA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LABATE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60.641.396/0001-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PERFUMARIA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MARCIA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40.166.597/0001-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PERFUMARIA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ROSENTAL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60.768.421/0001-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PERIGOT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11.177.146/0001-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PERMAK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65.434.748/0001-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PERMATTI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04.290.926/0001-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PERMOBILI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31.781.958/0001-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PEROLA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CRISTALIZADAS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04.584.881/0001-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PEROLA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MINEIRA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05.212.531/0001-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PERRUTEXTIL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03.999.881/0001-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PERX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17.989.073/0001-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PESCADOS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CAMPINAS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20.893.963/0001-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PESCADOS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41.952.728/0002-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PESSEGUEIRO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FAZENDA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05.424.688/0001-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PESSINI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39.826.144/0001-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365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34.016.950/0001-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AU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07.970.417/0001-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20.905.069/0001-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CENTER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PARTICIPACOES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18.328.118/0038-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CLUB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10.372.404/0001-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DESIGNER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42.808.756/0001-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FACTORY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BRAZIL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33.058.492/0001-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20.533.714/0001-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FINESS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SHOP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09.315.591/0001-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FLIX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40.217.244/0001-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HOME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SOLUTION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05.528.017/0001-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INJET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20.856.539/0001-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MANIA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12.494.512/0001-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MODAS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GABI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09.543.239/0001-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PASSION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ANIMAIS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07.197.701/0001-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SOLUTION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09.492.748/0001-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SUPER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HERO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28.705.015/0001-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PETERFRUT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AGRICOLA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07.844.788/0001-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PETERFRUT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12.701.734/0001-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PETERNELLA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ROCHA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79.161.527/0001-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PETFIVE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BRANDS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16.729.231/0002-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PETGROWS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24.979.473/0001-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254" w:right="242" w:hanging="300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PETHY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GROUP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PARTICIPACOES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 PET-SHOP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17.699.731/0001-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PETIT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COUTURE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37.055.275/0001-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PETIT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SABLE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89.415.087/0001-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PETIT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SAVON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02.251.935/0001-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PETIX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09.134.070/0001-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PETMART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41.074.008/0001-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PETMAXX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32.640.030/0001-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PETROBRAS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34.274.233/0266-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PETROCAR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AUTOMOTIVOS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21.587.263/0001-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PETRONAS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LUBRIFICANTES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03.613.421/0001-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PETROPEL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55.162.093/0001-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PETROPOLIS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02.312.244/0001-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PETS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DU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MONDE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09.007.649/0001-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PETS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KITCHEN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NATURAIS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GATOS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05.537.737/0001-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PETTENUZZO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12.754.328/0001-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PETWI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19.769.997/0001-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PETYAN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14.986.335/0001-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PFERD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RUGGEBERG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03.428.954/0001-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PG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SPORTS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04.190.295/0001-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PGH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LABORATORIOS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21.120.486/0001-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PGP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05.092.471/0001-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PH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08.219.406/0001-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PH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28.482.397/0001-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PHAEL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05.954.967/0001-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PHALCOO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27.573.955/0001-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PHARMACIA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71.699.490/0001-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PHARMAKOS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D’AMAZONIA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04.302.688/0001-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PHARMASCIENCE</w:t>
            </w:r>
            <w:r>
              <w:rPr>
                <w:color w:val="211F21"/>
                <w:spacing w:val="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FARMACEUTICA</w:t>
            </w:r>
            <w:r>
              <w:rPr>
                <w:color w:val="211F21"/>
                <w:spacing w:val="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25.773.037/0001-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PHARMATEX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07.946.202/0001-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PHARMATRADE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33.022.418/0001-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PHARMATURA-INDUSTRIA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00.248.776/0001-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PHOENIX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ESTOFADOS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07.668.649/0001-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PHOENIX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INSTRUMENTOS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04.112.490/0001-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PHS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17.910.389/0001-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PHYTOESSENCE</w:t>
            </w:r>
            <w:r>
              <w:rPr>
                <w:color w:val="211F21"/>
                <w:spacing w:val="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FRAGRANCIAS</w:t>
            </w:r>
            <w:r>
              <w:rPr>
                <w:color w:val="211F21"/>
                <w:spacing w:val="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00.902.851/0001-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PHYTOVIVER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NATURAIS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11.431.700/0001-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PIA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91.589.507/0001-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04.632.445/0001-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PIASTRELLA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10.578.506/0001-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PIC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10.898.752/0001-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55.726.129/0001-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PICCOLI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VINHOS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76.857.051/0001-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PICININI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MASSAS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05.271.201/0001-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PIC-ME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22.266.956/0001-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PICOLI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ALUMINIOS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24.794.336/0001-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PICOTEX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AVIAMENTOS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06.235.483/0001-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PIER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01.084.191/0001-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PIETROBON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CIA.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97.580.260/0001-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PIF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PAF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05.017.780/0002-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PIJAMAS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LUA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CHEIA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38.506.903/0001-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PILAO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AMIDOS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RECUPERAO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85.777.217/0006-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PILI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10.959.249/0001-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PILLER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METAL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07.549.218/0001-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PIMACO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AUTOADESIVOS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33.011.578/0001-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PIMATE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09.014.415/0001-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PIMENTA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FOGO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MINEIRO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09.073.884/0001-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PIMENTA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VERDE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09.060.964/0119-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PIMONT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62.692.801/0001-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PIMPOLHO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INFANTIS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10.912.561/0001-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PINCEIS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CASTELO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01.100.617/0001-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PINCEIS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COMPEL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08.539.198/0001-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PINCEIS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FENIX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28.319.924/0001-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PINCEIS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ROMA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01.829.476/0001-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PINCETTA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26.341.558/0001-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PINDUCA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75.875.773/0001-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PINGUIM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RADIADORES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57.012.650/0001-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PINHALTEX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12.831.192/0001-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PINK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TRICOT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22.488.453/0001-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PIPE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TUBULARES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02.226.707/0001-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PIPO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GOURMET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15.062.224/0001-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PIPOCA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MAROCA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00.483.234/0001-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PIRACAPAS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CAPAS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BANCOS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MOTOCICLETAS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38.968.186/0001-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PIRATINI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MOVELEIRA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90.848.052/0001-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62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PIRAVAL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MOTOCICLETAS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02.476.701/0001-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PIRELLI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PNEUS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59.179.838/0001-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832" w:hanging="240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PIRES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CIBRACO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FERRO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ACO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LTDA.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EM RECUPERACAO 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05.373.141/0003-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PIRULA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FESTAS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34.883.293/0001-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PISADAFLEX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ORTOPEDIC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27.429.776/0001-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PISC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INFORMATICA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10.492.237/0001-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PISOTETO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LAJES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CIMENTO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19.636.885/0001-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PISTA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CAMPO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09.061.555/0001-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PITA-BREAD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PANIFICACAO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62.078.027/0001-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PITPRATOS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05.690.426/0001-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PIU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BELLA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CENTRO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ESTETICA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07.080.151/0001-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ARTESANATO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17.178.932/0001-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PIVETA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ASSUNCAO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STRUT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00.616.184/0003-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PIZZAIA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81.255.168/0001-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PIZZAS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TOQUE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CHEFF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23.854.736/0001-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PJ</w:t>
            </w:r>
            <w:r>
              <w:rPr>
                <w:color w:val="211F21"/>
                <w:spacing w:val="-2"/>
                <w:sz w:val="18"/>
              </w:rPr>
              <w:t> 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19.442.610/0001-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PLACIDO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06.020.909/0001-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PLACTERM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ISOLANTES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52.295.060/0001-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PLAMER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ADMINISTRATIVOS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26.280.929/0001-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PLANALTO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BOMBAS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53.000.097/0001-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PLANET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GIRLS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12.154.102/0001-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PLANETA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UTILIDADES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11.193.681/0001-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PLANNER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CONSULTORIA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ASSESSORIA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ADMINISTRATIVA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32.448.436/0001-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PLANTE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VERDE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04.644.236/0001-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PLANTIE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05.674.900/0001-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05.106.825/0001-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PLASBEL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00.656.937/0001-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PLASBRINK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PLASTICAS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00.221.294/0001-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PLASCOR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73.145.385/0001-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PLASDURAN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56.712.607/0001-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PLASFORRO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02.484.960/0001-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PLASITAP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48.899.769/0001-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PLAS-LATINA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03.088.444/0001-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PLASLUMI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01.172.268/0001-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PLASMANG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06.293.108/0001-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PLASMASTER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07.229.489/0001-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PLASMODIA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61.497.749/0003-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PLASMOTTA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22.990.528/0001-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PLASNEDO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04.817.694/0001-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PLASNEW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03.640.671/0001-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PLASPIRAL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03.692.497/0001-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PLASPOLO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00.213.945/0001-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KAZA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10.234.606/0001-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MAX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03.554.556/0001-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SHOW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02.237.452/0001-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PLAST.CO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08.696.119/0003-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PLASTBIG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41.672.643/0001-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PLASTBOLHA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15.071.078/0001-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PLASTCAPA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01.479.589/0001-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PLAST-CAR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MOLDES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01.383.478/0001-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PLASTCOM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11.898.950/0001-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PLASTCYCLE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METALICOS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09.062.384/0001-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PLASTEX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05.100.148/0001-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PLASTEX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05.889.784/0001-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PLASTFORT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EMBA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EPP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07.733.542/0001-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PLASTGRAN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VASSOURAS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07.059.692/0001-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PLASTHI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TERMOPLASTICA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17.097.597/0001-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PLASTIBRAS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05.626.249/0001-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PLASTIC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08.670.420/0001-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PLASTICO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STORE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95.868.097/0001-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PLASTICOMM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13.217.683/0001-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PLASTICOMP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04.226.524/0002-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BABY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28.376.320/0001-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BIG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BOY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60.054.996/0001-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BOMESMO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08.235.054/0001-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CVL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03.983.688/0001-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CARMO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07.788.451/0001-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77.965.077/0001-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DOUBLE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09.516.649/0001-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LASTORIA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04.824.039/0001-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00.570.834/0001-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RISANA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44.163.301/0001-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TROPICAL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09.635.163/0001-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PLASTIDON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INJETADOS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00.466.616/0001-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PLASTIFLUOR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VEDACOES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61.890.109/0001-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PLASTIK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28.100.920/0001-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PLASTILIT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80.550.452/0001-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PLASTILIT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PARANA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80.550.452/0002-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PLASTIMAR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62.859.236/0001-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PLASTIMOLDES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12.232.522/0001-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PLASTIPAR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REPRESENTACAO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RECICLAVEIS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08.091.823/0001-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PLASTIPEL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13.995.224/0001-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PLAST-LEO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53.785.291/0001-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PLASTNOBRE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12.166.524/0001-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PLASTPRACK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14.028.228/0001-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PLAST’SANDRI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06.289.717/0001-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PLASTSU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27.285.251/0001-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PLASTTON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22.169.662/0001-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PLASUNI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00.485.989/0001-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PLASUTIL-INDUSTRIA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56.450.877/0001-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PLATAFORMA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26.354.312/0001-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PLATTELLI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21.345.642/0001-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PLAXMETAL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91.404.251/0001-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PLAYSHOP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ELETRONICOS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13.763.205/0001-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PLEIADIANO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 E 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09.687.962/0001-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PLEION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65.910.689/0001-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PLESTIN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ESTAMPADOS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61.376.380/0001-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PLIMSHOP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29.729.542/0001-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PLOOMA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59.534.701/0001-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10.906.217/0001-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PLUG</w:t>
            </w:r>
            <w:r>
              <w:rPr>
                <w:color w:val="211F21"/>
                <w:spacing w:val="-5"/>
                <w:sz w:val="18"/>
              </w:rPr>
              <w:t> LAR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32.872.598/0001-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PLUMA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PAPEL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05.007.317/0001-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PLUMA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BARBANTES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09.429.350/0001-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PLUMAS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PENAS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EXOTIC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LEATHER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08.697.220/0001-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PLUMATEX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COLCHOES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01.002.047/0002-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PLUMAX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07.327.320/0001-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PLURIMETAIS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04.453.580/0001-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PLUSMEL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19.694.453/0001-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PLUVI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13.495.519/0001-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PMI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SOUTH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AMERICA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CONSUMER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GOODS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30.055.933/0006-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PNA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11.673.652/0001-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PODERES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NATUREZA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27.481.908/0001-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POETRY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LINGERIE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01.252.809/0001-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POGALA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34.520.396/0001-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POINT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GEEKS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38.164.336/0001-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POJDA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20.835.381/0001-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FIX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HOSPITALARES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02.881.877/0001-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79.949.202/0001-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POLAR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VIP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MEIAS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29.427.140/0001-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FILTRO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60.700.135/0001-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TAPE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90.059.171/0001-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X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RECICLADORA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15.397.093/0001-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POLIBAGS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06.112.107/0001-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POLIBEL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61.134.508/0001-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POLIBRANDS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16.832.827/0001-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POLIBRAS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MINAS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04.253.650/0001-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POLICLASS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23.159.702/0001-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POLICLEAN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OIRAD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50.090.646/0001-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05.426.493/0001-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POLICORDA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04.982.516/0001-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POLI-FERR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01.115.780/0001-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POLIFORT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08.263.902/0001-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POLIFORT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00.637.973/0001-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POLIFRIGOR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-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56.478.357/0001-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POLINIZE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FLORAIS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20.316.729/0001-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POLIPEX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85.213.759/0001-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POLIPLAC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05.637.176/0001-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POLIPLAS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SELANTES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ADESIVOS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00.640.013/0001-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POLIPOX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71.844.781/0001-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POLISHOP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00.436.042/0047-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POLISOL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PARAFINAS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08.582.362/0001-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POLISPORT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43.122.837/0001-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POLISUL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78.747.946/0001-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POLITERMI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16.992.614/0001-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POLITORNO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90.236.621/0001-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POLIUM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11.755.990/0001-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POLIURETANO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08.302.022/0001-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POLIURETANOS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04.559.672/0001-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POLIVISOR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VISEIRAS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04.521.460/0001-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POLLARYES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00.737.892/0001-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POLLYMER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01.978.934/0001-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INTERNACIONAL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06.261.751/0001-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FORTE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28.443.188/0001-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08.059.415/0001-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WEAR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11.774.839/0001-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POLPA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15.544.315/0001-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POLPAS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REALEZA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10.635.765/0001-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POLPASUL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19.736.919/0001-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POLVILHO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CACIQUE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55.886.279/0001-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POLWAX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85.373.793/0001-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POLY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DEFENSOR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11.005.987/0001-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POLY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PLAY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07.120.692/0001-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POLYCART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MANUFATURADOS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28.189.835/0001-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POLYCRON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27.975.887/0001-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POLYNT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COMPOSITES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BRAZIL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14.764.860/0001-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POLYVOX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TECNOLOGIA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DIGITAL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04.933.508/0001-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POMBO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02.327.775/0001-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POMERODE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04.630.689/0001-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PONCE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15.285.177/0001-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PONTEIRAS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RODRIGUES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75.843.599/0001-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PONTO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08.657.048/0001-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POOLTEC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PISCINAS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14.120.981/0001-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POOPSTORE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MERCADORIAS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VARIEDADES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24.797.042/0001-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SKINS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10.642.960/0001-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POP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DISC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CADERNO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DISCO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06.095.754/0001-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POPCORN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03.222.714/0001-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POPTEM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ELETRONICO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14.384.912/0001-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POPTOYS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44.550.375/0001-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PORCELANAS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MORUMBI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02.938.119/0001-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PORT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94.581.915/0001-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PORTA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RETRATOS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UBA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TRANSPORTES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00.702.409/0001-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PORTAL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09.044.056/0001-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PORTAL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GARDEN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54.598.081/0001-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PORTAO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CAMBUI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00.497.383/0001-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PORTELINHA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BRINDES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18.146.022/0001-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PORTIER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28.177.394/0001-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PORTINATY MOVEIS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06.947.616/0001-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PORTLAND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29.943.673/0001-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PORTO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CERAMICA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08.520.654/0001-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PORTO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DESIGN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87.090.486/0001-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PORTO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FELIZ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50.334.614/0001-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PORTO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FORMAS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20.803.820/0001-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PORTOBEL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COLCHOES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19.579.162/0001-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PORTOBELLO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11.067.383/0001-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PORTOFINO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60.992.476/0001-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PORTO-PEL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55.124.200/0001-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POSEIDON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08.038.877/0001-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POSIBOX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12.054.696/0001-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POSITIVA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17.226.232/0001-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POTENCIA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MAXIMA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RESISTENCIAS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07.082.945/0001-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POTENCIAL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SUPRIMENTOS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INFORMATICA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07.152.924/0001-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POTENTE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HIDRAULICOS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60.522.190/0001-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POTENTE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03.467.683/0001-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POTINHO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MEL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64.675.549/0001-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POTY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06.982.389/0001-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POWER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SAVE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68.146.992/0001-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POWER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STEERING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20.342.904/0001-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POWER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STOP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AUTOMOTIVOS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12.820.389/0001-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POWER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VIDA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11.190.456/0001-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POWER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XL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17.486.828/0001-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POWERLEAD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BATERIAS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TRACIONARIAS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11.609.877/0001-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88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79.641.817/0001-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PRACAZA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07.382.350/0001-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PRAMAQUIAR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07.626.359/0001-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PRATA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65.092.090/0001-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PRATA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20.962.435/0001-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PRATAPETES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MANUFATURAS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TAPETES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52.185.428/0001-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PRATATEXTIL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MANUFATURAS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TAPETES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11.747.773/0001-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PRATIC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03.567.759/0001-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PRATIC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RALO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03.237.499/0001-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PRATICA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ESTAMPA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07.921.445/0001-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PRATICITA PRODUTOS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PARA ORGANIZACAO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31.454.126/0001-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PRATICO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08.228.225/0001-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PRATICPACK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17.364.219/0001-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PRATIMIX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12.318.687/0001-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PRATIQUE NET COMERCIO, REPRESENTACOES, IMPORTACAO E 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05.766.442/0001-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PRAT-K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90.260.985/0001-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DESKART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85.172.310/0001-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PRATYC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ESTRUTURA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SOLAR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29.720.805/0001-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PRECIFER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55.255.392/0001-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PRECISION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CABOS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CONEXOES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08.488.940/0001-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PREDATOR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22.683.300/0001-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PREDILETO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32.110.314/0002-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PREFIX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34.235.439/0001-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PREGOS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CLAVUS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33.227.040/0001-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PREMIER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23.966.037/0001-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PREMIER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22.153.350/0001-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PREMIER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07.175.036/0001-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PREMIUM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AIRGUNS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13.356.822/0001-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PREMIUM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CORPORATE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14.487.513/0001-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PREMIUM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FLEX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RESINAS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04.079.887/0001-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PREMIUM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13.777.437/0001-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PREMIUM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PAPEIS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15.129.367/0001-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PRENDEBEM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86.890.639/0001-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PRESTE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MAIA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06.203.035/0001-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PREVEMAX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03.084.401/0001-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PREVEN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01.739.415/0001-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10.571.622/0001-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PRIMAR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03.663.243/0001-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PRIMARTE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ASSESSORIA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EMPRESARIAL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24.249.280/0001-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PRIME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AGRO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19.471.981/0001-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PRIME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23.735.454/0001-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PRIME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CHEF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13.571.924/0001-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PRIME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28.124.836/0001-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PRIME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MIX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15.770.922/0001-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PRIME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PROMOCAO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VENDAS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10.597.386/0001-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PRIME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SEAFOOD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15.452.593/0001-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PRIMEIROS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NET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21.037.433/0001-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PRIMELIGHT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32.324.698/0001-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PRIMER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01.892.664/0001-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PRIMME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MARK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20.608.486/0001-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PRINCE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MONTAGEM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BOX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09.422.383/0001-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PRINCESA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CAMA,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MESA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BANHO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26.105.750/0001-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PRINCESA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04.767.135/0001-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PRINCESA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IZABEL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10.986.153/0001-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PRINT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LOJA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13.767.805/0001-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PRINTEC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28.429.418/0001-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PRISMA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ELASTOMEROS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04.329.471/0001-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PRISMA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INSTRUMENTOS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ODONTOLOGICOS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38.907.770/0001-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PRISMALITE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FILMES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OPTICOS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05.507.113/0002-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PRISMATEC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EXTENSOES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ELETRICAS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13.375.192/0001-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PRIUS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25.124.449/0001-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PRIVILEGE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23.144.272/0001-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headerReference w:type="default" r:id="rId15"/>
          <w:footerReference w:type="default" r:id="rId16"/>
          <w:pgSz w:w="11920" w:h="16840"/>
          <w:pgMar w:header="35" w:footer="698" w:top="780" w:bottom="88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BIKE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07.816.602/0001-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ESSENCE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08.728.525/0001-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EURO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29.091.109/0001-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SAUDE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CENTRO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05.283.867/0001-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VISION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10.964.458/0001-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PROAVENTURA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ESPORTIVOS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29.515.967/0001-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PRO-BAG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27.248.735/0001-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PROBIL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40.236.218/0001-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PROBIOTICA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LABORATORIOS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56.307.911/0001-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PROCIPA-INDUSTRIA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EPI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04.431.495/0001-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PROCOATING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06.177.753/0001-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PRO-COOKING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06.318.421/0001-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PROCOSA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BELEZA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33.306.929/0004-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ARAPONGAS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S/A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PRODASA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75.404.814/0003-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PRODAPYS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95.765.285/0001-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PRODCONSULT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07.681.767/0001-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TRANSPORTE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CLIMATIZACAO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BANANAS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SCHMITT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02.932.939/0001-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PRODUCOOPER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18.653.664/0001-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PRODUTORA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CHARQUE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SERTAO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55.398.778/0001-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DELAKASA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18.168.641/0001-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DUPOT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00.006.958/0001-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FESTPAN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49.275.829/0001-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DELSO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05.386.202/0001-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AMAZONAS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12.011.053/0001-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BAIANINHA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21.181.471/0001-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BOCA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FORNO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01.615.478/0001-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CIRURGICO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SERRA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ESTRELA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06.906.357/0001-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PADRE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25.825.654/0001-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ELETRONICOS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METALTEX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60.864.428/0001-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03.476.067/0001-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IMPERATRIZ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21.003.496/0001-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LANDIM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03.690.406/0001-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OESTE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LIMPEZA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08.251.405/0001-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OLE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62.598.586/0001-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PRODUTOS ORTOPEDICOS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CHANTAL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56.216.781/0001-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QUIMICOS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ORION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10.734.126/0002-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VIDA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MANSA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09.721.677/0001-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PRODUZ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13.172.817/0001-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PRODUZA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82.357.948/0001-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PROFAR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22.857.446/0001-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PROFARMA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FARMACEUTICOS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45.453.214/0001-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PROFESSOR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35.799.406/0001-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PROFETAS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DANCA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08.639.849/0001-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301" w:right="78" w:hanging="216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PROFISSIONAL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MARCAS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PRESENTES E ACESSORIOS DE TABACARIA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31.937.851/0001-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PROGERAL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61.309.746/0003-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PROGNE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09.136.307/0001-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PRO-INFANTUS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00.852.989/0001-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PROINLAB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00.433.726/0001-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PROJECAO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FERRAMENTARIA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INJECAO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08.778.408/0001-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PROKITS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PROFESSIONAL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KITS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24.940.057/0001-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PRO-</w:t>
            </w:r>
            <w:r>
              <w:rPr>
                <w:color w:val="211F21"/>
                <w:spacing w:val="-5"/>
                <w:sz w:val="18"/>
              </w:rPr>
              <w:t>LAV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05.989.886/0001-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PROLIM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08.486.693/0001-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PROLIM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03.567.490/0001-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PROLINE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02.946.060/0001-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PROMABOND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06.212.669/0001-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PROMAC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27.907.830/0001-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PROMAFLEX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60.219.250/0002-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PROMASTER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10.343.173/0001-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PROMATEC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12.948.936/0001-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PROMATIC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APARELHOS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08.649.805/0001-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PROMAX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BARDAHL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61.531.620/0001-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headerReference w:type="default" r:id="rId17"/>
          <w:footerReference w:type="default" r:id="rId18"/>
          <w:pgSz w:w="11920" w:h="16840"/>
          <w:pgMar w:header="35" w:footer="698" w:top="780" w:bottom="1140" w:left="850" w:right="850"/>
          <w:pgNumType w:start="1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PROMEL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PRODS.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NATURAIS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03.603.516/0001-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PROMETAL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05.490.225/0001-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PROMNI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28.219.442/0001-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PROMOCIONAL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FITNESS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08.049.737/0001-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PROMOVE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04.570.686/0001-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PRONATIVA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04.420.272/0001-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PRONATU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LABORATORIO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NATURAIS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52.429.016/0001-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PRONEW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01.313.904/0001-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PRONTAS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 ALIMENTICIOS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02.448.656/0001-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PRONUTRITION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08.883.540/0001-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PROPEL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PROFESSIONAL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04.104.365/0001-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PROPOINT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10.890.137/0001-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PROQUALIT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TELECOM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68.389.097/0001-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PROSANIS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18.153.625/0001-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PROSECURITY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14.273.768/0001-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PROSORVT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41.963.494/0001-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PROTEA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34.105.041/0001-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PROTECFACE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07.610.072/0001-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PRO-TECH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PROTECAO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33.886.983/0001-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PROTECT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73.014.664/0001-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PROTECTOR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HOSPITALARES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18.466.544/0001-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PROTEFORT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CALCADOS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PROFISSIONAIS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12.133.295/0001-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PROTEJ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00.947.030/0001-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PROTEJ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SEGURANCA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05.109.663/0001-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PROTEK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19.156.668/0001-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PROTELIM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10.446.180/0001-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PROTEPLUS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21.830.037/0001-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PROTERCAPAS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04.001.306/0001-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PROTMAT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MATERIAIS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AVANCADOS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18.917.951/0001-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PROZYN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65.477.507/0001-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PRYSMIAN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CABOS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61.150.751/0001-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PAPEL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96.735.907/0001-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PSS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65.767.840/0001-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PUFF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LIFE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29.781.639/0001-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PULSE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ELETRONICOS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16.370.273/0001-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PULVITEC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08.814.961/0001-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PUNCH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04.995.044/0001-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PUPEE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30.008.343/0001-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PUPY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06.030.607/0001-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PUPZ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35.816.619/0001-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PURA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HORTA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HORTIFRUTI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12.039.470/0001-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PURATOS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27.663.293/0006-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PURE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ANIMAIS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21.420.267/0001-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PURIFARMA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10.690.195/0001-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PURINHA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50.855.584/0001-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PURYS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08.916.940/0001-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PUTZ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32.703.723/0001-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PUXADORES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F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01.856.934/0001-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PVX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PARTICIPACOES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EMPREENDIMENTOS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13.256.400/0001-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PW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59.819.938/0001-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PWS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52.111.440/0001-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PYRAMID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DIAMANTADOS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02.010.893/0001-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PYSKO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71.825.376/0001-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Q10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24.285.334/0001-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QAP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STORE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PRESENTES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35.098.481/0001-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QAZA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31.605.129/0001-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QBEAUTY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34.211.663/0001-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QCOLA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DECORATIVOS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13.490.064/0001-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QGK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OUTDOOR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10.455.028/0001-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QOD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05.847.170/0001-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QUADRILATERO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DESIGN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MOBILIARIO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93.791.291/0001-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QUALICOCO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04.522.379/0001-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QUALIFE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02.740.984/0001-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QUALIFLON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17.516.309/0001-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QUALILUX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18.128.605/0001-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QUALIPLAST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PERFILADOS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10.785.966/0001-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QUALIS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22.481.229/0001-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QUALITA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08.939.862/0001-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QUALITAS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ELETROMECANICA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61.486.346/0001-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QUALITY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ESTAMPARIA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59.229.047/0001-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QUALITY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GRILL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22.212.134/0001-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QUALITY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HOUSE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35.548.485/0001-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QUALITY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KOUROS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02.424.233/0001-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QUALITY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ACO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04.258.719/0001-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QUALLYMOTOS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07.826.321/0001-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QUARTINHOS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10.412.587/0001-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QUATRO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PACK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01.835.322/0001-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QUEEN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SHOP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08.490.282/0001-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QUEIJO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ILHA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03.412.492/0001-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QUEIJO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KAZUME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05.978.532/0001-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QUEIJOS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CRUZILIA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26.404.855/0001-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QUEIROZ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AGRO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26.526.576/0001-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QUERO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COLO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PEQUENINOS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10.896.460/0001-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QUIBASA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BASICA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19.400.787/0001-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QUICKSHOT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ESPORTIVOS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04.787.553/0001-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QUIMATRA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QUIMICOS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81.871.261/0001-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QUIMEX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01.505.942/0001-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QUIMI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LIMPEZA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12.275.614/0001-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BARRACAO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05.969.828/0001-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ESTRELA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21.319.454/0001-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HALLER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33.036.815/0001-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NACIONAL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QUIMIONAL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59.105.767/0001-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QUIMICOLLA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07.391.925/0001-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QUIMIDROL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84.704.683/0001-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QUIMIL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00.075.017/0001-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QUIMITOL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QUIMICOS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79.207.957/0001-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QUINELATO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58.193.483/0001-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QUINOVA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69.216.620/0001-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QUINTAL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VERDE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24.342.325/0001-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QUITANDA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MERCEARIA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BENEDITO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01.109.199/0001-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QUOMO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CONSULTORIA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82.135.237/0001-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QUON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PERFECT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HAIR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00.860.198/0001-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2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03.447.831/0001-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02.773.531/0001-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CABOS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11.792.286/0001-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RIBEIRO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05.617.850/0001-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J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16.747.858/0001-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CHAPELARIA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22.282.303/0001-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ETIQUETAS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56.146.095/0001-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R&amp;C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38.231.208/0001-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19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R.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PAPELARIA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ROTULOS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18.511.367/0001-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3252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R.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B.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TREVISAN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10.743.132/0001-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78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R.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VOLANTES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27.924.621/0001-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73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R.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32.596.177/0001-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94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R.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GIMENEZ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SCOPARO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05.596.446/0001-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10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R.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07.456.648/0001-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289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R.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LIMA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FRUTAS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13.802.750/0001-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61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R.A.E.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14.692.653/0001-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R.B.COM.ARMARINHOS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08.789.063/0001-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R.CELL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04.904.042/0002-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96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R.R.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PIMMEL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15.812.644/0001-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R.T.K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09.139.778/0001-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R+COMUNICACAO</w:t>
            </w:r>
            <w:r>
              <w:rPr>
                <w:color w:val="211F21"/>
                <w:spacing w:val="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VISUAL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10.370.869/0001-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R-1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MOTOPARTS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34.942.929/0001-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R1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05.467.946/0001-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R2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13.407.733/0001-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R2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10.620.076/0001-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R2M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24.475.141/0001-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R3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GASTRONOMIA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05.674.415/0001-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R33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RESTAURANTE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19.797.934/0001-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RAAZ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28.368.536/0001-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RABELO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SILVA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28.650.183/0001-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RABUSCH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91.289.934/0001-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DANCIN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17.119.770/0001-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RACAS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05.243.557/0001-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RACE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CHROME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AUTOMOTIVAS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51.832.582/0001-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RACINE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08.778.562/0001-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RACK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SYSTEM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17.835.459/0001-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RACOES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CATARINENSE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08.761.945/0001-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DANES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19.455.897/0001-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09.367.055/0001-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RADAN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00.058.445/0001-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RADIAL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47.134.556/0001-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RADIANTE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09.402.590/0001-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RADIEX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57.345.050/0001-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RADIM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IMOVEIS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PARTICIPACOES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02.425.796/0001-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RADIX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MADEIRA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91.070.011/0001-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RAFA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30.827.010/0001-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RAFAEL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ALVES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COUTINHO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35.818.924/0001-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RAFAEL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CARLOS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NIZI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PAVON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09.108.719/0001-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RAFE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21.894.155/0001-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RAFFINE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86.464.724/0001-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RAGABESH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11.211.009/0001-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RAIGEN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29.761.510/0001-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RAINERI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FERRAMENTAS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21.837.493/0001-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RAINHA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5"/>
                <w:sz w:val="18"/>
              </w:rPr>
              <w:t> PAZ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03.990.431/0001-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RAINHA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53.612.099/0001-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RAIO-</w:t>
            </w:r>
            <w:r>
              <w:rPr>
                <w:color w:val="211F21"/>
                <w:spacing w:val="-4"/>
                <w:sz w:val="18"/>
              </w:rPr>
              <w:t>INOX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20.283.219/0001-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RAISI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DECORACAO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07.299.402/0001-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RAIZ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26.580.889/0001-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RAIZ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CAMPO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34.756.671/0001-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RAIZ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NATURAL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23.263.527/0001-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RAIZEN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33.453.598/0001-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RAIZES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HORTIFRUTIGRANJEIROS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12.687.170/0001-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RAJJA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03.960.059/0001-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RALLORY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17.701.866/0001-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RAMANI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02.020.327/0001-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RAMARI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AQUILA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SUPLEMENTOS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ALIMENTARES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00.649.067/0001-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RAMINHO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TERMOPLASTICA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10.961.351/0001-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RAMUZA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49.716.616/0001-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RANALLE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04.659.149/0001-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RANBAXY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SP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MEDICAMENTOS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73.663.650/0001-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RANDA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MUNDU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02.067.328/0001-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RANEA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43.669.159/0001-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RAPADURA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NEROPOLIS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17.707.201/0001-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RAPIDU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SELANTES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ADESIVOS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29.303.640/0001-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RAPIFIX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01.000.391/0001-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RAQUEL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CARVALHO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10.927.067/0002-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RAROZ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90.358.938/0001-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RASIP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94.789.468/0001-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RASTRESHOP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09.632.796/0001-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RAUDI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04.536.059/0002-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RAUL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ALBINO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47.254.586/0001-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RAVE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BICICLETAS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20.066.600/0001-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RAVEN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61.950.325/0001-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RAZOR&amp;BLADES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BARBEAR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26.173.411/0001-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RB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11.098.433/0001-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RB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ADMINISTRACAO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PARTICIPACOES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14.144.537/0001-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RB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10.515.907/0001-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RB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ANIMAIS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07.853.590/0001-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RBR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22.116.147/0002-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11.397.196/0002-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RC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BRAZIL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04.883.790/0001-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RECICLAVEIS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14.119.146/0001-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08.009.010/0001-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RC9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12.209.109/0001-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RCN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METALURGICAS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61.383.584/0001-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RCS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14.536.755/0001-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93.590.511/0001-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RDAA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TRANSPORTES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14.174.552/0001-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RDG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06.241.710/0001-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06.788.092/0001-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BISCOITOS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74.225.400/0001-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CAIXAS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CORREIO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11.893.086/0001-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ESMALTERIA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05.069.600/0001-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FRANCO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LOCACAO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VEICULOS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10.363.123/0001-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LUSTRES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J.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08.037.311/0001-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MULTI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EPOCAS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31.722.389/0001-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5"/>
                <w:sz w:val="18"/>
              </w:rPr>
              <w:t> PVC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07.375.386/0001-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RECUPERADORA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01.335.408/0001-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REALBOR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BORRACHAS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20.115.186/0001-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REALCE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SABOR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13.828.944/0001-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REALCE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ELETRODOMESTICOS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05.091.666/0001-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RE-ALI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JUNIOR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01.731.083/0001-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REBEL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FOUNDATION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11.417.148/0001-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REBELA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69.324.853/0001-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REBICA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00.969.944/0002-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REBOTEC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27.568.755/0001-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RECALL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REPRESENTACOES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COMERCIAIS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03.026.739/0001-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RECANTO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COLONIAL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00.080.867/0001-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RECCO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LINGERIE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77.934.313/0001-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RECICLAVEL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74.278.219/0001-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RECIMINAS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02.744.868/0001-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RED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BOR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67.321.406/0001-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RED</w:t>
            </w:r>
            <w:r>
              <w:rPr>
                <w:color w:val="211F21"/>
                <w:spacing w:val="-4"/>
                <w:sz w:val="18"/>
              </w:rPr>
              <w:t> COIL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18.074.943/0001-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RED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FEATHER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14.342.798/0001-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07" w:hanging="354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REDE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ESTAR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FRANQUIA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ESTABELECIMENTOS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COMERCIAIS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09.318.919/0001-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DONNA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13.296.442/0001-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REDEMARKAS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14.103.697/0001-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REDESACOS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41.741.861/0001-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REDESDEDORMIR.COM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10.986.101/0001-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REDOMA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GRAFICA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51.771.459/0001-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REDUNA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VIDROS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57.076.739/0001-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REDY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MATERIAL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ELETRICO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73.163.594/0001-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REFEISUCOS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05.932.714/0001-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REFENTAL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04.648.343/0001-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REFIMOSAL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REFINACAO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MOAGEM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HELENA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09.400.227/0001-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REFINARIA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GARCA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05.967.403/0001-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REFINARIA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SALINAS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31.899.270/0001-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REFLEX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13.832.196/0001-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REFORPAN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ALIMENTICIOS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09.274.367/0001-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REFORPAN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ALIMENTICIOS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09.274.367/0002-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REFRIMATE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03.379.983/0001-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REGAPLAN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REGADORES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46.216.420/0001-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REGELUB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01.084.176/0001-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REGENERA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GLOBAL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35.634.256/0001-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REGINALDO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CESAR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MARTIN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02.412.770/0001-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REGISPEL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46.120.820/0001-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REGRA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CORDAS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12.103.851/0001-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REHAU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47.419.270/0001-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71.403.133/0001-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REI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ILUMINACAO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27.062.038/0001-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REI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LINGUICA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01.094.129/0001-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AMENDOIM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17.385.832/0001-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REI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BALDE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00.377.684/0001-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ELI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ANA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09.592.914/0001-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PET’S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00.962.840/0001-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REICHEL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85.179.463/0001-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REICON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26.690.833/0001-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REIMOLD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05.069.183/0001-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REINO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AVES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09.276.131/0001-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REIPAM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05.273.416/0001-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REIPEL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07.087.629/0001-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FILHOS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FUMO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21.574.249/0001-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OFFICE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PRODUCTS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53.617.676/0001-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REIVAN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MALHAS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04.624.864/0001-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RELAX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BARS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26.321.516/0001-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RELCY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USINAGEM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29.625.272/0001-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RELGIS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OCULOS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60.645.629/0001-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RELIANCE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14.444.552/0001-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RELIX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07.646.232/0001-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RELIZA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95.756.219/0001-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RELLER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02.530.351/0001-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RELUZ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ROUPAS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02.227.092/0001-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REMA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ALIMENTARES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46.423.596/0001-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REMAPEL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PAPEIS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25.203.278/0001-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REMI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11.632.138/0001-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RENAN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FOLLY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49.770.423/0001-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RENATA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08.763.073/0001-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RENATO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PASSARIN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FILHOS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01.615.785/0001-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RENDHAC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Z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29.677.608/0001-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RENDICOLLA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07.526.617/0001-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RENDINFO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14.403.378/0001-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RENK’S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03.040.465/0001-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RENOVA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14.144.597/0001-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RENOVATEC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41.483.529/0001-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RENOVE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ORTOPEDICOS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13.934.311/0001-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RENYLAB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00.562.583/0001-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REOBOTE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03.949.636/0001-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REOBOTTE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23.681.708/0001-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REPACAR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REPAROS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08.982.281/0001-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REPAPELANDO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21.637.351/0001-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REPLABOR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BORRACHAS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56.193.246/0001-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REPOR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OPER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ESTOQUES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FACIL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VEMA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41.747.346/0001-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REPRASAL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REFINARIA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PRAXEDES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40.789.745/0001-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REPRESENTACOES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ARRAIS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05.546.064/0001-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REPSOL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LUBRIFICANTES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ESPECIALIDADES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21.498.454/0001-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REPUBLIC.VIX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EXTERIOR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07.170.062/0001-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REQUINTE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21.804.842/0001-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RESERPLASTIC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05.591.361/0001-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RESERVA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26.522.208/0003-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RESERVA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02.744.273/0001-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RESOL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QUIMICOS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54.469.523/0001-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RESPIRE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RELAXE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22.073.703/0001-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RETOQUE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02.566.471/0001-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RETPINS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MOTOS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08.256.440/0001-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RETROBEL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DECORACOES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33.943.998/0001-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RETROVISORES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00.839.627/0001-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REVEST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CENTER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2007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CIMENTICIOS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09.067.212/0001-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REVESTSUL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QUIMICOS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93.183.267/0001-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REVIAM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06.216.762/0001-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REVIGORE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DETOX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19.353.399/0001-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REVMASTER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14.207.018/0001-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TOOLS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INSUMOS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06.959.872/0001-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REZYMOM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CREMES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00.515.176/0001-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REZZOLUT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ANTICORROSIVAS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07.606.905/0002-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RF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MOTORSPORTS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31.027.612/0001-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R-FLEX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19.303.871/0001-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RG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SEMI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JOIAS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36.262.977/0001-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RGS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24.444.786/0001-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RHAI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77.536.829/0001-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028" w:hanging="243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RHEEM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CONDICIONADO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 AQUECIMENTO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10.755.792/0001-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RHINO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ATACADO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EPI-</w:t>
            </w:r>
            <w:r>
              <w:rPr>
                <w:color w:val="211F21"/>
                <w:spacing w:val="-10"/>
                <w:sz w:val="18"/>
              </w:rPr>
              <w:t>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11.803.981/0001-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RHPE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BORRACHA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14.905.471/0002-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RIACHO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FLEXIVEIS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47.126.610/0001-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GRAF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04.440.831/0001-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072" w:hanging="2552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RIBEIRO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PAVANI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 DECORACOES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68.413.236/0001-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RIBER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CAPAS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01.637.803/0001-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RIBERDOCES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10.975.945/0002-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LIVROS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PEDAGOGICOS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13.405.919/0001-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RICAM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45.764.446/0001-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RICARDO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HENRIQUE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RUSCHEL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00.552.457/0001-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RICARDO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LUIS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PERRONE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JUNQUEIRA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93.667.087/0001-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RICEX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04.117.143/0003-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RICHARD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SAIGH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61.206.397/0003-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RICHEE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PROFESSIONAL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18.603.652/0001-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RICO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CONFEITTOS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19.615.163/0001-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RICOH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33.597.659/0001-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RICOPECAS-COMERCIO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06.241.208/0001-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RICOSTI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04.218.431/0001-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RICOZON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00.456.493/0001-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RIFFEL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MOTO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04.776.032/0001-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VIZZION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TELEVISORES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44.068.481/0001-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RIMA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06.167.781/0001-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ADMINISTRACAO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OBRAS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08.704.642/0001-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RINNAI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AQUECIMENTO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47.173.950/0001-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BONITO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ORGANICOS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26.498.340/0001-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BRANCO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50.596.790/0001-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RIO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BRANCO DESCARTAVEIS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10.238.275/0001-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CLARO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07.614.921/0001-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OURO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02.606.509/0001-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UNA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36.895.856/0001-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GADITA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PRESENTES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12.258.685/0001-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GRANDE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BARRETOS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REPRESENTACOES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38.867.339/0001-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MASTER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08.933.411/0001-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MIX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17.512.874/0001-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NOVO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05.763.158/0001-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PRATA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09.215.307/0001-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PRETO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00.229.652/0001-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TIJUCAS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11.664.464/0001-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RIOLAT ALIMENTOS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05.397.811/0001-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RIOMAR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CORDAS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84.298.926/0001-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RIOPASA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MEDICAMENTOS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02.298.254/0001-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RIOPEL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59.977.819/0001-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RIOPLASTIC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60.348.695/0001-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RIPZ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21.072.982/0001-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RISCHIOTO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02.557.995/0001-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RIVERPLAST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86.800.489/0001-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RIVIERA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15.609.469/0001-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RIVOLI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60.394.509/0001-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RJ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28.584.043/0001-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RJ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LIMEIRA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68.300.581/0001-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ALUMINIOS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01.806.105/0001-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21.816.409/0001-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RMC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BRASILEIRA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04.716.276/0001-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RO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ARTESANATO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FESTAS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05.160.901/0001-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ROADSTAR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00.702.557/0001-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ROANNA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73.243.644/0001-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ROBERLO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09.562.226/0001-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ROBERTO</w:t>
            </w:r>
            <w:r>
              <w:rPr>
                <w:color w:val="211F21"/>
                <w:spacing w:val="-5"/>
                <w:sz w:val="18"/>
              </w:rPr>
              <w:t> DIB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05.467.900/0001-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ROBERTO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NASCIMENTO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OLIVEIRA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FILHO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00.030.519/8848-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ROBUST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15.391.866/0001-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ROCHA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FILHOS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78.269.917/0001-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ROCHA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59.610.501/0001-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ROD</w:t>
            </w:r>
            <w:r>
              <w:rPr>
                <w:color w:val="211F21"/>
                <w:spacing w:val="-5"/>
                <w:sz w:val="18"/>
              </w:rPr>
              <w:t> CAR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61.156.527/0004-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RODDEX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07.155.677/0001-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RODMOVEIS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12.988.836/0001-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RODOLFO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FERDINANDO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CAUBAZ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OUTRO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07.974.443/0001-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RODOPECAS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47.964.168/0001-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RODOPLAST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05.920.019/0001-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RODOVIA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BELEZA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03.123.959/0001-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RODRIGO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CARRILHO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FERNANDES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03.052.716/0001-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RODRIGO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CORTE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ABREU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FERRAGENS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20.756.039/0001-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RODRIGO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VAZ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MORAES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18.358.272/0001-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RODRIGUES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ADMINISTRACAO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01.183.942/0001-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RODSNEY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CARMO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FUMINCELLI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72.875.180/0001-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ROFER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02.626.211/0001-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ROFRAN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FOOD’S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14.809.182/0001-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ROGER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04.716.511/0001-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ROGER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GALVAO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SILVA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22.775.687/0001-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ROGERIO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FREITAS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RIBEIRO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09.456.970/0001-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ROGERIO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POLTRONIERI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11.673.346/0001-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ROGERO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FERRAZ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SILVEIRA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05.084.927/0001-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ROHDINA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IMPORTACOES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02.994.667/0001-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ROHTO-MENTHOLATUM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SAUDE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14.739.675/0001-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ROJEMAC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03.764.657/0001-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ROKBOX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18.736.192/0001-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ROLAMENTOS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FLAM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10.506.405/0001-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ROLEMAK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01.103.171/0001-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ROLES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/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RPR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62.395.546/0001-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ROLIM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88.488.648/0001-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ROLL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FOR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METALICOS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62.284.559/0001-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ROLT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08.147.871/0001-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ROMA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PRATA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12.065.464/0001-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ROMA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ROUGE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18.393.768/0001-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ROMANI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76.491.836/0012-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ROMANZA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40.499.900/0001-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ROMESA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08.997.586/0001-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ROMETAL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06.925.691/0001-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ROMITEX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MALHAS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80.415.433/0001-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RONA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REVESTIMENTOS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05.983.490/0001-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RONALDO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FERNANDES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02.863.844/0001-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RONALDO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SILVERIO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RODRIGUES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07.559.623/0001-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RONDET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70.487.558/0001-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RONDOCOURO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05.573.791/0001-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RONG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11.861.121/0001-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BONI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11.296.064/0001-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ROSA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LEE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08.811.576/0001-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ROSDRY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ENXOVAIS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15.712.515/0001-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ROSECRIS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ENXOVAIS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06.107.074/0001-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ROSEIRA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EXTRACAO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AREIA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PEDRA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72.793.334/0002-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ROSELI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JORDAO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07.422.022/0001-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43.871.946/0001-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ROSSTAMP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CONFECCAO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ESTAMPARIA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13.756.472/0001-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ROTA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EXTREMA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27.307.471/0001-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ROTAN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21.500.850/0001-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ROTARY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SPETO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19.059.796/0001-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ROTOMIX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09.552.444/0001-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ROTONY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FERRAMENTAS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22.203.360/0001-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ROTOPLASBRASIL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02.884.805/0001-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ROYAL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BRAZIL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12.531.270/0001-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ROYAL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05.817.537/0004-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ROYAL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21.483.025/0001-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ROYAL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02.306.559/0001-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8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ROYALTEX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12.434.958/0001-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ROZAC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TEXTEIS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05.629.653/0001-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ROZI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PORTA-RETRATOS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11.885.927/0001-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RP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21.721.594/0001-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RPD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06.293.083/0001-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RPD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BORRACHAS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80.076.284/0001-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HOOKAH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NARGUILE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21.417.546/0001-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SHOES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08.741.899/0001-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PANIFICACAO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11.778.394/0001-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ADESIVOS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01.005.844/0001-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MED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03.840.189/0001-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RSS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ENGENHARIA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AUDIOVISUAL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03.896.193/0001-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RUBBER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NEW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BORRACHA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80.332.778/0001-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RUBENS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OLIVIO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00.023.042/9741-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RUBINETTOS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EXCLUSIVE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DESIGN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86.895.448/0001-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RUBYON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TARGA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COSAT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64.021.827/0001-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RUCHI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10.446.314/0001-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RUCHI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30.049.367/0001-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RUCLAB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97.519.910/0001-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RUFINI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03.913.371/0001-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RUVOLO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GLASS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COMPANY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60.852.977/0001-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RUY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ROCHA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CERAMICOS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57.107.609/0001-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RV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ARAUJO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20.352.796/0001-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RVM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VISUAL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ARTE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19.648.926/0001-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B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26.781.239/0001-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FLORES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FOLHAGENS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49.289.218/0001-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FITNESS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23.683.961/0001-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PROCHOWNIK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68.146.810/0001-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TEIXEIRA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64.111.206/0001-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3376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BOEING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11.676.448/0001-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279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PEREIRA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03.772.463/0001-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277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FIORETTI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63.002.604/0001-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207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CACIATORI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GRAMA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SINTETICA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17.468.096/0001-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49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S.E.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DESCARTAVEIS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08.482.393/0001-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46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S.E.L.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CALIMAX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09.222.850/0001-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16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S.F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ARQUIVAMENTO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14.729.728/0001-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07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S.G.M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01.342.361/0001-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61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S.I.N.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IMPLANT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SYSTEM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04.298.106/0001-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63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S.M.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MORAES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52.832.441/0001-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FOSFOROS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GABOARDI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83.754.986/0001-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SAAD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04.747.596/0001-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SABA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KIMONOS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COM.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01.314.088/0001-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SABOR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SAUDE.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07.113.493/0001-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SABOR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ALTERNATIVO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07.137.016/0001-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SABOR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TERRA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05.975.699/0001-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SABOR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VALLE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14.033.386/0001-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SABOR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GOIANO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22.848.638/0001-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SABOR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MINEIRO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06.942.587/0001-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SABOR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NOBRE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22.399.725/0001-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88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SABORETTO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ALIMENTICIA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02.747.844/0001-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SACARIA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GUAPEX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02.313.729/0001-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SACHE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SACHE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07.553.716/0001-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SACHE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PROFESSIONAL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79.569.620/0001-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SACHS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07.291.289/0001-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SACOPLAST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12.578.394/0001-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SACRAMENTO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01.996.665/0001-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SACRARIUM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VELAS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05.810.412/0001-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SADOKIN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49.039.936/0001-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094" w:hanging="272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SAFI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UTILIDADES DOMESTICAS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19.938.341/0001-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SAFRA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ATACADO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15.317.136/0001-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SAFRA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CACAU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GENEROS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32.859.790/0001-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SAGRA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08.877.262/0001-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FILO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30.300.216/0001-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SAINT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CHARBEL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74.463.977/0001-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SAINT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GLASS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BUSINESS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11.320.290/0001-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SAINT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J-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BEAUTY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02.717.149/0001-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SAKATA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SEED SUDAMERICA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62.196.167/0001-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SAK’ES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COMERCIAL,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10.906.096/0001-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SAK’S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25.381.674/0001-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SAKURA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03.715.103/0001-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ALVORADA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CAMPO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31.626.841/0001-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SALBER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15.289.099/0001-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SALES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66.826.918/0001-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SALGADINHOS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LYDE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27.903.451/0001-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SALINOR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03.994.427/0003-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SALLETO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04.955.577/0001-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SALLO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01.968.595/0002-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SALUS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10.926.504/0001-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SALVADOR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LUIZ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ZANELATI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53.096.699/0001-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SALVARO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MADEIRA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80.142.250/0001-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055" w:hanging="280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SALVETTI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TECHNOLOGY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EQUIPAMENTOS ELETRONICOS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00.302.764/0001-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SAMADAR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LOPES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ALMEIDA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10.910.840/0001-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SAMARA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64.421.738/0001-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SAMARA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LIMA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RIBEIRO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30.830.084/0001-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SAMARIA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CAMAROES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24.649.946/0002-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SAMBA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TOYS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11.880.019/0003-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SAMBAZON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AGROINDUSTRIAL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07.294.662/0001-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SAMELUZ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08.637.042/0001-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SAMIA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CARNEIRO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SOARES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08.413.888/0001-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SAMPA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PAPEIS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07.306.925/0001-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SAMPLUS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07.591.701/0001-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SAMTEC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BIOTECNOLOGIA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04.459.117/0001-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SAMTRONIC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58.426.628/0001-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SAMURAI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ORGANIC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07.087.583/0001-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GENARO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23.664.538/0001-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GREGORIO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RELIGIOSOS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03.270.739/0001-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HO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17.328.359/0001-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SAN’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JULLY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08.574.810/0001-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15.552.871/0001-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SANCHES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BABY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02.861.983/0001-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SANCHES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MATSUNAGA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63.083.497/0001-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SANDENNIK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08.828.734/0001-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SANDER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INOX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04.253.194/0001-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SANDRA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C.M.MARTINI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CIA.LTDA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09.465.685/0001-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SANDRO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MOSCOLONI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WEBSTORE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DEPARTAMENTOS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18.634.997/0001-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SANFELI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01.892.725/0001-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SANIPLAN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LABORATORIOS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01.107.389/0001-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SANIT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CONSTRUCAO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36.214.198/0001-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SANKALPA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10.846.945/0001-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headerReference w:type="default" r:id="rId19"/>
          <w:footerReference w:type="default" r:id="rId20"/>
          <w:pgSz w:w="11920" w:h="16840"/>
          <w:pgMar w:header="35" w:footer="698" w:top="780" w:bottom="88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SANKONFORT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03.599.718/0001-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SANPACK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06.059.290/0001-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SANPAN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05.036.479/0001-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02.020.919/0001-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SANSAOMORIA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00.867.737/0001-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SANTA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CATARINA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FABRICA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CRISTAIS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36.143.157/0001-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SANTA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CRUZ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53.186.342/0001-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GEMMA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02.986.277/0001-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SANTA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IRENE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12.133.192/0001-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LAURA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10.629.261/0001-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LUIZA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CONDUTORES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03.391.772/0001-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SANTA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RITA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ARTESANATO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VELAS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DECORATIVAS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CULTOS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14.212.441/0001-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RITA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IND.E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RELIGIOSOS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03.128.281/0001-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SANTANA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05.776.253/0001-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07.787.570/0001-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SANTENO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16.400.178/0001-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SANTHERPAN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31.738.975/0001-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SANTHO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AROMA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11.584.366/0001-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SANTINI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04.912.615/0001-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SANTINNI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EXP.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EPP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24.096.465/0001-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SANTISTA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59.403.220/0002-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RACK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12.515.668/0001-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REPRESENTACOES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10.532.099/0001-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CONFEITARIA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32.890.906/0001-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FRANCO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CONEXOES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17.131.604/0001-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SANTRIC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49.748.445/0001-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SANTULANA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21.307.899/0001-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SANVAL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61.068.755/0001-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LIMPEZALTDA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02.022.810/0001-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SANYA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05.334.185/0001-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SANYA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15.628.238/0001-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JOANENSE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21.842.729/0003-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LEOPOLDO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06.149.288/0001-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13.537.620/0001-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PAULO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ADMINISTRACAO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MARCAS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11.897.994/0001-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PAULO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EXPRESS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71.655.906/0001-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SAPATARIA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BRETAO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07.831.624/0001-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SAPATORE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34.695.084/0001-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SAPORI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60.997.087/0001-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SAPPORO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08.310.980/0001-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SARPLAST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08.883.031/0001-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SARTORI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INSTRUMENTOS,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IMPLANTES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FIXADORES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04.861.623/0001-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SASSO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TABACCOS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ESPECIAIS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19.456.843/0001-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AMAZONIA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03.521.296/0001-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SATIS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02.677.655/0001-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SATY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00.595.046/0001-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SAUBER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LIMPEZA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12.157.539/0001-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SAUDALI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00.763.832/0001-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SAUDE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CORPO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EXPRESS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21.187.631/0001-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SAUDIFITNESS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08.924.817/0001-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SAUVET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VETERINARIA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05.060.037/0005-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SAVE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08.857.714/0001-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SAWARY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00.422.351/0001-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SB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ENXOVAIS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38.074.634/0001-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SB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ESPELHOS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VIDROS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14.527.513/0001-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SB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GESTAO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36.941.009/0001-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SBA-PECAS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ACABADAS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17.464.140/0001-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SBBR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24.563.776/0001-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SBL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13.980.395/0001-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SBRA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26.252.610/0001-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SBRISSA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50.223.742/0001-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SBS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10.197.383/0001-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headerReference w:type="default" r:id="rId21"/>
          <w:footerReference w:type="default" r:id="rId22"/>
          <w:pgSz w:w="11920" w:h="16840"/>
          <w:pgMar w:header="35" w:footer="698" w:top="780" w:bottom="1117" w:left="850" w:right="850"/>
          <w:pgNumType w:start="1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11.313.588/0001-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SCALA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04.592.485/0001-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SCALENO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00.656.408/0001-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SCALLA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CERAMICA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ARTISTICA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56.520.703/0001-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SCAPOL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57.014.433/0001-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SCATTONE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46.852.877/0001-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SCHAK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05.313.334/0001-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SCHALLENBERGER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MADEIRA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21.672.545/0001-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SCHEBOR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BORRACHAS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23.456.368/0001-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SCHIARELI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19.890.400/0001-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SCHIAVON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MORAIS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81.117.368/0001-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SCHIZZIBOOKS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PAPELARIA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12.523.164/0001-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SCHLINDWEIN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80.158.397/0001-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SCHLUCK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LICORES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83.069.138/0001-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832" w:hanging="223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SCHMIDT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EM RECUPERACAO 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1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00.844.239/0010-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SCHUHMACHER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FILHO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84.396.043/0001-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SCHWEERS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81.311.276/0001-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SCITECH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MEDICAL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01.437.707/0001-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SCOPO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05.605.962/0001-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666" w:hanging="341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SCORPION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MUSIC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REPRESENTACOES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COMERCIAIS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11.496.698/0001-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SCT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GERMANY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01.305.375/0001-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SCT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CIDADE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TERRA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ELETRICA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05.798.225/0001-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EXPRESS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29.498.878/0001-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SEA</w:t>
            </w:r>
            <w:r>
              <w:rPr>
                <w:color w:val="211F21"/>
                <w:spacing w:val="-4"/>
                <w:sz w:val="18"/>
              </w:rPr>
              <w:t> FILM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38.299.417/0001-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LEVEL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00.759.815/0001-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TAPE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05.847.395/0001-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SEANITE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INTERNACIONAL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MODAS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07.413.383/0001-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AGROPECUARIOS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75.739.086/0001-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SEASUB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56.738.008/0001-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SEBASTIANA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PEREIRA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FREIRE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71.947.774/0001-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SECADORES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PLENITUDE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10.317.829/0001-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SECALE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ORGANICOS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07.384.805/0001-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SECALUX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53.924.379/0001-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SECCAR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03.479.447/0001-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SECCON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04.506.658/0001-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SECURITY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SYSTEMS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SOLUTIONS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04.107.007/0001-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SEEJOY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VARIEDADES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30.773.447/0001-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SEGRED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15.542.217/0001-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SEGREDO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ESSENCIA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11.831.799/0001-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SEGREDOS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MINAS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22.948.465/0001-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SEGUNDA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GERACAO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22.224.225/0001-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SEGURIMAX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INDUSTRIA,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IMPORTADORA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17.011.376/0001-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SEIXOS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PEDRA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NOBRE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07.415.744/0001-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SEKAPISO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60.225.604/0001-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SEKI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UTENSILIOS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DOMESTICOS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18.552.132/0001-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SEKICH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14.659.359/0001-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SELECT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CEREAIS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14.392.592/0001-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SELECT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15.741.361/0001-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SELENA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SULAMERICANA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06.189.107/0001-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SELFDECOR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09.530.639/0001-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SELLECTA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ROVANI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05.750.569/0001-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SELVS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33.045.262/0001-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SEMALO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ALIM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36.804.268/0001-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SEMENTES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BIOSEEDS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07.351.577/0001-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SEMENTES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DATERRA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27.517.756/0001-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SEMENTES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ESPERANCA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55.859.656/0003-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SEMENTES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FE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00.734.060/0011-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SEMIL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80.076.771/0001-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SEMPRE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PRATICOS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TRANSFORMADORA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01.227.577/0001-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SENALANDIA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OLEO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ESSENCIAS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AROMATICAS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03.297.946/0001-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SENHOR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VICCINO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05.705.192/0001-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SENHORA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PIPOCA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23.786.900/0001-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SENIR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05.953.723/0001-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SENSARE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HOMEWEAR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32.291.200/0001-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SENSE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BIKE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15.096.743/0001-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SENSUS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05.633.697/0001-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SENTINELA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APARELHOS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ELETRONICO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02.081.165/0001-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SENUN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21.544.778/0001-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SERAUTO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10.526.841/0001-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SERBIN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03.802.300/0001-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SERDOMOLDE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62.522.511/0001-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SERGIO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K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09.028.217/0001-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SERGIO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88.029.244/0001-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SERIKA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55.873.038/0001-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SERLONAS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04.630.268/0001-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SERRA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04.698.491/0001-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SERRALEGRIA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11.769.253/0001-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SERVICENTER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M&amp;M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TECH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07.090.876/0001-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GESTAO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RIBEIRO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08.847.299/0001-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SERVINAL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02.363.058/0001-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SERVMAR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05.391.849/0001-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SERVY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MASTER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PARTICIPACOES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08.892.311/0001-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SERYA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09.613.040/0001-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SESPO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50.464.692/0001-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SETTA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41.995.296/0001-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SETTIS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00.969.578/0001-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SETTY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29.697.567/0001-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SEVEN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GEL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03.365.708/0001-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SEVEN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PARTS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AUTOMOTIVOS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15.525.618/0001-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SEVEN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27.864.093/0001-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SEVENTEEN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23.276.385/0001-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SEWI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15.122.391/0001-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SFORPLAST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56.869.886/0001-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SFX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20.874.907/0001-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SGAMAQ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INOVACAO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AGROINDUSTRIAL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93.274.124/0001-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SH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AMERICA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24.448.001/0002-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SHALON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MEDICAL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33.348.467/0001-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SHAMARA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10.831.476/0001-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SHAMBALA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NATURAIS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82.863.416/0001-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SHAMPOO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81.070.997/0001-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SHEKPARTS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AUTOMOTIVOS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10.650.966/0001-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243" w:hanging="278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SHG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INSTRUMENTOS MUSICAIS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27.547.449/0001-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SHI-HAN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60.462.124/0001-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SHIKI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14.982.371/0001-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SHINERAY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12.482.805/0001-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SHIRE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07.898.671/0001-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SHOCK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10.303.813/0001-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SHOP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INFLAVEIS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09.005.953/0001-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SHOPPING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ROBOS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27.864.630/0001-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SHOPPING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VARANDA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03.873.134/0001-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SHS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04.146.904/0001-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SHYKUINA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07.871.655/0001-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SHYRO’S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JEANS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44.752.053/0001-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SIBRAPE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MATRIZ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SP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29.596.862/0001-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SICOLA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71.448.260/0001-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SICTELL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08.972.212/0001-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SIDCHEN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52.693.942/0001-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SIDGRAPH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GRAFICA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02.310.382/0001-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SIDNEI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SOUZA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12.432.202/0001-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SIENA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78.002.037/0001-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SIGACONEX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19.539.542/0001-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SIGMA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ACO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58.053.794/0001-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SIGMA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TOOLS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13.031.956/0001-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SIGN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FACTORY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COMUNICACAO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VISUAL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69.034.858/0001-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SIL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CABOS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61.310.256/0001-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SILBIKE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00.138.243/0001-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SILENE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DOMINGUES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SCHLOSSMACHER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METTE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00.690.423/0001-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SILFER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61.054.383/0001-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SILHOUETTE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26.268.644/0001-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SILICAMP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LUBRIFICANTES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ESPECIAIS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34.132.575/0001-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SILICATE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01.106.382/0001-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SILICONES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PAULISTA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QUIMICOS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07.681.625/0001-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SILIMED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IMPLANTES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29.503.802/0001-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SILK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FLOWER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08.505.162/0001-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SILLA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DESIGN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22.743.469/0001-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SILLY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DOG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24.729.452/0001-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SILMAR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50.196.518/0001-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SILMAR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60.320.181/0001-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SILME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BORRACHA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01.589.358/0001-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43.290.683/0001-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SILOX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33.504.070/0001-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SILVA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MATTOS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39.008.214/0001-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SILVA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03.423.132/0001-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SILVA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SELANTES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LAGES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22.857.493/0001-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SILVANA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08.794.293/0001-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SILVANDER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TOMATES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07.899.136/0001-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SILVANT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21.880.196/0001-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SILVEIRA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CERMICA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ARTISTICA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55.695.431/0001-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SILVEN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08.640.417/0001-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SILVER PLASTIC COMERCIO, IMPORTACAO E 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18.259.111/0001-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SILVERLUX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12.904.713/0001-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SILVESTRE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LABS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33.019.548/0001-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SILVESTRIN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FRUTAS</w:t>
            </w:r>
            <w:r>
              <w:rPr>
                <w:color w:val="211F21"/>
                <w:spacing w:val="-4"/>
                <w:sz w:val="18"/>
              </w:rPr>
              <w:t> 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94.496.353/0001-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SILVIA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DINA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SALAMON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07.130.931/0001-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SIMARIDA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MODAS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11.457.550/0001-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SIMAS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03.570.768/0001-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SIMAS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PRESENTARIA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18.564.850/0001-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SIMBIOSE-</w:t>
            </w:r>
            <w:r>
              <w:rPr>
                <w:color w:val="211F21"/>
                <w:spacing w:val="-4"/>
                <w:sz w:val="18"/>
              </w:rPr>
              <w:t>AGRO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08.879.643/0001-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SIMON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07.159.430/0001-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SIMOPLAST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04.283.558/0001-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SIMPLES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SOLUTIONS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13.072.185/0001-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SIMPLEX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ARTEFATOS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09.618.469/0001-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SIMQUE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59.871.442/0001-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SIMULADOR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EXTREME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29.707.310/0001-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SINA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ORLANDIA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10.156.658/0003-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SINAI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17.805.370/0001-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SINALIZANDO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14.330.000/0001-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SINCOL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83.053.660/0001-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SINCOM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00.443.902/0003-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SINDAL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S.A.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SOCIEDADE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60.944.147/0001-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SINERGIA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11.146.393/0001-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SING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WAY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10.872.908/0001-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SINGULAR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IMPLANTS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11.812.152/0001-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SINON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03.417.347/0001-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SIPCAM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JARDIM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28.677.010/0001-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SIPET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ANIMAIS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27.118.695/0001-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SIRENA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07.390.064/0001-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SIRIUS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COMMERCE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29.498.858/0001-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SIRMAN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24.964.135/0001-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SIRY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GLOBAL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24.144.696/0001-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SISALANDIA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00.917.738/0001-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APLICADA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25.554.346/0001-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SISVOO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17.650.334/0001-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SITIO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OLHO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D’AGUA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05.164.171/0001-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SITIOS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JARDINS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04.946.644/0001-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SIVALSKI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00.933.691/0001-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SKINSTORE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12.979.552/0001-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SKY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2"/>
                <w:sz w:val="18"/>
              </w:rPr>
              <w:t> SUCESSO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23.363.375/0001-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SKY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72.820.822/0001-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SKYPAX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NEGOCIOS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10.850.468/0001-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SKYTECH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TELECOM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04.115.363/0001-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PAREJA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22.155.318/0001-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SLC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04.107.020/0001-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SLET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26.329.304/0001-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SLION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PARTS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10.142.658/0001-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SLIQ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00.859.337/0001-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SLO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BIOTECNOLOGIA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03.400.446/0001-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SLOPER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33.140.377/0007-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SM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ARTEFATOS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30.805.961/0001-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SMART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28.124.400/0001-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SMART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MIX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ATACADISTA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41.648.931/0001-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SMART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NORTE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32.396.750/0001-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SMART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OLFATIVOS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40.376.045/0001-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SMELLS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72.780.653/0001-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SMETALURGICA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11.956.969/0001-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SMG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04.475.667/0001-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SM-INDUSTRIA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COUROS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58.911.280/0001-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SMIRNA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MARCENARIA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MECANICA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08.847.227/0001-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SMO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08.709.791/0001-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SMT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22.790.671/0001-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SMURFIT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WESTROCK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45.989.050/0001-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SNC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-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01.182.125/0001-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SNJ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ROUPAS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05.969.772/0001-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SNJ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IMPORTS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EXPORTS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07.390.409/0001-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SNOWFOOD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19.043.673/0001-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SNS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02.640.058/0001-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ALHO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01.728.454/0001-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CORDAS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PRETO-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CORDAS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00.025.298/0001-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DANCA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59.907.634/0001-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MARCAS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67.308.981/0001-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SOARES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ENXOVAIS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32.105.855/0001-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SOBELLE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14.232.619/0001-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SOBERANO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32.496.251/0001-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SOBREBARBA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20.010.307/0001-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SOCEL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CONEXOES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03.485.170/0001-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SOCIEDADE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BIBLICA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TRINITARIANA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62.245.915/0001-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832" w:hanging="215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SOCIL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SOCIEDADE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IMPORT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EXPORT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EM RECUPERACAO 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17.277.690/0001-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SOCKSTIL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MEIAS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13.378.268/0001-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SODEBO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17.557.354/0001-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45.876.573/0001-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SOFA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INBOX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32.198.073/0001-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SOFT</w:t>
            </w:r>
            <w:r>
              <w:rPr>
                <w:color w:val="211F21"/>
                <w:spacing w:val="-2"/>
                <w:sz w:val="18"/>
              </w:rPr>
              <w:t> CLEAN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23.663.104/0001-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SOFT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CLEAN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BEAUTY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DESCARTAVEIS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14.280.749/0001-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SOFT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LINE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12.487.355/0001-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SOFT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56.583.842/0001-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SOFTCAPS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00.413.925/0001-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SOFTMEL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11.193.697/0001-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SOGOBRAS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02.277.391/0001-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SOH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23.034.930/0001-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SOJA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MANIA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06.351.207/0001-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AR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ENERGIAS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RENOVAVEIS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06.272.709/0001-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AGROPECUARIA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08.926.865/0001-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ANDES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32.944.178/0001-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AGUA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PISCINAS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19.575.266/0001-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PANAMBY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SPECIALTY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COFFEES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10.678.481/0002-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ALUMINIOS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07.288.697/0001-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BIKINIS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25.450.175/0001-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GROUP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24.271.673/0001-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SOLAR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00.004.298/0001-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SOLDA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CAPA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56.045.818/0001-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REPRESENTACOES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BIJOUTERIAS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03.765.359/0001-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SOLEZ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03.800.186/0001-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SOLLER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CEREAIS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01.932.896/0001-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VERDE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ASPERSORES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IRRIGACAO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29.877.332/0001-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VIVO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10.971.350/0001-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SOLOTICA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61.406.203/0001-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SOLPAR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LOCADORA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17.874.860/0001-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SOLUCAO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ADESIVOS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SELANTES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09.092.458/0001-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SOLUFER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FERRAGENS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06.962.359/0001-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SOLUMED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01.000.823/0001-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SOLUTIONS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2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07.305.913/0001-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SOLUZ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28.230.984/0001-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SOLVEN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SOLVENTES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QUIMICOS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74.259.896/0001-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SOLVER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17.349.361/0001-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NUTRICAO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ANIMAL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64.322.423/0001-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NUTRICAO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ANIMAL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64.322.423/0006-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SOMAVE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AGROINDUSTRIAL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06.353.241/0001-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SONATAL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ENFEITES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47.670.716/0001-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SONG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33.598.026/0001-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SONHO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CONFORTO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25.261.414/0001-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SONHO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ESTILO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07.329.613/0001-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SONHO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CRIANCA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PEDAGOGICOS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22.543.403/0001-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SONHO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FINO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24.036.488/0001-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SONHO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GRANDE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MERCADORIAS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42.553.649/0001-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SONHO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MAGICO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ROUPAS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01.795.751/0001-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SONNO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BABY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22.110.516/0001-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SONOTEC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ELETRONICA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55.359.947/0001-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SOPPELL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10.206.591/0001-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19.427.410/0001-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SORELLE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19.955.420/0001-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SORGATTO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18.057.713/0001-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SOROLA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PINTURA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05.753.814/0001-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SORVETERIA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CABRAL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10.493.581/0001-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SORVETERIA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IGUATEMY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24.459.422/0001-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SORVETERIA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VILELA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02.199.795/0001-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SORVETES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GELABOCA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03.686.782/0002-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SOTRIGO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04.577.125/0001-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SOTTILE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10.548.499/0001-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SOUK</w:t>
            </w:r>
            <w:r>
              <w:rPr>
                <w:color w:val="211F21"/>
                <w:spacing w:val="-1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15.129.424/0001-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SOULIFE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27.434.409/0001-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SOUNDIGITAL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08.218.472/0001-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SOUPLE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LISS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14.856.840/0001-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SOUTEXTIL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TEXTEIS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08.096.956/0001-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SOUTH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AMERICA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EXPORTADORA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13.661.187/0001-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SOUTH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BIKE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02.602.536/0001-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SOUVENIR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25.710.856/0001-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SOUZAPAIOL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VASCONCELOS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CIGARRO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PALHA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32.956.729/0001-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HAIR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12.375.278/0001-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SPAGNHOL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PLANTAS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ORNAMENTAIS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25.261.718/0001-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SPANIA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23.692.529/0001-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SPANK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COMPANY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02.779.752/0001-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SPARK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ELETRONICA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11.849.626/0001-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SPARK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11.780.108/0001-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SPECIAL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FRUIT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69.954.626/0001-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SPEED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30.894.585/0001-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SPEEDBRAS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34.132.350/0001-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SPEEDY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OIL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06.109.950/0001-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SPERAFICO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96.735.113/0001-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SPESSATTO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UTILIDADES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10.435.940/0001-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SPIDER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03.684.324/0002-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SPIN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12.696.700/0001-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SPINNER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05.062.477/0001-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SPIRAL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63.935.829/0001-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SPIRIT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21.983.257/0001-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SPLAS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67.218.438/0001-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SPLENDORE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67.497.552/0001-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SPLIN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31.007.273/0001-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SPLODY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05.526.739/0001-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LABS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BARRA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CEREAIS.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39.329.965/0001-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SPOLU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BENESSE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12.612.656/0001-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SPORT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INOX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10.203.548/0001-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SPORT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LABEL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00.912.095/0001-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SPORT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MULT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PESCA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14.203.619/0001-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SPORTIVE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MOTO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02.444.314/0001-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SPOT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13.741.133/0001-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SPOT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HOUSE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LUSTRES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06.340.281/0001-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SPOT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LINE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66.187.279/0001-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SPOTLUX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ILUMINACAO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05.438.524/0001-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05.748.131/0001-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SPUMACON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10.841.177/0001-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SPUMAPAC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10.756.910/0002-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SQUADRONI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59.284.596/0001-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SQUARE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CENTER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IMPORT’S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01.231.678/0001-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SR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18.615.729/0001-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ERVA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RITA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15.222.519/0001-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SRC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MATERIAL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POLIMENTO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UNIPESSOAL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05.787.733/0002-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SSRR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03.858.468/0001-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JAMES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48.223.549/0001-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PHYLIPPE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CHOCOLATES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CONFEITARIA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08.254.841/0001-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WORKS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00.468.321/0001-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STABILUS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01.245.906/0001-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STAHELIN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CONGELADOS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09.161.460/0001-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STAM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30.560.205/0001-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STAMACO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74.631.185/0001-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STAMP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ROCKWEAR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54.865.027/0001-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STAMPLAC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04.428.230/0001-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STAMPSTEEL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10.979.468/0001-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STANFER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03.509.435/0001-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STAR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5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ADMINISTRATIVOS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10.484.238/0001-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BRAZIL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CONDUTORES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30.756.792/0001-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COLOR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EDITORA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GRAFICA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GERAL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01.196.067/0001-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PARANAENSE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79.620.159/0001-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RACER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02.451.252/0001-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STARK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ELECTRIC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12.437.867/0001-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STARLUMEN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24.205.016/0001-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STARPLAST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07.034.569/0001-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STARTOOLS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FERRAMENTAS,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COMERCIO,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35.754.976/0001-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STATUFLEX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CADEIRAS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ESCRITORIO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20.682.612/0001-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STEEL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DESIGN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06.907.333/0001-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STEELBRAS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ANTENAS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08.637.511/0001-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STEELMAX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INSTRUMENTAIS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CIRURGICOS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ODONTOLOGICOS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07.130.168/0001-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STEELS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25.072.594/0001-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STEFANI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50.377.159/0001-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STEINCEPRINT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09.146.637/0001-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STELL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FLEX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LA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ACO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26.932.695/0001-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STELLA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LUMINARIAS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10.691.158/0001-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STER</w:t>
            </w:r>
            <w:r>
              <w:rPr>
                <w:color w:val="211F21"/>
                <w:spacing w:val="-5"/>
                <w:sz w:val="18"/>
              </w:rPr>
              <w:t> BOM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03.066.662/0001-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STERIFARMA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CIRURGICOS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00.678.593/0001-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STERLITE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CONDUSPAR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17.819.305/0001-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STILETTO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CUTELARIA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47.800.164/0001-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STILLPET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31.995.859/0001-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STLU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IND.E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COM.DE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PLASTICO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66.676.362/0001-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17.852.158/0001-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STOCK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AIG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05.396.602/0001-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STOK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AIR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00.339.248/0001-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STONE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BIKE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06.716.227/0001-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NEGOCIOS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SAUDE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BEM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ESTAR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11.388.997/0001-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STRADA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ILUMINACAO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27.270.940/0001-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STRADIOTO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STRADIOTO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09.653.500/0001-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STRINGUETO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68.202.126/0001-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STRONG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20.259.774/0001-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STS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ROLDANAS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38.558.284/0001-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STUDEX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73.267.387/0001-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059" w:hanging="275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STUDIO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ESSENCES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FABRICACAO,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 COSMETICOS 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12.115.152/0001-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STUDIO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GEEK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16.537.240/0001-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STUDIO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IMMAGINE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EVENTOS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FEIRAS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CONGRESSOS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14.426.107/0001-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STUDIO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INTIMO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ASSES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62.026.380/0001-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STUDIO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METAL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MADEIRA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37.514.818/0001-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STUFF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FRONHAS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ANTI-FRIZZ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33.025.819/0001-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SUALL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60.858.131/0001-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31.996.310/0001-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SUAVE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FRAGRANCE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26.874.644/0001-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SUCAPEL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APARAS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18.915.651/0001-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SUCO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NATURE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40.898.718/0001-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SUCO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SELETO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08.146.691/0001-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SUCRE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09.088.425/0001-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PRESENTES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05.634.400/0001-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SUELEN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STEFANI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MILANI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FREITAS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SOUZA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19.486.167/0001-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SUELI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TRAMBUCH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07.770.649/0001-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SUFISA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95.842.894/0001-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SUGAR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SHOES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04.098.591/0001-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SUGRILL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24.573.542/0001-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SUINCO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COOPERATIVA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SUINOCULTORES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06.067.949/0003-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SUK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PARTS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10.228.679/0001-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83.011.460/0001-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BRASILEIRA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13.374.270/0001-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CORDAS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14.760.690/0001-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SULAN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59.689.323/0001-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SULFORMAS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26.420.520/0001-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SULTON PRODUTOS ELETRONICOS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79.137.386/0001-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SUMAY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09.625.361/0001-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SUMETAL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BOTOES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FIVELAS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METAL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58.874.041/0001-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SUMMER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COLOR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05.694.696/0001-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SUN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BALI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BEACH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21.044.016/0001-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AUTOMOTIVE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07.400.877/0001-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SUN</w:t>
            </w:r>
            <w:r>
              <w:rPr>
                <w:color w:val="211F21"/>
                <w:spacing w:val="-4"/>
                <w:sz w:val="18"/>
              </w:rPr>
              <w:t> GOLD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14.459.066/0001-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SUN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PHARMA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05.035.244/0001-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SUN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SPECIAL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05.013.910/0001-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SUNGUIDER COMERCIO,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 EXPORTACAO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00.606.287/0001-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SUNQUIMICA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17.681.727/0001-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SUNVALLEY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AGROINDUSTRIA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06.169.895/0001-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COPO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INJETADOS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20.661.615/0001-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SUPER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EVOLUTION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00.089.393/0001-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FECHO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ARAMES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30.671.811/0001-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832" w:hanging="218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SUPER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NUTRICAO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ANIMAL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JUDICIAL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 RECUPERACAO 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11.120.258/0001-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FRUT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76.854.470/0001-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SUPER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GLOBO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07.334.368/0001-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HU.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31.393.353/0001-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1163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MAX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30.830.660/0001-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MUFFATO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76.430.438/0001-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FRUTAS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13.807.786/0001-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22.995.620/0002-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SUPER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X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BRILHO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EIRELI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14.379.987/0001-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SUPERAGRI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07.865.151/0001-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SUPERBRANDS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USO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PESSOAL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08.959.556/0001-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SUPERFINE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STEEL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00.749.526/0001-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SUPERFRAL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FRALDAS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33.863.894/0001-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SUPERMARCAS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10.862.801/0001-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SUPERMAX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04.214.934/0001-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SUPERMEDY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08.308.147/0001-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SUPERMEL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00.120.118/0001-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SUPERMERCADO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05.944.298/0001-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SUPERNOVA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NORDESTE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10.936.347/0001-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SUPERNUTRI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RACOES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10.893.992/0001-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SUPERPACK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05.994.759/0001-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SUPLAX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18.921.037/0001-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SUPORTT PROJETOS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EXCLUSIVOS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21.566.221/0001-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SUPPER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84.951.649/0001-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SUPPLYCLEAN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29.295.857/0001-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SUPRA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06.307.390/0001-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SUPRA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ERVAS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20.050.136/0001-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SUPREMA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24.863.928/0001-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SUPREMO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CITY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15.318.630/0001-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SUPRICORP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SUPRIMENTOS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54.651.716/0011-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SUPRINDO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SOLDAS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27.695.868/0001-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SUPRITECS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EQUIPAMENTOS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12.721.489/0001-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SURTY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COMPANY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29.916.999/0001-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SURYA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48.875.587/0001-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SURYA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DENTAL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00.814.559/0001-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SUSPENTECH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90.159.252/0001-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SUSTENPACK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33.709.396/0001-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SUTT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45.238.441/0001-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SUZANA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00.463.035/0001-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SUZANTECH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COLCHOES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22.749.696/0001-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SVK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09.436.190/0001-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SWEET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SOAP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ATELIER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DECORATIVOS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05.562.870/0001-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SWEY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10.706.925/0001-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SWISSBRAS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CHEMICAL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06.222.419/0001-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LED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LIGHTING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22.085.520/0001-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SYLVANIA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61.578.118/0001-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SYLVAZ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66.099.755/0001-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SYNBIOSIS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LABORATORIO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MEDICAMENTOS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02.317.726/0001-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SYNTEC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02.177.011/0001-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17.870.529/0001-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IMPORTADOS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40.302.757/0001-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COSTURA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07.668.707/0001-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T&amp;T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ILUMINACAO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25.018.277/0001-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2818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T.C.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TECNICA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55.567.911/0001-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452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T.H.R.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00.314.544/0001-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587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T.W.O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LAMINADOS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07.792.541/0001-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TAALENT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CONSULTORIA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ASSESSORIA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ADMINISTRATIVA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43.285.501/0001-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TABACARIA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GUANABARA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78.402.013/0001-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TABOR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PRODUCTS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20.182.490/0001-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TABULEIROS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AVARE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22.329.017/0001-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TABULEIROS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UNO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26.416.405/0001-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TACDECOR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ADESIVOS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DECORATIVOS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15.585.769/0001-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YOUNG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17.835.388/0001-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TAF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02.064.150/0001-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TAFEPLAS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12.787.379/0001-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TAG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22.624.367/0001-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88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TAG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12.837.096/0001-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TAGIA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13.134.620/0001-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TAHHARA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03.938.393/0001-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TAHOMA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08.758.098/0001-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TAI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CHI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03.565.880/0001-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TAIAMA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AGUAS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MINERAIS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55.815.823/0001-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TAIFF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BELEZA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04.370.561/0001-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TAINA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CAMPARA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SOUZA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21.018.490/0001-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TAJA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36.984.456/0001-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TAKENTE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01.509.308/0001-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TAKINUTRI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08.511.674/0001-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TALHERES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CRISTAIS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UTENSILIOS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RESTAURANTES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08.710.951/0001-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TALISMANN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15.170.182/0001-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TALITA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FARINHAS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08.594.791/0001-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LOGISTICA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TRANSPORTES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09.041.676/0001-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TAMA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ENXOVAIS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08.325.683/0001-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TAMCO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LUBRIFICANTES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DERIVADOS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61.465.597/0001-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TANAKA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ORIENTAIS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17.513.905/0001-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TANAMODA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28.644.715/0001-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TANARIMAN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63.643.571/0001-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TANIA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61.461.893/0001-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TANKO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SHOP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24.319.437/0001-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TANTUM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14.442.576/0001-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KOMBUCHA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11.131.565/0001-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TAPCAMP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LUBRIFICANTES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19.383.386/0001-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TAPECARIA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GUARANI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02.762.521/0001-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TAPETES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MARAJO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54.272.059/0001-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TAPMATIC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44.769.321/0001-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TARAMPS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GROUP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11.273.485/0001-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TARIMATA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BENEFICIAMENTO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MADEIRAS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08.967.355/0001-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11.387.483/0001-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TATIANE</w:t>
            </w:r>
            <w:r>
              <w:rPr>
                <w:color w:val="211F21"/>
                <w:spacing w:val="-2"/>
                <w:sz w:val="18"/>
              </w:rPr>
              <w:t> 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11.341.540/0001-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TAUENS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04.246.660/0001-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TAURA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AGRONEGOCIOS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09.470.641/0001-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TAURUS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HELMETS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CAPACET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04.290.323/0001-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TAURUS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00.141.982/0001-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TBR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ADESIVOS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SELANTES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08.998.026/0001-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TBX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21.398.314/0001-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TCM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TERMINAIS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08.680.424/0001-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TDK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ELECTRONICS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90.285.958/0001-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TDV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DENTAL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81.591.786/0001-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TEAM</w:t>
            </w:r>
            <w:r>
              <w:rPr>
                <w:color w:val="211F21"/>
                <w:spacing w:val="-5"/>
                <w:sz w:val="18"/>
              </w:rPr>
              <w:t> TEX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09.179.880/0001-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TEAM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WORK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02.365.796/0001-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831" w:hanging="211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TEBARROT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EM RECUPERACAO 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60.572.658/0001-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03.095.465/0001-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TEC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LAR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04.038.152/0001-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TECELAGEM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BORDARTES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66.257.999/0001-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TECELAGEM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DAMATA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25.848.045/0001-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TECELAGEM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INDUCOR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87.229.209/0001-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TECELAGEM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MELLO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07.588.808/0001-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TECELAGEM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MINASREY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41.847.658/0001-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TECELAGEM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NORTE CATARINENSE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75.409.201/0001-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TECELAGEM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ROMA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00.193.273/0001-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TECELAGEM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IZABEL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47.404.819/0001-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TECELAGEM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JOSE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12.040.071/0001-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TECFILM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36.729.415/0001-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TECHCAR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29.276.135/0001-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TECHFIELD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30.904.786/0001-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TECHLED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GLOBAL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27.446.429/0001-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TECHNA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67.807.289/0001-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TECHNIC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02.859.316/0001-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headerReference w:type="default" r:id="rId23"/>
          <w:footerReference w:type="default" r:id="rId24"/>
          <w:pgSz w:w="11920" w:h="16840"/>
          <w:pgMar w:header="35" w:footer="698" w:top="780" w:bottom="88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TECHNODRY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LIOFILIZADOS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05.021.873/0001-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TECHNOGUN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13.122.492/0001-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TECHNOMIG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19.810.291/0001-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TECLUB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LUBRIFICANTES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00.616.970/0001-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TECMASTERNET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42.271.943/0001-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TECMATER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SISTEMAS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EQUIPAMENTOS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FLORESTAIS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79.178.802/0001-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TECNIFORTE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96.374.863/0001-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TECNIPAR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AMBIENTAL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02.190.531/0002-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TECNO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FLUIDOS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CONDUCAO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02.990.846/0001-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TECNOCUBA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69.167.625/0001-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TECNODENT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69.342.475/0001-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TECNOFLY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04.231.872/0001-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TECNOPLAQUE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02.741.674/0001-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TECNOPLAST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12.995.199/0001-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TECNOPURO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PURIFICACAO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10.385.634/0001-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TECNOSERV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69.155.125/0001-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TECNOTEXTIL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05.362.278/0001-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TECNOTRONICS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03.133.842/0001-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TECNOVITTA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MEDICAMENTOS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07.819.884/0001-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TECPOLPA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SUCOS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14.848.969/0001-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TECRYL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05.757.183/0001-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TECSUL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03.730.910/0001-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TECTAPE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PAULISTA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FITAS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42.846.494/0001-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TECTIRE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08.219.932/0001-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TECTRO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ELETROMECANICAS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22.861.417/0001-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TECTRONICS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27.998.908/0001-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TECVEST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UNIFORMES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PROFISSIONAIS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06.915.646/0001-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TEGAPE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TECIDOS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TECNICOS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76.533.074/0001-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TEGULA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02.014.622/0001-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TEIMOSO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61.293.338/0001-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TEIU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16.183.527/0001-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TEKBOND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08.425.051/0001-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TEKFUND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02.988.023/0001-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TEKTON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06.108.615/0001-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TEKWELD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13.881.630/0001-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17.853.347/0001-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TELARIO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31.936.636/0001-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TELAS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PAINEIS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HANS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05.795.614/0001-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TELAS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METALICAS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MM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48.138.812/0001-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TELECAM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CABOS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04.051.666/0001-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TELOS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08.580.439/0001-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TEM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06.219.211/0001-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TEMA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FESTAS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24.583.913/0001-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TEMI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PRETO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13.209.990/0001-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TEMPERAH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18.808.099/0001-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TEMPERO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PILADO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40.987.703/0001-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TEMPEROS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CHEF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PENNINHA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13.746.869/0001-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TEMPLO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INSTRUMENTOS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14.205.582/0001-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FOUR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04.778.019/0001-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TENACE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41.731.902/0001-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TENNECO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AUTOMOTIVE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44.023.471/0001-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TENORIO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DOMESTICAS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57.947.756/0001-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TEOREMA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04.934.853/0001-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TEREOS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ACUCAR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ENERGIA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47.080.619/0011-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TERESA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LUCIA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JESUS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VITRO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04.034.843/0001-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TERLIZZI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ARTEFATOS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PARA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LINGERIE 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61.144.671/0001-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TERMO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DELFIN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AQUARIOS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04.402.458/0001-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TERPENOIL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FINA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08.883.727/0001-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TERRA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09.628.208/0001-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TERRA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GENTE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CAFE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31.382.903/0001-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TERRA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SOL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CADERNOS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07.600.706/0001-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TERRA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PASSAROS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02.674.780/0001-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headerReference w:type="default" r:id="rId25"/>
          <w:footerReference w:type="default" r:id="rId26"/>
          <w:pgSz w:w="11920" w:h="16840"/>
          <w:pgMar w:header="35" w:footer="698" w:top="780" w:bottom="1117" w:left="850" w:right="850"/>
          <w:pgNumType w:start="1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TERRA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FITNESS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ESPORTIVOS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10.443.623/0001-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TERRA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TRADING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39.828.926/0001-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TERRA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19.119.621/0001-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TERRA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22.075.730/0001-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TERRAMADA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PORCELANAS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FINAS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24.654.690/0001-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TERRANOVA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JARDINAGEM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18.481.635/0001-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TERRAPLAST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04.299.490/0001-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TERRASEMEN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BAURU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AGROPECUARIOS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38.951.380/0001-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TESHIMA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HORTIFRUTIGRANJEIROS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82.039.702/0001-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TESSERE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03.118.075/0001-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TETRA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FARM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20.515.679/0001-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TEXCARE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MEDICO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HOSPITALARES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07.682.567/0001-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TEXFIO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00.527.306/0001-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TEXFORMA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23.784.548/0001-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TEXIUS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07.414.536/0001-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48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TEXPHARMA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HOSPITALARES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07.186.183/0001-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04.723.370/0001-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BURIOLA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26.919.140/0001-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H.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CARVALHO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00.913.872/0001-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PIRATININGA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43.115.351/0001-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PRIMUS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10.329.213/0001-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TFP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SANEANTES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10.665.221/0001-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TG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POLI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PARTES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AUTOMOTIVAS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03.504.986/0001-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TGA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06.017.235/0001-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FRUTAS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00.567.307/0001-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33.923.432/0001-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THCR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13.074.140/0001-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BEAUTY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COMPANY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04.660.567/0001-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BEST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SOM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PERFORMANCE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13.377.333/0001-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FRENCH</w:t>
            </w:r>
            <w:r>
              <w:rPr>
                <w:color w:val="211F21"/>
                <w:spacing w:val="-5"/>
                <w:sz w:val="18"/>
              </w:rPr>
              <w:t> CO.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23.694.034/0001-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NORTH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FACE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10.718.110/0001-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PET’S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12.627.820/0001-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THELMAR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ABRACADEIRAS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03.984.342/0001-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THERM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LINE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39.614.984/0001-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THERMAL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MANAGEMENT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SOLUTIONS.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46.242.558/0001-</w:t>
            </w:r>
            <w:r>
              <w:rPr>
                <w:color w:val="211F21"/>
                <w:spacing w:val="-5"/>
                <w:sz w:val="18"/>
              </w:rPr>
              <w:t>84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THERMOMATIC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04.721.842/0001-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THERMOPERFIL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33.137.545/0001-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THERMOPRAT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74.331.067/0001-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THERRA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AROMAS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SABORES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25.071.453/0001-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THIESEN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01.591.187/0001-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THINSOL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96.554.928/0001-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THIPTON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04.442.731/0001-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THOR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BR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18.323.432/0001-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THORRE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91.632.802/0001-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THREE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BOND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44.029.726/0001-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THREE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LIFE</w:t>
            </w:r>
            <w:r>
              <w:rPr>
                <w:color w:val="211F21"/>
                <w:spacing w:val="-5"/>
                <w:sz w:val="18"/>
              </w:rPr>
              <w:t> LAB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23.373.298/0001-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TIBII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FALIDO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30.515.248/0001-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TICBOR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BORRACHA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21.903.475/0001-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TICO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ROSA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10.860.226/0001-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TID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28.303.604/0001-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TIDAO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03.200.802/0001-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TIFERET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06.813.985/0001-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TIFERET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ROUPAS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07.308.705/0001-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TIGRE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AUTOMOTIVE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14.293.158/0001-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TIGRE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CONSTRUCAO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CIVIL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33.064.262/0002-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TIGRE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FERRAMENTAS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CONSTRUCAO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CIVIL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S.A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33.064.262/0001-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TIJOLO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CASEIRO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10.564.663/0001-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TIK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37.403.692/0001-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TIM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CELULAR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04.206.050/0001-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TIM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02.421.421/0001-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TIMLOG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LOGISTICA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08.184.082/0001-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TIMPEL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04.742.319/0001-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TIMPLAST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17.794.841/0001-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TINA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TEEN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12.574.139/0001-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NOBRE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PRETO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10.945.211/0001-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SAM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04.576.022/0001-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TIRRENO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QUIMICOS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61.923.017/0001-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TITA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ELETROCOMERCIAIS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01.205.215/0001-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TITAN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CHURRASQUEIRAS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30.909.381/0001-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TITANIUM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20.918.281/0001-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TIWIN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ESCOVAS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FILTROS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02.636.318/0001-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TJAMA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28.649.995/0001-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TLX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REPRESENTACAO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10.371.675/0001-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TMD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FRICTION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33.060.716/0002-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TMF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37.699.132/0001-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TMK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26.344.644/0001-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TMK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MADEIRA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07.888.272/0001-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TMT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AUTOMOTIVOS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20.218.894/0001-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TNT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NITROS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05.019.811/0001-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TNUVA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10.652.442/0001-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TOALLITAS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HIGIENE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19.130.573/0001-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TOBEE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32.892.673/0001-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TOC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02.322.266/0001-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TOCARE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MEDICOS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17.513.528/0001-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TOCO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TUCANO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12.387.420/0001-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TOCTECH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14.984.780/0001-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TOH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33.384.156/0001-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TOK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VARIEDADES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31.931.087/0001-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09.002.708/0001-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TOKAI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05.785.044/0001-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TOKFIX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13.767.197/0001-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TOLEDO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BALANCAS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59.704.510/0001-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TOLEDO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NUTRICAO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ANIMAL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42.990.184/0001-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TOLEPEL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03.031.946/0001-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TOLOPA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PARTICIPACOES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06.922.698/0001-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LUZ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08.744.497/0001-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TOMATE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SECO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FAZENDA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SANTA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MARIA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01.316.711/0001-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TOMIX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NACIONAIS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05.074.546/0001-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TONBRAS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61.146.320/0001-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TONINA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12.043.723/0001-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TONON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FERRARI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67.427.559/0001-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TOOLSWORLD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14.444.564/0001-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TOOLTEC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INJECOES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59.716.480/0001-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AERADORES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07.324.160/0001-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AGROPECUARIA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22.554.015/0001-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BRILHO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00.633.796/0001-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CHOT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49.638.992/0001-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VOTUPORANGA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07.458.302/0001-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34.781.607/0001-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LINE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03.971.229/0001-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LINE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UD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07.554.218/0001-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MED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11.172.836/0001-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RIO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11.280.873/0001-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ROCK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08.625.255/0001-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11.020.741/0001-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SPORT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13.353.022/0001-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STILL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06.091.758/0001-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USE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01.176.989/0001-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TOPEN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30.050.055/0001-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TOP-LINE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04.002.137/0001-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TOPPLAST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09.586.021/0001-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TOPPS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ESPORTES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ENTRETENIMENTO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14.043.391/0001-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TOPS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02.977.672/0001-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TOPY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EMPREENDIMENTOS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17.877.365/0001-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TOQUE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IDEAL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48.595.776/0001-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TOQUE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INTIMO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02.162.420/0001-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ALF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68.146.562/0001-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TORCETEX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49.446.750/0001-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TORCIDA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BABY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55.645.147/0001-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TORK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QUIMICOS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10.208.792/0001-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TORO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CLOTHING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/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I.LUV.IT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/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STOTZ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27.436.984/0001-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TORO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26.946.835/0001-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TORRALBA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PUXADORES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02.923.986/0001-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TORREFACAO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MOAGEM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CARAND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EPP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10.414.917/0001-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TORREFACAO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TREINAMENTO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KAFFE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30.652.944/0001-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TORREFACAO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MINEIRA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40.904.398/0001-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TORREFACAO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MOAGEM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CAFE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ELITE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02.031.052/0001-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TORREFACOES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NOIVACOLINENSES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54.416.458/0001-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TORTUGA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COMPANHIA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ZOOTECNICA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AGRARIA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56.992.951/0001-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TOTAL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APARELHOS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22.676.250/0001-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TOTAL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BEACH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TENNIS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42.535.553/0001-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TOTALENERGIES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71.770.689/0001-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TOURS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09.410.816/0001-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TOWER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PARTS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AUTOPECAS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25.048.209/0001-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TOY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BRINK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08.005.112/0001-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TOYAMA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03.817.469/0001-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TOYER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39.339.579/0001-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TOYMASTER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28.348.156/0001-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TOYS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LAB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36.580.822/0001-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TOZETTO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07.229.672/0001-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TOZZI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04.476.996/0001-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TP-LINK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12.667.763/0001-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TR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MUSIC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10.828.414/0001-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ATACADISTA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VAREJISTA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PESSOAIS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17.855.828/0001-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TRACK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BIKES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TRACK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07.459.015/0001-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TRACT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GROUP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07.316.197/0001-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TRACTO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ELETRIC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65.751.570/0001-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TRADAL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BRAZIL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68.310.408/0001-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TRADE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FIT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26.221.355/0001-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TRADICAO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CERRADO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30.872.596/0001-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TRADICAO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MINAS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05.321.228/0001-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TRAGIAL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PECAS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09.531.774/0001-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TRALI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02.441.952/0001-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TRANSAMERICA</w:t>
            </w:r>
            <w:r>
              <w:rPr>
                <w:color w:val="211F21"/>
                <w:spacing w:val="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19.239.558/0001-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TRANSIRE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21.785.364/0001-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TRANSIRE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11.603.135/0001-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TRANSMOSKA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62.060.595/0001-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TRANSPORTADORA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UNIAO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94.490.331/0001-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TRANSPORTES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BERTONCELLI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04.247.597/0001-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TRAPIA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85.345.403/0001-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TRATORE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CDS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05.039.811/0001-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TRAZPRACA.CLUB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11.957.013/0001-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STELLE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TRADING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26.687.332/0001-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TREFILIO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PEDAIS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23.949.911/0001-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TREFIX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14.706.069/0001-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PONTAS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27.275.643/0001-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TRENCH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01.486.069/0001-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TRENDX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11.251.050/0003-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TRENTO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02.582.975/0001-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TREPLAST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TREVISO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08.007.532/0001-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BARRAS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02.537.710/0001-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BARRAS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LACTEOS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05.341.357/0001-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MEIA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NOVE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AUTOMOTIVAS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47.825.180/0001-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REIS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CAMPIAO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NOVA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SAFRA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S&amp;A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12.904.570/0001-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TRIANGULOS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54.389.325/0001-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TREVILUB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LUBRIFICANTES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72.675.028/0001-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TREVO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16.613.803/0001-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TREVO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33.597.544/0001-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TREVO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DRYWALL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06.956.391/0001-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TREZE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4"/>
                <w:sz w:val="18"/>
              </w:rPr>
              <w:t> MAIO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47.104.088/0001-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TREZZO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03.011.083/0001-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TRIANGULO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APARELHOS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VETERINARIOS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01.426.216/0001-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TRIANGULO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ESTAMPARIA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REPUXO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24.371.628/0001-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TRIANGULO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KITS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FERRAGENS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PORTAS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JANELAS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18.598.090/0001-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TRIANGULO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PISOS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PAINEIS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75.059.857/0001-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TRIATLETA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ESPORTIVOS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24.126.801/0001-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TRI-AX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04.531.366/0001-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TRIBAL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06.284.670/0001-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TRICO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LATINOAMERICANA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04.990.467/0001-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TRIFF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INTERNACIONAIS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09.597.581/0001-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TRILHA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24.822.967/0001-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TRILHA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VERAO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38.934.634/0001-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ELETRO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ELETRONICA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12.983.012/0001-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TRIOPLAST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61.292.355/0001-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TRITON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ALTO-FALANTES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16.711.690/0001-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TRITON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HOOKAH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23.663.361/0001-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TRIUNE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31.749.957/0001-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TRIUNFO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02.790.966/0001-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TRIUNFO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ANDAIMES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08.544.683/0001-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TRIUTIL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66.437.542/0001-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TROIA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SPORT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24.857.030/0001-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TROL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07.967.729/0001-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TROL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26.182.239/0001-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TROP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CARE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13.019.208/0001-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TROPDAN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04.092.064/0001-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TROPICAL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ESTUFAS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AGRICOLAS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01.473.805/0001-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TROPICAL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36.261.293/0001-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TRUE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MIX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TRANSPORTES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10.515.883/0001-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TRUQYS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ANIMAIS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17.650.427/0001-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TRW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24.906.317/0001-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20.649.057/0001-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INFINITY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TOOLS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97.519.004/0001-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TRYEX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59.730.879/0001-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TRYTECH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13.095.822/0001-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TRIPAS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28.245.697/0001-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TS2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NEGOCIOS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INOVADORES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DIGITAL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06.985.106/0001-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TSA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AUTOMOTIVOS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05.745.983/0001-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TST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REPOSICOES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39.674.944/0001-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39.445.003/0001-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TUB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LINE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02.998.568/0001-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TUBEKIDS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37.092.776/0001-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TUBO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CROSS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27.569.051/0001-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TUBOS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BRAVO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23.835.136/0001-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GLASSES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43.964.849/0001-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TUCANO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17.496.722/0001-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TUCUNA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04.917.507/0001-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MAIS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GOSTOSO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15.156.173/0001-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FOTO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21.236.465/0001-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TUDO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TECNOLOGIA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IMPORTACOES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12.394.518/0001-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TUDOBUNI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21.704.105/0001-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TUI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05.980.641/0001-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TUIUIU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13.323.413/0001-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TUKA</w:t>
            </w:r>
            <w:r>
              <w:rPr>
                <w:color w:val="211F21"/>
                <w:spacing w:val="-5"/>
                <w:sz w:val="18"/>
              </w:rPr>
              <w:t> TOY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08.300.768/0001-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TULARTE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CORTINAS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00.906.835/0001-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TUNGA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CONSERVAS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21.695.279/0001-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TUPAN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50.516.731/0001-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TUPI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MOBILITY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SOLUTIONS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30.356.271/0001-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TURY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62.706.981/0001-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TUTIBRINK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37.968.422/0001-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TUTIJA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SOUZA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08.962.837/0001-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TUTTICARE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04.675.845/0001-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TUTTOR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METALURGICOS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14.345.719/0001-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TUTTY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27.491.261/0001-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TVMED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69.065.795/0001-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TWENTY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FIRST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39.957.721/0001-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TWISTER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DISCOS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FITASLTDA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02.502.919/0001-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TXT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RETENTORES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30.123.845/0001-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TYROLIT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01.099.539/0001-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201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U.T.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BABY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TUBULARES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04.402.199/0001-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U4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HOME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28.516.601/0001-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UAI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08.258.975/0001-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UALL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CREATIVE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07.642.769/0001-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UBER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PHARMA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10.273.164/0001-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UBETON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22.100.701/0001-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UCB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BIOPHARMA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64.711.500/0001-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UD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ALUMINA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03.497.932/0001-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UFRN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24.365.710/0001-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UGO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ESPORTIVOS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01.572.101/0001-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UGUETTOLAR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10.437.609/0001-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UITECH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21.256.376/0001-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ULLIAN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ESQUADRIAS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METALICAS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45.517.000/0001-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ULTRA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BRANDS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13.435.885/0001-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ULTRA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TOP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SONIC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11.881.926/0001-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ULTRABASES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PRESTACAO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SERVICOS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14.491.843/0001-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ULTRADENT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ODONTOLOGICOS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06.295.846/0001-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ULTRAMARINE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05.156.946/0001-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ULTRAPAO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25.448.863/0001-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ULTRAX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05.131.638/0001-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UMI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22.866.601/0001-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UMILK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LATICINIOS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23.722.381/0001-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UNEVIE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11.681.724/0001-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UNI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03.011.497/0001-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PRESENTES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DOMESTICOS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09.296.615/0001-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591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UNI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ALIMENTICIOS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09.573.926/0001-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CASINGS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10.599.254/0001-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REDES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30.022.128/0001-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FRITAS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32.968.027/0001-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GESTAO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IMOVEIS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00.561.288/0001-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SUPLEMENTACAO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04.402.825/0001-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FARMACEUTICA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NACIONAL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60.665.981/0001-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UNI-ART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68.168.368/0001-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UNIART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FITAS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DECORATIVOS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51.382.091/0001-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UNIBELLE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10.142.791/0001-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UNIBRAS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49.169.642/0001-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PORCELANAS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34.767.695/0001-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UNICASERV-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COMERCIO,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DISTRIBUICAO,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07.709.614/0001-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UNICICLI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03.801.356/0001-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UNIDADE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FABRIL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BARUERI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38.955.332/0001-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UNIFIO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TRANC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ALGODAO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73.038.143/0001-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UNIFIOS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UNIAO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02.950.565/0001-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UNIFLORA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NUTRACEUTICA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68.444.348/0001-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UNIFORT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41.916.347/0001-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UNIGLOVES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25.101.992/0001-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UNIJET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01.795.671/0001-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UNIK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13.994.860/0001-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UNIKA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18.783.535/0001-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UNIKE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08.287.169/0001-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UNILIFE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NUTRACEUTICA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01.362.538/0001-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UNILUK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UTENSILIOS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04.440.267/0001-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UNIMIX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LIMPEZA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13.085.627/0001-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UNINTER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INFORMATICA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14.037.664/0001-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OF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GROWERS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OF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BRASILIAN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PAPAYA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06.087.147/0001-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UNIONREBIT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59.280.669/0001-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UNIPAC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55.064.562/0016-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UNIPE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02.901.843/0001-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UNIPEGA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SELANTES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ADESIVOS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07.818.097/0001-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UNIPHAR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03.869.526/0001-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UNIPOP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02.760.391/0001-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UNIPRO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EDITORA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30.521.728/0001-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UNIQUE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CAFES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ESPECIAIS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08.374.210/0001-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UNIQUE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DESENVOLVIMENTO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09.615.847/0001-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UNIQUE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NAIL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26.639.588/0001-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UNITEC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50.328.590/0001-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UNITED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MILLS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05.268.852/0001-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UNITEL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94.086.535/0001-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UNITERMI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19.398.581/0001-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UNIVERSAL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BORRACHAS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06.070.404/0001-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UNIVERSAL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06.318.416/0001-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UNIVERSO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TORNEIRAS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36.646.756/0001-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UNIVERSO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TORNEIRAS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12.074.513/0001-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UNIVITTA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SAUDE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ANIMAL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19.984.069/0001-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UNIXTRON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10.578.495/0001-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UNNICOLA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12.699.262/0001-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UNNIX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05.879.336/0001-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66.807.975/0001-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UNY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GIFT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07.729.393/0001-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UOJA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06.926.516/0001-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UP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BEAUTY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38.179.658/0001-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UP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BOND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35.934.014/0001-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UP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BOX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16.644.744/0001-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UP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19.932.057/0001-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UPJOHN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IMP.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DIST.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MEDICAMENTOS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36.674.526/0001-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UPNUTRI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LAB.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PROD.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NUTRACEUTICOS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23.663.673/0001-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UPPER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DOG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22.468.303/0001-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UPPER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DOG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22.468.303/0005-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UPPERTECH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18.351.278/0001-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UPSIDE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DOWN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71.775.712/0001-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URAGANO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35.515.100/0001-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URANO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26.733.104/0001-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URANO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BALANCA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EQUIP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88.979.042/0001-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URANUM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43.093.034/0001-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URBAN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CLASS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14.062.732/0001-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URBANIQUE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38.538.241/0001-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URBANUS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5"/>
                <w:sz w:val="18"/>
              </w:rPr>
              <w:t> CO.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10.994.156/0001-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URBO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29.998.384/0001-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UREPLAST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02.641.986/0001-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URIARTE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07.994.337/0001-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USALAR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14.747.710/0001-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USARE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07.768.403/0001-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USINA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BARRALCOOL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33.664.228/0001-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USINA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COLOMBO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ACUCAR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ALCOOL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44.330.975/0001-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USINA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DESIGN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ILUMINACAO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10.713.221/0001-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USINA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QUATA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60.855.574/0001-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USIQUIMICA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60.755.519/0001-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USO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TINTAS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20.431.725/0001-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USUAL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PLASTIC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UTILIDADE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12.589.391/0001-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U-TECH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09.153.012/0001-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UTIL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11.458.315/0001-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UTIL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PANIFICACAO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37.407.311/0001-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UTILACO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06.157.824/0001-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UTILBRAS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09.813.101/0001-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RD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93.061.653/0001-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UTILIMIX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UTILIDADE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DOMESTICA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17.188.274/0001-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UTILIPLAS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32.364.538/0001-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UTILITY HOUSE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ARTEFATOS EMBALADOS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28.035.914/0001-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UTIMEX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33.531.439/0001-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UTIMIL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88.784.061/0001-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UV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BEACH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22.114.160/0001-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UVLINE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PROTECAO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SOLAR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06.021.902/0001-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UZ3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07.206.989/0001-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UZY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MULTICUIDADO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24.973.812/0001-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UZZY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07.670.414/0001-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B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CRISTAIS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10.419.238/0001-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MUNHOZ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80.843.550/0001-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MALAVAZE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29.895.339/0001-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SILVESTRIN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ALIMENTICIA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13.008.103/0001-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207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V.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GOMES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SILVA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10.868.332/0001-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271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V.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LORENTZ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EIRELI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27.390.329/0001-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2833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V.H.S.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10.220.313/0001-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V.R.RIOPRETENSE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ALIMENTICIA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59.464.180/0001-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V8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04.895.202/0001-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15.183.044/0001-</w:t>
            </w:r>
            <w:r>
              <w:rPr>
                <w:color w:val="211F21"/>
                <w:spacing w:val="-5"/>
                <w:sz w:val="18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51.559.417/0001-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VALCAN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EPI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07.083.200/0001-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VALDIR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WILDNER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03.341.099/0001-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VALE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ALUMINIOS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30.436.233/0001-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VALE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AGROECOLOGICA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07.891.998/0001-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542" w:hanging="318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VALE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GRANDE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S/A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RECUPERACAO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06.088.741/0001-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VALE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13.620.038/0001-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VALE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PETRO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16.974.554/0001-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VALE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VERDE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QUIMICA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85.511.954/0001-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VALENCE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STORE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23.064.205/0001-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VALENCIA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01.798.208/0001-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VALENTE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CHURRASQUEIRAS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13.846.776/0001-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VALEPLAST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05.914.226/0001-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VALFER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44.893.022/0001-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VALGROUP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07.383.192/0001-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VALGROUP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07.183.852/0001-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VALGROUP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07.383.192/0003-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VALIZ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07.064.508/0001-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VALLE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ENXOVAIS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05.413.243/0001-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VALLE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INOX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00.981.013/0001-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VALLE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29.230.335/0001-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VALMARI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LABORATORIOS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DERMOCOSMETICOS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53.696.076/0001-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VALORIZA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CRED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38.159.972/0001-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VALPEL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07.469.783/0001-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VALVES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COMERIO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DESCARTAVEIS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13.929.561/0001-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VANBELL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10.724.163/0001-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VANDERLEI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ALVES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06.988.439/0001-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VANITY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04.758.784/0001-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VARGAS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FLORES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84.847.300/0001-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VARIVELOX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24.018.092/0001-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VASOS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RAIZ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22.771.655/0001-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VASSOURAS ASTECA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21.961.818/0001-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VASSOURAS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RODOS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BELA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VISTA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06.280.541/0001-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VASSOURAS GAUCHA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08.862.560/0001-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VASSOURAS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PASSE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LIMPE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04.262.840/0001-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VATIPEL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FORMAS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19.392.483/0001-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VBL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27.147.429/0001-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VC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STILO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01.043.757/0001-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VCR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04.796.310/0001-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VEAJ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69.315.927/0001-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VECCHI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LUBRIFICANTES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02.737.439/0001-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VECTOR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PLASTIMETAL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03.018.339/0001-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VECTRA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WORK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11.694.789/0001-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VEDATUDO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ADESIVOS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SELANTES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10.296.383/0001-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VEDIS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01.589.024/0001-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VEDOR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FERRAGENS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08.828.875/0001-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VEGA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MAIS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26.947.047/0001-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VEGA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STEEL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07.522.914/0001-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VEGECIA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26.380.989/0001-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VELARTE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ARTISTICOS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56.991.961/0001-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VELAS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MAX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05.054.560/0001-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VELAS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NAMASTE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32.930.720/0001-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VELAS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PREMA.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11.565.905/0001-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VELAS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SANTA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CLARA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23.665.063/0001-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VELAS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SEMINARIO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CORUPA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72.194.889/0001-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69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VELCRO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IMPORTACAO,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FIXACAO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87.575.676/0001-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VELLK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PRESTADORA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07.119.740/0001-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VELOCE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22.873.292/0001-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VELOZ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TINTAS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04.051.523/0001-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VELPER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11.123.538/0001-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VELPER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TECIDOS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07.909.323/0001-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VEMER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ATACADISTA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04.739.367/0001-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VENAX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ELETRODOMESTICOS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90.295.338/0001-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VENCETEX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BEBIDAS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47.765.888/0001-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VENCYS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POLIMENTO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05.746.837/0001-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VENDASSHOP.COM.BR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82.908.948/0001-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VENDMANIA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11.187.453/0001-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VENESA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47.046.578/0001-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VENIX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07.216.516/0001-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197" w:hanging="283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VENKI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MANGUEIRAS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 BORRACHA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10.943.644/0001-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VENKURI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MEDICOS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61.117.263/0001-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VENTO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73.347.221/0001-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VENTURA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BIOMEDICA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LTDA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RECUPERACAO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JUDICIAL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57.182.230/0001-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740" w:hanging="363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VENTURA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AQUARIOS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EQUIPAMENTOS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52.186.640/0001-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VEP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FROZEN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18.606.234/0001-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TRICOT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38.533.436/0001-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VERCON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CONDUTORES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10.802.838/0001-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VERDE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08.046.814/0001-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094" w:hanging="2574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VERDE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REPRESENTACAO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 ECOLOGICOS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15.665.783/0001-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VERDE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CAMPO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01.405.821/0001-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VERDEAL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JARDINAGEM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71.585.509/0001-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VERDEN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BIKES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13.372.976/0001-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VERDESAN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18.184.205/0001-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VERDI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64.786.031/0001-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VEREDAS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FRUTAS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09.071.238/0001-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VERGEL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02.289.223/0001-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VERGGI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11.110.960/0001-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VERMONTH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78.467.669/0001-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VERNICAR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03.896.916/0001-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VERONA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05.608.597/0001-</w:t>
            </w:r>
            <w:r>
              <w:rPr>
                <w:color w:val="211F21"/>
                <w:spacing w:val="-5"/>
                <w:sz w:val="18"/>
              </w:rPr>
              <w:t>75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VERONA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16.956.984/0001-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VERRY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01.634.451/0001-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VESFER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05.981.730/0001-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VEST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SEGURA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07.347.927/0001-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VESTEM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12.323.211/0001-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VESTIS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04.394.868/0001-</w:t>
            </w:r>
            <w:r>
              <w:rPr>
                <w:color w:val="211F21"/>
                <w:spacing w:val="-5"/>
                <w:sz w:val="18"/>
              </w:rPr>
              <w:t>74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VETANCO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03.980.263/0001-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VETBRAS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AGROPECUARIOS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03.624.232/0001-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</w:tbl>
    <w:p>
      <w:pPr>
        <w:pStyle w:val="TableParagraph"/>
        <w:spacing w:after="0" w:line="203" w:lineRule="exact"/>
        <w:rPr>
          <w:sz w:val="18"/>
        </w:rPr>
        <w:sectPr>
          <w:type w:val="continuous"/>
          <w:pgSz w:w="11920" w:h="16840"/>
          <w:pgMar w:header="35" w:footer="698" w:top="780" w:bottom="88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VETECIA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LABORATORIOS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VETERINARIOS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07.685.131/0001-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VETERINARIA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42.940.676/0001-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VETOQUINOL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SAUDE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ANIMAL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60.528.742/0003-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VETOR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EDITORA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PSICO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PEDAGOGICA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60.790.037/0001-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VETOR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IMPORTADOR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DISTRIBUIDOR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30.119.262/0001-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VETOR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SUL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26.359.807/0001-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VETORE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03.504.133/0001-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VETROLAR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DOMESTICAS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29.781.428/0001-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VETSENSE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ESPECIAIS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ANIMAIS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02.184.193/0001-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VETYS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07.827.881/0001-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VEX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LABORATORIO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NUTRACEUTICO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40.334.156/0001-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VFILA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INSUMOS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MANUFATURA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ADITIVA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40.570.652/0001-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VGER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CIE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08.249.440/0001-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VH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IMPLEMENTOS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AGRICOLAS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12.651.185/0001-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VHIP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05.571.638/0001-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APPIA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BICICLETAS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33.949.950/0001-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AROMA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04.612.952/0001-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07.757.541/0001-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VIA</w:t>
            </w:r>
            <w:r>
              <w:rPr>
                <w:color w:val="211F21"/>
                <w:spacing w:val="-4"/>
                <w:sz w:val="18"/>
              </w:rPr>
              <w:t> FLIX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31.809.814/0001-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NUTRY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08.366.497/0001-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VIA</w:t>
            </w:r>
            <w:r>
              <w:rPr>
                <w:color w:val="211F21"/>
                <w:spacing w:val="-4"/>
                <w:sz w:val="18"/>
              </w:rPr>
              <w:t> PANO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37.464.045/0001-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PAX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BIO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08.491.838/0001-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VIANA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12.764.694/0001-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VIANELLI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ENXOVAIS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02.150.146/0001-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VIAPOL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IMPERMEABILIZANTES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58.681.867/0001-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VIAWEB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82.027.129/0001-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VIBRA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AGROINDUSTRIAL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93.586.303/0001-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VIBRASIL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BORRACHA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61.243.507/0001-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PHARMA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39.032.974/0001-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VICAP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05.391.403/0001-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VICASING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10.369.419/0001-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VICTOR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BLUE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03.390.831/0001-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VICTORIA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MAXX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72.426.745/0001-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VICTORIA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REGGIA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03.247.029/0001-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VICTORINIE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24.163.254/0001-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VIDA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BIOTECNOLOGIA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11.308.834/0001-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VIDA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BOTHANICA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08.775.780/0001-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371" w:hanging="176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VIDA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GRAOS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ALIMENTICIOS, IMPORTACAO E EXPORTACAO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18.285.535/0001-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VIDA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FIT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26.456.976/0001-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VIDAL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01.898.418/0001-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VIDAN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RACAO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31.178.921/0001-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VIDAROMAS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28.652.898/0001-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VIDEIRA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7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16.705.834/0001-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VIDFARMA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MEDICAMENTOS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03.993.167/0001-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VIDRO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REVESTIMENTOS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51.123.065/0001-</w:t>
            </w:r>
            <w:r>
              <w:rPr>
                <w:color w:val="211F21"/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VIDROPE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04.240.001/0001-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VIDYA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35.706.347/0001-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VIEL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METALURGICA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61.404.786/0001-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VIEMAR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01.070.037/0001-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VIERO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83.571.471/0001-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VIESS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CALCADOS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13.911.740/0001-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VIEW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08.731.205/0001-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VIGODENT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33.425.331/0001-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VIGRAN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66.754.342/0001-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VILA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ERVAS,VILA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ALIME.,VILLAGE</w:t>
            </w:r>
            <w:r>
              <w:rPr>
                <w:color w:val="211F21"/>
                <w:spacing w:val="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NUTRITION,ISLE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NUTRITION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05.418.260/0001-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VILA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GUANABARA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04.470.242/0001-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VILA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RICA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SUPORTES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12.537.140/0001-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VILA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ROMANA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86.352.838/0001-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TOY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07.744.009/0001-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VILE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FITILHOS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FITAS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29.742.223/0001-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VILI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STORE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36.459.991/0001-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headerReference w:type="default" r:id="rId27"/>
          <w:footerReference w:type="default" r:id="rId28"/>
          <w:pgSz w:w="11920" w:h="16840"/>
          <w:pgMar w:header="35" w:footer="698" w:top="780" w:bottom="88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VILLA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BELLE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01.910.428/0001-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VILLA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GERMANIA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00.514.179/0001-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VILLAGGIO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FLORES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DECORACOES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07.567.352/0001-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VILLEVIE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01.101.363/0001-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VILOMIX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02.269.608/0001-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VINAGRE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BELMONT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44.806.784/0001-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VINHEDOS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CAPOANI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13.702.062/0001-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VINHOS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CAMPINO/CASA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GERALDO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VINHOS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FINOS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16.733.677/0001-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VINHOS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DUELO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12.678.989/0001-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VINHOS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HORTENCIA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90.141.912/0001-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VINHOS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RANDON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86.552.676/0001-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VINHOS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VANISUL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03.598.956/0001-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VINHOS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S/A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05.806.017/0001-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CASTEL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12.807.239/0001-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DAVO’S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30.497.254/0001-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SANDI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04.986.473/0001-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GUERINO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19.949.307/0001-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FERRACINI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13.486.996/0001-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GAZZARO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74.102.500/0001-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GUARAVERA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86.780.905/0001-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INTERVIN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04.745.811/0001-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KRANZ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09.134.953/0001-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DORNI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04.223.649/0001-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MARX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08.854.782/0001-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MICHELE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82.888.900/0001-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GUIDO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50.930.973/0001-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PEDRO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80.679.533/0001-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VIAPIANA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90.501.248/0001-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VINICOLA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ZANELLA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08.948.360/0001-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VINIGAS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GAS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LT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01.756.533/0001-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FORTE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PISOS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VINILICOS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36.362.525/0001-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VINTAGE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ART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PRINT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26.327.495/0001-</w:t>
            </w:r>
            <w:r>
              <w:rPr>
                <w:color w:val="211F21"/>
                <w:spacing w:val="-5"/>
                <w:sz w:val="18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VIOL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LIMPEZA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06.310.859/0001-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VIP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03.972.804/0001-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VIP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CAPAS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24.320.354/0001-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VIPART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74.460.387/0001-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VIPET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FOOD’S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12.069.285/0001-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2850" w:hanging="228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VIPI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 ODONTOLOGICOS 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49.425.259/0001-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VENTO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94.975.604/0001-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VIRA-LATA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CHICK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34.558.119/0001-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VIRTUAL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02.601.566/0001-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VISAO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62.453.915/0001-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VISAO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QUIMICA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05.657.516/0001-</w:t>
            </w:r>
            <w:r>
              <w:rPr>
                <w:color w:val="211F21"/>
                <w:spacing w:val="-5"/>
                <w:sz w:val="18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VISICOM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19.730.334/0001-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VISION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PARTS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50.885.193/0001-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VISION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PAULISTA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10.615.001/0001-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VISITEX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60.782.513/0001-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VISUAL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09.942.249/0001-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VISUAL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DEPIL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+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MAIS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10.286.588/0001-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VISUAL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LASER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18.110.347/0001-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VITA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BLUE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SUPLEMENTOS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ALIMENTARES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01.355.005/0001-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VITA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BRILHO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22.463.855/0001-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VITA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FRUTTA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27.188.834/0001-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VITAL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NATUS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FARMACEUTICA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05.915.310/0001-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VITALE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PRODUTOS NATURAIS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18.081.399/0001-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VITALEX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METALURGICA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05.585.956/0001-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VITALLI’S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06.231.928/0001-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VITAMEC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84.870.252/0001-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VITAMINAS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07.525.287/0001-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VITAPET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INDUSTRIAL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EXPORTADORA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04.399.074/0001-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VITAVET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11.767.042/0001-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headerReference w:type="default" r:id="rId29"/>
          <w:footerReference w:type="default" r:id="rId30"/>
          <w:pgSz w:w="11920" w:h="16840"/>
          <w:pgMar w:header="35" w:footer="698" w:top="780" w:bottom="1140" w:left="850" w:right="850"/>
          <w:pgNumType w:start="1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VITERALE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07.663.249/0001-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VITNUTRI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21.017.490/0001-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VITOR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BORDADOS,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TEXTIL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22.744.770/0001-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VITOR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NICOLAS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BRIZUENA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ME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97.496.186/0001-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VITORELLI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01.801.165/0001-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VITORIA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DECORACOES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06.946.105/0001-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VITORIA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FACE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29.113.443/0001-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VITORIA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IND.E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COM.DE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PROD.CARNEOS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08.222.579/0001-</w:t>
            </w:r>
            <w:r>
              <w:rPr>
                <w:color w:val="211F21"/>
                <w:spacing w:val="-5"/>
                <w:sz w:val="18"/>
              </w:rPr>
              <w:t>49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VITORIA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REGIA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AGUA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MINERAL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24.714.859/0001-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VITORIA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VARAIS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07.295.529/0001-</w:t>
            </w:r>
            <w:r>
              <w:rPr>
                <w:color w:val="211F21"/>
                <w:spacing w:val="-5"/>
                <w:sz w:val="18"/>
              </w:rPr>
              <w:t>29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VITRINE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LUSTRES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01.419.570/0001-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VITTA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16.422.300/0001-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VITTAFOOD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ALIMENTOS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11.183.715/0001-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VITTALLI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17.969.020/0001-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VIVA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CONFORTO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07.858.168/0001-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VIVA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ACESSORIOS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18.000.880/0001-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VIVA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VIDROS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41.505.623/0001-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PETZ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18.147.582/0001-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PISOS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REVESTIMENTOS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14.274.947/0002-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VIVA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SALUTE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21.016.833/0002-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VIVAMUS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NUTRI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27.288.294/0001-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VIVARE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ILUMINACAO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18.156.178/0001-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VIVENSIS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CENTURY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07.929.761/0002-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VIVER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32.491.629/0001-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VIVERE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SANTE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27.666.195/0001-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VIZZAGE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01.287.498/0001-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V-JOY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MOVEIS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COLCHOES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23.421.051/0001-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VMC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VARIEDADE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CONSTRUCAO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23.179.585/0001-</w:t>
            </w:r>
            <w:r>
              <w:rPr>
                <w:color w:val="211F21"/>
                <w:spacing w:val="-5"/>
                <w:sz w:val="18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VMP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49.810.369/0001-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VMT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TELECOMUNICACOES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SA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05.828.732/0001-</w:t>
            </w:r>
            <w:r>
              <w:rPr>
                <w:color w:val="211F21"/>
                <w:spacing w:val="-5"/>
                <w:sz w:val="18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VN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10.392.111/0001-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VNT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INSTRUMENTOS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MUSICAIS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05.628.400/0001-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TUDINHA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18.008.754/0001-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ZENAIDE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28.685.235/0001-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VOCO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05.915.452/0001-</w:t>
            </w:r>
            <w:r>
              <w:rPr>
                <w:color w:val="211F21"/>
                <w:spacing w:val="-5"/>
                <w:sz w:val="18"/>
              </w:rPr>
              <w:t>17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VOLARE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VESTUARIO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30.887.164/0001-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VOLCANO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ISQUEIROS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02.015.993/0001-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VOLIA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28.678.736/0001-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VOLK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02.683.865/0001-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VOLPATO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ASSUNCAO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15.630.554/0001-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VOLPHARMA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FARMACEUTICA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14.665.928/0001-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VOLT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TECNOLOGIA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11.664.103/0001-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666" w:hanging="346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VOOLT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AUTOMOTIVOS </w:t>
            </w:r>
            <w:r>
              <w:rPr>
                <w:color w:val="211F21"/>
                <w:spacing w:val="-2"/>
                <w:sz w:val="18"/>
              </w:rPr>
              <w:t>EIRELI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21.405.944/0001-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VOPER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02.885.930/0001-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VORTECH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60.823.226/0001-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8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VOTORAN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01.637.895/0001-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VOUGA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08.460.232/0001-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VOZES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31.127.301/0001-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VOZITA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DELICIAS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ARTESANAIS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25.350.038/0001-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ELETRONICO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27.695.510/0001-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VR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EDITORA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02.817.648/0001-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20.444.004/0001-</w:t>
            </w:r>
            <w:r>
              <w:rPr>
                <w:color w:val="211F21"/>
                <w:spacing w:val="-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VTZZ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30.262.709/0001-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VUELO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PHARMA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04.159.536/0001-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VULT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05.685.590/0001-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VUTEN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UTILIDADES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13.330.480/0001-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VYVEDAS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05.637.544/0001-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VZAN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04.200.406/0001-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W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RESINAS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ABRASIVOS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07.115.500/0001-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2"/>
                <w:sz w:val="18"/>
              </w:rPr>
              <w:t> BIJOUTERIAS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03.037.357/0001-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22.605.343/0001-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BERTOLO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ESCADAS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62.699.012/0001-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MASTER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DOG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22.434.589/0001-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NUTRITIONAL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FOOD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17.385.999/0001-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W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02.338.823/0001-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386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W.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MARC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09.609.961/0001-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2042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W.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MARCAS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GESTAO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DUAS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RODAS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14.309.301/0001-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240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W.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MENEGATTI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JUNIOR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TECIDOS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00.422.050/0001-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312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W.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O.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PERAN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16.970.298/0001-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W.D.F.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02.077.606/0001-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181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W.L.S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PNEUMATICOS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MOTO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PARTES,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01.091.641/0001-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W.M.INDUSTRIA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ELETRICOS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00.249.166/0001-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294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W.R.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ALUMINIOS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34.223.888/0001-</w:t>
            </w:r>
            <w:r>
              <w:rPr>
                <w:color w:val="211F21"/>
                <w:spacing w:val="-5"/>
                <w:sz w:val="18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2465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W.S.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COMPRESSA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GAZE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03.869.977/0001-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W3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85.387.033/0001-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W-</w:t>
            </w:r>
            <w:r>
              <w:rPr>
                <w:color w:val="211F21"/>
                <w:spacing w:val="-10"/>
                <w:sz w:val="1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08.835.912/0001-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W66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COMUNICACAO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DIGITAL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29.640.033/0001-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HOME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LAR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ORGANIZACAO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FESTAS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16.434.328/0001-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WABTEC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MANUTENCAO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10.763.773/0003-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WAC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09.519.231/0001-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WAGNER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EVANGELISTA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SILVA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10.610.799/0001-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WAGO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07.384.827/0001-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WAHL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CLIPPER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08.011.326/0004-</w:t>
            </w:r>
            <w:r>
              <w:rPr>
                <w:color w:val="211F21"/>
                <w:spacing w:val="-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WAHL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CLIPPER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08.011.326/0001-</w:t>
            </w:r>
            <w:r>
              <w:rPr>
                <w:color w:val="211F21"/>
                <w:spacing w:val="-5"/>
                <w:sz w:val="18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WAKAII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29.616.902/0001-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WALCLE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LANGERIE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03.149.959/0001-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WALDIR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GASPAR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SILVA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00.011.095/8731-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WALDMAN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 IMPORTACAO E 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71.800.296/0001-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WALFRIDO KATSUYOSHI MIYASHIRO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00.033.836/6631-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WALMUR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INSTRUMENTOS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VETERINARIOS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88.047.121/0001-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WALORY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20.628.043/0001-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WALPAN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EMPRESARIAIS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07.464.632/0001-</w:t>
            </w:r>
            <w:r>
              <w:rPr>
                <w:color w:val="211F21"/>
                <w:spacing w:val="-5"/>
                <w:sz w:val="18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WALPLAST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22.871.773/0001-</w:t>
            </w:r>
            <w:r>
              <w:rPr>
                <w:color w:val="211F21"/>
                <w:spacing w:val="-5"/>
                <w:sz w:val="18"/>
              </w:rPr>
              <w:t>86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WALSYWA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05.896.435/0005-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WALSYWA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05.896.435/0001-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WALZLAGER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FABRIK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WFB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12.924.343/0001-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WARDY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02.536.490/0001-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WARNA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CORES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VIDA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22.360.139/0001-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WASCO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01.859.648/0002-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WASSER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FARMA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01.564.260/0001-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WAYSER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18.323.963/0001-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WB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PRESTACAO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SERVICOS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ADMINISTRATIVOS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59.871.632/0001-</w:t>
            </w:r>
            <w:r>
              <w:rPr>
                <w:color w:val="211F21"/>
                <w:spacing w:val="-5"/>
                <w:sz w:val="18"/>
              </w:rPr>
              <w:t>73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WB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COMPONENTES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AUTOMOTIVOS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08.528.393/0001-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445" w:hRule="atLeast"/>
        </w:trPr>
        <w:tc>
          <w:tcPr>
            <w:tcW w:w="7938" w:type="dxa"/>
          </w:tcPr>
          <w:p>
            <w:pPr>
              <w:pStyle w:val="TableParagraph"/>
              <w:spacing w:line="216" w:lineRule="exact" w:before="0"/>
              <w:ind w:left="3192" w:hanging="272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WCA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BORRACHA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 PLASTICOS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05.606.848/0001-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WCR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03.350.482/0001-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WDB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75.024.521/0001-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WDL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DIESEL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72.950.462/0001-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WEB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COMMERCE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SOLUCOES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09.213.819/0001-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WEBOOKERS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21.855.377/0001-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WEBPLASTICO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22.360.942/0001-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WECK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UD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20.353.768/0001-</w:t>
            </w:r>
            <w:r>
              <w:rPr>
                <w:color w:val="211F21"/>
                <w:spacing w:val="-5"/>
                <w:sz w:val="18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WEG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84.429.695/0001-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WEGA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MOTORS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05.097.311/0001-</w:t>
            </w:r>
            <w:r>
              <w:rPr>
                <w:color w:val="211F21"/>
                <w:spacing w:val="-5"/>
                <w:sz w:val="18"/>
              </w:rPr>
              <w:t>34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WELD-INOX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SOLDAS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ESPECIAIS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50.479.443/0001-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WELLMIX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09.517.464/0001-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WENDELTEC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MULTI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25.128.215/0001-</w:t>
            </w:r>
            <w:r>
              <w:rPr>
                <w:color w:val="211F21"/>
                <w:spacing w:val="-5"/>
                <w:sz w:val="18"/>
              </w:rPr>
              <w:t>13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WENUTRI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NATURAL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FOODS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SUPPLEMENTS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29.888.127/0001-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WENZEL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STEEL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INDUSTRIA,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22.101.673/0001-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WERDUN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17.801.328/0001-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WERK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- SCHOTT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AUTOMATIZACAO PNEUMATICA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05.551.222/0001-</w:t>
            </w:r>
            <w:r>
              <w:rPr>
                <w:color w:val="211F21"/>
                <w:spacing w:val="-5"/>
                <w:sz w:val="18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WEST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02.600.131/0001-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WEST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GARDEN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61.225.561/0001-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40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WEST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TRADE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31.829.431/0001-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WESTER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01.915.661/0001-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WESTER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SAPATAS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01.235.317/0001-</w:t>
            </w:r>
            <w:r>
              <w:rPr>
                <w:color w:val="211F21"/>
                <w:spacing w:val="-5"/>
                <w:sz w:val="18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WEVANS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23.357.716/0001-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WEZAN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EXTERIOR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23.604.773/0001-</w:t>
            </w:r>
            <w:r>
              <w:rPr>
                <w:color w:val="211F21"/>
                <w:spacing w:val="-5"/>
                <w:sz w:val="18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WGK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71.966.352/0001-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WHEATON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VIDROS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60.750.056/0001-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WHITE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PAPER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DESCARTAVEIS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07.287.988/0001-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WILCOS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LIMITADA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01.074.837/0001-</w:t>
            </w:r>
            <w:r>
              <w:rPr>
                <w:color w:val="211F21"/>
                <w:spacing w:val="-5"/>
                <w:sz w:val="18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WILLIAM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GABRIEL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COELHO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ARTEFATOS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COURO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23.464.946/0001-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WIMPEL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EQUIPAMENTOS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58.426.594/0001-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WIN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ENXOVAIS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UTILIDADES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29.003.755/0001-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WINERS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15.104.351/0001-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WINMAX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ORNAMENTAIS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08.045.661/0001-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WINNER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HOLDING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FABRICACAO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02.333.869/0001-</w:t>
            </w:r>
            <w:r>
              <w:rPr>
                <w:color w:val="211F21"/>
                <w:spacing w:val="-5"/>
                <w:sz w:val="18"/>
              </w:rPr>
              <w:t>83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WINNER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HORSE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00.869.064/0001-</w:t>
            </w:r>
            <w:r>
              <w:rPr>
                <w:color w:val="211F21"/>
                <w:spacing w:val="-5"/>
                <w:sz w:val="18"/>
              </w:rPr>
              <w:t>23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WINNER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SALES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ARMAZENAGEM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27.848.192/0001-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WINS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07.770.873/0001-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WIP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68.136.027/0001-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WIPEX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HIGIENICOS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04.501.223/0001-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WIR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AUTO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PECAS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51.295.835/0001-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WISA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INDUSTRIAL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62.739.016/0001-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WISH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HOUSE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19.934.286/0001-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WISSEN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11.014.241/0001-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WLIGHT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ILUMINACAO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17.715.922/0001-</w:t>
            </w:r>
            <w:r>
              <w:rPr>
                <w:color w:val="211F21"/>
                <w:spacing w:val="-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WMA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12.507.329/0001-</w:t>
            </w:r>
            <w:r>
              <w:rPr>
                <w:color w:val="211F21"/>
                <w:spacing w:val="-5"/>
                <w:sz w:val="18"/>
              </w:rPr>
              <w:t>22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WMB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SUPERMERCADOS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00.063.960/0001-</w:t>
            </w:r>
            <w:r>
              <w:rPr>
                <w:color w:val="211F21"/>
                <w:spacing w:val="-5"/>
                <w:sz w:val="18"/>
              </w:rPr>
              <w:t>09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WMWEBSTORE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37.389.898/0001-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WOG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METAIS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SANITARIOS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96.459.599/0001-</w:t>
            </w:r>
            <w:r>
              <w:rPr>
                <w:color w:val="211F21"/>
                <w:spacing w:val="-5"/>
                <w:sz w:val="18"/>
              </w:rPr>
              <w:t>03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WONDERSIZE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22.487.830/0001-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WOOD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FORCE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30.301.426/0001-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WOOD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WORK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78.659.570/0001-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WOODPLAST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CONSULTORIA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APOIO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ADMINISTRATIVO</w:t>
            </w:r>
            <w:r>
              <w:rPr>
                <w:color w:val="211F2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09.320.154/0001-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WOOF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08.279.974/0001-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WOOM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10.859.583/0001-</w:t>
            </w:r>
            <w:r>
              <w:rPr>
                <w:color w:val="211F21"/>
                <w:spacing w:val="-5"/>
                <w:sz w:val="18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WORLD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BLOCKS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KIDS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BRINQUEDOS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04.177.921/0001-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WORLD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BLUE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CONFECCOES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01.358.125/0001-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WORLD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CLASSIC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71.829.279/0001-</w:t>
            </w:r>
            <w:r>
              <w:rPr>
                <w:color w:val="211F21"/>
                <w:spacing w:val="-5"/>
                <w:sz w:val="18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WORTECH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11.746.786/0001-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WOUP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30.007.786/0001-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WOW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SHOW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25.274.231/0001-</w:t>
            </w:r>
            <w:r>
              <w:rPr>
                <w:color w:val="211F21"/>
                <w:spacing w:val="-5"/>
                <w:sz w:val="18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WP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CONNECT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19.778.210/0001-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WR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03.632.307/0001-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WRN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12.292.953/0001-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CORRENTES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09.571.772/0001-</w:t>
            </w:r>
            <w:r>
              <w:rPr>
                <w:color w:val="211F21"/>
                <w:spacing w:val="-5"/>
                <w:sz w:val="18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NATURAIS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08.806.730/0001-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WSM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82.287.954/0001-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WTEC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05.634.834/0001-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X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MOTOS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13.089.971/0001-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3277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X.</w:t>
            </w:r>
            <w:r>
              <w:rPr>
                <w:color w:val="211F21"/>
                <w:spacing w:val="-2"/>
                <w:sz w:val="18"/>
              </w:rPr>
              <w:t> </w:t>
            </w:r>
            <w:r>
              <w:rPr>
                <w:color w:val="211F21"/>
                <w:sz w:val="18"/>
              </w:rPr>
              <w:t>R.</w:t>
            </w:r>
            <w:r>
              <w:rPr>
                <w:color w:val="211F21"/>
                <w:spacing w:val="-2"/>
                <w:sz w:val="18"/>
              </w:rPr>
              <w:t> SANCHES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08.269.004/0001-</w:t>
            </w:r>
            <w:r>
              <w:rPr>
                <w:color w:val="211F21"/>
                <w:spacing w:val="-5"/>
                <w:sz w:val="18"/>
              </w:rPr>
              <w:t>81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XANFIL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FILTROS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03.277.992/0001-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XAVIER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COLCHOES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09.304.773/0001-</w:t>
            </w:r>
            <w:r>
              <w:rPr>
                <w:color w:val="211F21"/>
                <w:spacing w:val="-5"/>
                <w:sz w:val="18"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XERYU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10"/>
                <w:sz w:val="18"/>
              </w:rPr>
              <w:t>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07.764.744/0001-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XINGO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EMBALAGENS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62.438.429/0001-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XLAB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01.574.361/0001-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X-ONE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14.768.973/0001-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XT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RACER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38.502.004/0001-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XTR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ASSESSORIA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CONSULTORIA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10.338.297/0001-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XUCALELE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ROUPAS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31.793.819/0001-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XZ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ADMINISTRADORA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36.738.319/0001-</w:t>
            </w:r>
            <w:r>
              <w:rPr>
                <w:color w:val="211F21"/>
                <w:spacing w:val="-5"/>
                <w:sz w:val="18"/>
              </w:rPr>
              <w:t>66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888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BAZAR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08.678.467/0001-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M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ALVES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15.673.108/0001-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2876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Y.D.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00.451.867/0004-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MANUFATURA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36.999.729/0001-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YAKULT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S/A.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60.723.061/0077-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YAMAGUCHI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04.831.230/0001-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YAMAHO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INCOPROM</w:t>
            </w:r>
            <w:r>
              <w:rPr>
                <w:color w:val="211F21"/>
                <w:spacing w:val="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PULVERIZADORES</w:t>
            </w:r>
            <w:r>
              <w:rPr>
                <w:color w:val="211F21"/>
                <w:spacing w:val="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54.387.394/0001-</w:t>
            </w:r>
            <w:r>
              <w:rPr>
                <w:color w:val="211F21"/>
                <w:spacing w:val="-5"/>
                <w:sz w:val="18"/>
              </w:rPr>
              <w:t>01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YAMAY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ODONTOLOGICOS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07.082.161/0001-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PET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PRODUCTS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22.504.470/0001-</w:t>
            </w:r>
            <w:r>
              <w:rPr>
                <w:color w:val="211F21"/>
                <w:spacing w:val="-5"/>
                <w:sz w:val="18"/>
              </w:rPr>
              <w:t>25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YANDOO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MODAS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15.302.477/0001-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YANGZI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CORPORATION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01.219.321/0001-</w:t>
            </w:r>
            <w:r>
              <w:rPr>
                <w:color w:val="211F21"/>
                <w:spacing w:val="-5"/>
                <w:sz w:val="18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YANTRA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44.015.691/0001-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YARA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KIDS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24.876.616/0001-</w:t>
            </w:r>
            <w:r>
              <w:rPr>
                <w:color w:val="211F21"/>
                <w:spacing w:val="-5"/>
                <w:sz w:val="18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YBA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23.640.264/0001-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YDH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05.882.137/0001-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YELADIM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12.395.098/0001-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YES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TOYS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BRINQUEDOS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14.339.242/0001-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YIN’S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02.462.686/0001-</w:t>
            </w:r>
            <w:r>
              <w:rPr>
                <w:color w:val="211F21"/>
                <w:spacing w:val="-5"/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YIN’S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INTERNACIONAL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02.462.686/0004-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YLLER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BIOMATERIAIS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16.970.346/0001-</w:t>
            </w:r>
            <w:r>
              <w:rPr>
                <w:color w:val="211F21"/>
                <w:spacing w:val="-5"/>
                <w:sz w:val="18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YM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18.803.781/0001-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YOHANA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ENXOVAIS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18.672.880/0001-</w:t>
            </w:r>
            <w:r>
              <w:rPr>
                <w:color w:val="211F21"/>
                <w:spacing w:val="-5"/>
                <w:sz w:val="18"/>
              </w:rPr>
              <w:t>08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YONIC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IMPORTACAO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EXPORTACAO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14.218.726/0001-</w:t>
            </w:r>
            <w:r>
              <w:rPr>
                <w:color w:val="211F21"/>
                <w:spacing w:val="-5"/>
                <w:sz w:val="18"/>
              </w:rPr>
              <w:t>00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YOSS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COMERCIAL IMPORTADORA E EXPORTADORA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10.682.266/0001-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YOTTO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15.091.949/0001-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YOUBAG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COMERCIO, IMPORTACAO E EXPORTACAO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20.976.362/0001-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YOUR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GIFT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11.035.925/0001-</w:t>
            </w:r>
            <w:r>
              <w:rPr>
                <w:color w:val="211F21"/>
                <w:spacing w:val="-5"/>
                <w:sz w:val="18"/>
              </w:rPr>
              <w:t>94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YPF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BRASIL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DERIVADOS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PETROLEO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03.972.433/0001-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YPLUG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23.860.388/0001-</w:t>
            </w:r>
            <w:r>
              <w:rPr>
                <w:color w:val="211F21"/>
                <w:spacing w:val="-5"/>
                <w:sz w:val="18"/>
              </w:rPr>
              <w:t>04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YPY</w:t>
            </w:r>
            <w:r>
              <w:rPr>
                <w:color w:val="211F21"/>
                <w:spacing w:val="-2"/>
                <w:sz w:val="18"/>
              </w:rPr>
              <w:t> SORVETES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01.833.002/0001-</w:t>
            </w:r>
            <w:r>
              <w:rPr>
                <w:color w:val="211F21"/>
                <w:spacing w:val="-5"/>
                <w:sz w:val="18"/>
              </w:rPr>
              <w:t>24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YUK’S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GESTAO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PATRIMONIAL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10.689.455/0001-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YUUPIII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32.596.563/0001-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YUZE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15.453.508/0001-</w:t>
            </w:r>
            <w:r>
              <w:rPr>
                <w:color w:val="211F21"/>
                <w:spacing w:val="-5"/>
                <w:sz w:val="18"/>
              </w:rPr>
              <w:t>12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YUZI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COSMETICS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13.239.832/0001-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YWP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DISTRIBUICAO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25.080.852/0001-</w:t>
            </w:r>
            <w:r>
              <w:rPr>
                <w:color w:val="211F21"/>
                <w:spacing w:val="-5"/>
                <w:sz w:val="18"/>
              </w:rPr>
              <w:t>67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PLASTIC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01.935.258/0001-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2889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Z.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A.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ZANON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ALUMINIO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04.622.402/0001-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1564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Z.P.P.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EMBALAGENS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PLASTICAS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00.687.393/0001-</w:t>
            </w:r>
            <w:r>
              <w:rPr>
                <w:color w:val="211F21"/>
                <w:spacing w:val="-5"/>
                <w:sz w:val="18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ZA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MOVEIS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30.505.497/0001-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ZABCON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13.944.730/0001-</w:t>
            </w:r>
            <w:r>
              <w:rPr>
                <w:color w:val="211F21"/>
                <w:spacing w:val="-5"/>
                <w:sz w:val="18"/>
              </w:rPr>
              <w:t>92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ZACHANO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00.542.922/0001-</w:t>
            </w:r>
            <w:r>
              <w:rPr>
                <w:color w:val="211F21"/>
                <w:spacing w:val="-5"/>
                <w:sz w:val="18"/>
              </w:rPr>
              <w:t>20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ZAGHI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MASSAS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CASEIRAS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11.327.412/0001-</w:t>
            </w:r>
            <w:r>
              <w:rPr>
                <w:color w:val="211F21"/>
                <w:spacing w:val="-5"/>
                <w:sz w:val="18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ZAL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DISTRIBUIDORA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07.744.161/0001-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ZALEANA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80.931.538/0001-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ZALIKE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COMERCIO,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13.786.104/0001-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ZAMAR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ALIMENTICIOS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74.551.755/0001-</w:t>
            </w:r>
            <w:r>
              <w:rPr>
                <w:color w:val="211F21"/>
                <w:spacing w:val="-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ZAMBUZI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SEMI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JOIAS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02.546.270/0001-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ZAMIT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CONFECCAO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31.178.660/0001-</w:t>
            </w:r>
            <w:r>
              <w:rPr>
                <w:color w:val="211F21"/>
                <w:spacing w:val="-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ZANCHETTA</w:t>
            </w:r>
            <w:r>
              <w:rPr>
                <w:color w:val="211F21"/>
                <w:spacing w:val="-12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FOODS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33.920.401/0001-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ZANEL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04.772.979/0001-</w:t>
            </w:r>
            <w:r>
              <w:rPr>
                <w:color w:val="211F21"/>
                <w:spacing w:val="-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ZANOVELLO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49.912.207/0001-</w:t>
            </w:r>
            <w:r>
              <w:rPr>
                <w:color w:val="211F21"/>
                <w:spacing w:val="-5"/>
                <w:sz w:val="18"/>
              </w:rPr>
              <w:t>21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ZANQUE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PRESENTES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DECORACAO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EM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COURO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LTDA.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30.011.441/0001-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ZANY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BABY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23.497.400/0001-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ZAPELINI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PLASTICOS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PAPEIS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13.006.264/0001-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ZAPIS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FESTAS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24.944.190/0001-</w:t>
            </w:r>
            <w:r>
              <w:rPr>
                <w:color w:val="211F21"/>
                <w:spacing w:val="-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ZAPOLI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77.105.476/0001-</w:t>
            </w:r>
            <w:r>
              <w:rPr>
                <w:color w:val="211F21"/>
                <w:spacing w:val="-5"/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ZAR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PINTURAS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26.741.648/0001-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ZARED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11.211.482/0001-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ZAROO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07.286.605/0001-</w:t>
            </w:r>
            <w:r>
              <w:rPr>
                <w:color w:val="211F21"/>
                <w:spacing w:val="-5"/>
                <w:sz w:val="18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ZATT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&amp;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85.388.247/0003-</w:t>
            </w:r>
            <w:r>
              <w:rPr>
                <w:color w:val="211F21"/>
                <w:spacing w:val="-5"/>
                <w:sz w:val="18"/>
              </w:rPr>
              <w:t>41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ZATTI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AGROPECUARIA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78.541.497/0001-</w:t>
            </w:r>
            <w:r>
              <w:rPr>
                <w:color w:val="211F21"/>
                <w:spacing w:val="-5"/>
                <w:sz w:val="18"/>
              </w:rPr>
              <w:t>42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3" w:lineRule="exact" w:before="7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ZAWA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TECHNOLOGIES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37.227.033/0001-</w:t>
            </w:r>
            <w:r>
              <w:rPr>
                <w:color w:val="211F21"/>
                <w:spacing w:val="-5"/>
                <w:sz w:val="18"/>
              </w:rPr>
              <w:t>89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ZAZPI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CERAMICS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27.797.784/0001-</w:t>
            </w:r>
            <w:r>
              <w:rPr>
                <w:color w:val="211F21"/>
                <w:spacing w:val="-5"/>
                <w:sz w:val="18"/>
              </w:rPr>
              <w:t>87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2" w:lineRule="exact" w:before="7"/>
              <w:ind w:left="8"/>
              <w:rPr>
                <w:sz w:val="18"/>
              </w:rPr>
            </w:pPr>
            <w:r>
              <w:rPr>
                <w:color w:val="211F21"/>
                <w:sz w:val="18"/>
              </w:rPr>
              <w:t>ZEBINA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CONFECCOES</w:t>
            </w:r>
          </w:p>
        </w:tc>
        <w:tc>
          <w:tcPr>
            <w:tcW w:w="2268" w:type="dxa"/>
          </w:tcPr>
          <w:p>
            <w:pPr>
              <w:pStyle w:val="TableParagraph"/>
              <w:spacing w:line="202" w:lineRule="exact" w:before="7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31.809.742/0001-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</w:tbl>
    <w:p>
      <w:pPr>
        <w:pStyle w:val="TableParagraph"/>
        <w:spacing w:after="0" w:line="202" w:lineRule="exact"/>
        <w:rPr>
          <w:sz w:val="18"/>
        </w:rPr>
        <w:sectPr>
          <w:type w:val="continuous"/>
          <w:pgSz w:w="11920" w:h="16840"/>
          <w:pgMar w:header="35" w:footer="698" w:top="780" w:bottom="1117" w:left="850" w:right="850"/>
        </w:sectPr>
      </w:pPr>
    </w:p>
    <w:tbl>
      <w:tblPr>
        <w:tblW w:w="0" w:type="auto"/>
        <w:jc w:val="left"/>
        <w:tblInd w:w="10" w:type="dxa"/>
        <w:tblBorders>
          <w:top w:val="single" w:sz="4" w:space="0" w:color="211F21"/>
          <w:left w:val="single" w:sz="4" w:space="0" w:color="211F21"/>
          <w:bottom w:val="single" w:sz="4" w:space="0" w:color="211F21"/>
          <w:right w:val="single" w:sz="4" w:space="0" w:color="211F21"/>
          <w:insideH w:val="single" w:sz="4" w:space="0" w:color="211F21"/>
          <w:insideV w:val="single" w:sz="4" w:space="0" w:color="211F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2268"/>
      </w:tblGrid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2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ZEBU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SISTEMAS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ELETRONICOS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90.443.821/0001-</w:t>
            </w:r>
            <w:r>
              <w:rPr>
                <w:color w:val="211F21"/>
                <w:spacing w:val="-5"/>
                <w:sz w:val="18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ZECA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06.247.242/0001-</w:t>
            </w:r>
            <w:r>
              <w:rPr>
                <w:color w:val="211F21"/>
                <w:spacing w:val="-5"/>
                <w:sz w:val="18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ZEDAMED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00.592.933/0001-</w:t>
            </w:r>
            <w:r>
              <w:rPr>
                <w:color w:val="211F21"/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ZEE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DOG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15.662.972/0001-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10"/>
              <w:rPr>
                <w:sz w:val="18"/>
              </w:rPr>
            </w:pPr>
            <w:r>
              <w:rPr>
                <w:color w:val="211F21"/>
                <w:sz w:val="18"/>
              </w:rPr>
              <w:t>ZEFERINO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CALCADOS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S.A.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10.267.873/0001-</w:t>
            </w:r>
            <w:r>
              <w:rPr>
                <w:color w:val="211F21"/>
                <w:spacing w:val="-5"/>
                <w:sz w:val="18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ZEILA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SUTIL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OLIVEIRA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BONFIM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16.943.685/0001-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7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ZEIN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09.023.754/0001-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ZELE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18.181.876/0001-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ZELMA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FATIMA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BERNARDES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OLIVEIRA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18.681.524/0001-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ZENALETI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TEXTIL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05.644.964/0001-</w:t>
            </w:r>
            <w:r>
              <w:rPr>
                <w:color w:val="211F21"/>
                <w:spacing w:val="-5"/>
                <w:sz w:val="18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ZENDEL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AUDIO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FORCE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02.463.176/0001-</w:t>
            </w:r>
            <w:r>
              <w:rPr>
                <w:color w:val="211F21"/>
                <w:spacing w:val="-5"/>
                <w:sz w:val="18"/>
              </w:rPr>
              <w:t>05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ZENI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DOCES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SALGADOS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07.613.248/0003-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ZENIRA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ROSA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SOUZA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10.945.039/0001-</w:t>
            </w:r>
            <w:r>
              <w:rPr>
                <w:color w:val="211F21"/>
                <w:spacing w:val="-5"/>
                <w:sz w:val="18"/>
              </w:rPr>
              <w:t>35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ZERO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GRAU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REFRIGERACAO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CAIXAS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TERMICAS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00.834.971/0001-</w:t>
            </w:r>
            <w:r>
              <w:rPr>
                <w:color w:val="211F21"/>
                <w:spacing w:val="-5"/>
                <w:sz w:val="18"/>
              </w:rPr>
              <w:t>37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 w:before="3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ZETALAR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PARA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LAR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 w:before="3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33.694.435/0001-</w:t>
            </w:r>
            <w:r>
              <w:rPr>
                <w:color w:val="211F21"/>
                <w:spacing w:val="-5"/>
                <w:sz w:val="18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ZETIM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PRODUTOS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INDUSTRIAIS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02.679.130/0001-</w:t>
            </w:r>
            <w:r>
              <w:rPr>
                <w:color w:val="211F21"/>
                <w:spacing w:val="-5"/>
                <w:sz w:val="18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ZETTA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LOCACAO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z w:val="18"/>
              </w:rPr>
              <w:t>MANUTENCAO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0"/>
                <w:sz w:val="18"/>
              </w:rPr>
              <w:t> </w:t>
            </w:r>
            <w:r>
              <w:rPr>
                <w:color w:val="211F21"/>
                <w:sz w:val="18"/>
              </w:rPr>
              <w:t>MAQUINAS</w:t>
            </w:r>
            <w:r>
              <w:rPr>
                <w:color w:val="211F21"/>
                <w:spacing w:val="-11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04.544.232/0001-</w:t>
            </w:r>
            <w:r>
              <w:rPr>
                <w:color w:val="211F21"/>
                <w:spacing w:val="-5"/>
                <w:sz w:val="18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ZHORK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11.541.955/0001-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ZICO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CABOS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ACO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27.111.493/0001-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ZIG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GIZ</w:t>
            </w:r>
          </w:p>
        </w:tc>
        <w:tc>
          <w:tcPr>
            <w:tcW w:w="2268" w:type="dxa"/>
          </w:tcPr>
          <w:p>
            <w:pPr>
              <w:pStyle w:val="TableParagraph"/>
              <w:spacing w:line="206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05.024.107/0001-</w:t>
            </w:r>
            <w:r>
              <w:rPr>
                <w:color w:val="211F21"/>
                <w:spacing w:val="-5"/>
                <w:sz w:val="18"/>
              </w:rPr>
              <w:t>93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ZIIIP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13.248.248/0001-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ZIM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COLOR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17.126.278/0001-</w:t>
            </w:r>
            <w:r>
              <w:rPr>
                <w:color w:val="211F21"/>
                <w:spacing w:val="-5"/>
                <w:sz w:val="18"/>
              </w:rPr>
              <w:t>02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ZIMBA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PET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20.117.729/0001-</w:t>
            </w:r>
            <w:r>
              <w:rPr>
                <w:color w:val="211F21"/>
                <w:spacing w:val="-5"/>
                <w:sz w:val="18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ZINHO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ALIMENTOS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06.268.413/0001-</w:t>
            </w:r>
            <w:r>
              <w:rPr>
                <w:color w:val="211F21"/>
                <w:spacing w:val="-5"/>
                <w:sz w:val="18"/>
              </w:rPr>
              <w:t>38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ZIP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INDUSTRIA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08.942.547/0001-</w:t>
            </w:r>
            <w:r>
              <w:rPr>
                <w:color w:val="211F21"/>
                <w:spacing w:val="-5"/>
                <w:sz w:val="18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ZIP</w:t>
            </w:r>
            <w:r>
              <w:rPr>
                <w:color w:val="211F21"/>
                <w:spacing w:val="-4"/>
                <w:sz w:val="18"/>
              </w:rPr>
              <w:t> TOYS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12.638.427/0001-</w:t>
            </w:r>
            <w:r>
              <w:rPr>
                <w:color w:val="211F21"/>
                <w:spacing w:val="-5"/>
                <w:sz w:val="18"/>
              </w:rPr>
              <w:t>07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ZISSOU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24.878.066/0001-</w:t>
            </w:r>
            <w:r>
              <w:rPr>
                <w:color w:val="211F21"/>
                <w:spacing w:val="-5"/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ZIZI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PISCINAS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25.041.655/0001-</w:t>
            </w:r>
            <w:r>
              <w:rPr>
                <w:color w:val="211F21"/>
                <w:spacing w:val="-5"/>
                <w:sz w:val="18"/>
              </w:rPr>
              <w:t>39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ZMA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PERFIL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ALUMINIO</w:t>
            </w:r>
            <w:r>
              <w:rPr>
                <w:color w:val="211F21"/>
                <w:spacing w:val="-4"/>
                <w:sz w:val="18"/>
              </w:rPr>
              <w:t> 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00.296.181/0001-</w:t>
            </w:r>
            <w:r>
              <w:rPr>
                <w:color w:val="211F21"/>
                <w:spacing w:val="-5"/>
                <w:sz w:val="18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5"/>
                <w:sz w:val="18"/>
              </w:rPr>
              <w:t>Z-</w:t>
            </w:r>
            <w:r>
              <w:rPr>
                <w:color w:val="211F21"/>
                <w:spacing w:val="-4"/>
                <w:sz w:val="18"/>
              </w:rPr>
              <w:t>NINE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09.622.000/0001-</w:t>
            </w:r>
            <w:r>
              <w:rPr>
                <w:color w:val="211F21"/>
                <w:spacing w:val="-5"/>
                <w:sz w:val="18"/>
              </w:rPr>
              <w:t>06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ZOE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COMERCIO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ARTIGOS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VESTUARIO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32.810.155/0001-</w:t>
            </w:r>
            <w:r>
              <w:rPr>
                <w:color w:val="211F21"/>
                <w:spacing w:val="-5"/>
                <w:sz w:val="18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ZOOFERTIL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08.304.698/0001-</w:t>
            </w:r>
            <w:r>
              <w:rPr>
                <w:color w:val="211F21"/>
                <w:spacing w:val="-5"/>
                <w:sz w:val="18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line="205" w:lineRule="exact"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ZOOZ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PETS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IMPORTACAO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EXPORTACAO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z w:val="18"/>
              </w:rPr>
              <w:t>ACESSORIOS</w:t>
            </w:r>
            <w:r>
              <w:rPr>
                <w:color w:val="211F21"/>
                <w:spacing w:val="-13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line="205" w:lineRule="exact"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26.910.399/0001-</w:t>
            </w:r>
            <w:r>
              <w:rPr>
                <w:color w:val="211F21"/>
                <w:spacing w:val="-5"/>
                <w:sz w:val="18"/>
              </w:rPr>
              <w:t>31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ZOX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TELECOM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01.417.593/0001-</w:t>
            </w:r>
            <w:r>
              <w:rPr>
                <w:color w:val="211F21"/>
                <w:spacing w:val="-5"/>
                <w:sz w:val="18"/>
              </w:rPr>
              <w:t>59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ZPN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MATERIAIS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ESPORTIVOS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03.304.355/0001-</w:t>
            </w:r>
            <w:r>
              <w:rPr>
                <w:color w:val="211F21"/>
                <w:spacing w:val="-5"/>
                <w:sz w:val="18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ZR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z w:val="18"/>
              </w:rPr>
              <w:t>PLAST</w:t>
            </w:r>
            <w:r>
              <w:rPr>
                <w:color w:val="211F21"/>
                <w:spacing w:val="-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10.924.476/0001-</w:t>
            </w:r>
            <w:r>
              <w:rPr>
                <w:color w:val="211F21"/>
                <w:spacing w:val="-5"/>
                <w:sz w:val="18"/>
              </w:rPr>
              <w:t>72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ZTE</w:t>
            </w:r>
            <w:r>
              <w:rPr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BRASIL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05.216.804/0001-</w:t>
            </w:r>
            <w:r>
              <w:rPr>
                <w:color w:val="211F21"/>
                <w:spacing w:val="-5"/>
                <w:sz w:val="18"/>
              </w:rPr>
              <w:t>46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ZTGT</w:t>
            </w:r>
            <w:r>
              <w:rPr>
                <w:color w:val="211F21"/>
                <w:spacing w:val="-8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REPRESENTACOES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01.477.717/0001-</w:t>
            </w:r>
            <w:r>
              <w:rPr>
                <w:color w:val="211F21"/>
                <w:spacing w:val="-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ZTN</w:t>
            </w:r>
            <w:r>
              <w:rPr>
                <w:color w:val="211F21"/>
                <w:spacing w:val="-16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z w:val="18"/>
              </w:rPr>
              <w:t>ELETROMETALURGICA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47.209.986/0001-</w:t>
            </w:r>
            <w:r>
              <w:rPr>
                <w:color w:val="211F21"/>
                <w:spacing w:val="-5"/>
                <w:sz w:val="18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ZULLU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DISTRIBUIDORA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z w:val="18"/>
              </w:rPr>
              <w:t>COSMETICOS</w:t>
            </w:r>
            <w:r>
              <w:rPr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LTDA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10.277.725/0001-</w:t>
            </w:r>
            <w:r>
              <w:rPr>
                <w:color w:val="211F21"/>
                <w:spacing w:val="-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5"/>
              <w:ind w:left="9"/>
              <w:rPr>
                <w:sz w:val="18"/>
              </w:rPr>
            </w:pPr>
            <w:r>
              <w:rPr>
                <w:color w:val="211F21"/>
                <w:sz w:val="18"/>
              </w:rPr>
              <w:t>ZUPAN</w:t>
            </w:r>
            <w:r>
              <w:rPr>
                <w:color w:val="211F21"/>
                <w:spacing w:val="-7"/>
                <w:sz w:val="18"/>
              </w:rPr>
              <w:t> </w:t>
            </w:r>
            <w:r>
              <w:rPr>
                <w:color w:val="211F21"/>
                <w:sz w:val="18"/>
              </w:rPr>
              <w:t>INDUSTRIA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HIDRO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z w:val="18"/>
              </w:rPr>
              <w:t>-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PNEUMATICO</w:t>
            </w:r>
          </w:p>
        </w:tc>
        <w:tc>
          <w:tcPr>
            <w:tcW w:w="2268" w:type="dxa"/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06.263.615/0001-</w:t>
            </w:r>
            <w:r>
              <w:rPr>
                <w:color w:val="211F21"/>
                <w:spacing w:val="-5"/>
                <w:sz w:val="18"/>
              </w:rPr>
              <w:t>97</w:t>
            </w:r>
          </w:p>
        </w:tc>
      </w:tr>
      <w:tr>
        <w:trPr>
          <w:trHeight w:val="229" w:hRule="atLeast"/>
        </w:trPr>
        <w:tc>
          <w:tcPr>
            <w:tcW w:w="7938" w:type="dxa"/>
          </w:tcPr>
          <w:p>
            <w:pPr>
              <w:pStyle w:val="TableParagraph"/>
              <w:spacing w:before="6"/>
              <w:ind w:left="9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ZXPERIENCES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08.755.044/0001-</w:t>
            </w:r>
            <w:r>
              <w:rPr>
                <w:color w:val="211F21"/>
                <w:spacing w:val="-5"/>
                <w:sz w:val="18"/>
              </w:rPr>
              <w:t>33</w:t>
            </w:r>
          </w:p>
        </w:tc>
      </w:tr>
    </w:tbl>
    <w:sectPr>
      <w:type w:val="continuous"/>
      <w:pgSz w:w="11920" w:h="16840"/>
      <w:pgMar w:header="35" w:footer="698" w:top="780" w:bottom="8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10464">
              <wp:simplePos x="0" y="0"/>
              <wp:positionH relativeFrom="page">
                <wp:posOffset>7383</wp:posOffset>
              </wp:positionH>
              <wp:positionV relativeFrom="page">
                <wp:posOffset>10072367</wp:posOffset>
              </wp:positionV>
              <wp:extent cx="7552690" cy="617855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7552690" cy="617855"/>
                        <a:chExt cx="7552690" cy="617855"/>
                      </a:xfrm>
                    </wpg:grpSpPr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17" cy="61738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07197" y="74782"/>
                          <a:ext cx="945000" cy="4572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98544" y="100571"/>
                          <a:ext cx="1420524" cy="4603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581354pt;margin-top:793.099792pt;width:594.7pt;height:48.65pt;mso-position-horizontal-relative:page;mso-position-vertical-relative:page;z-index:-45206016" id="docshapegroup4" coordorigin="12,15862" coordsize="11894,973">
              <v:shape style="position:absolute;left:11;top:15862;width:11894;height:973" type="#_x0000_t75" id="docshape5" stroked="false">
                <v:imagedata r:id="rId1" o:title=""/>
              </v:shape>
              <v:shape style="position:absolute;left:652;top:15979;width:1489;height:721" type="#_x0000_t75" id="docshape6" stroked="false">
                <v:imagedata r:id="rId2" o:title=""/>
              </v:shape>
              <v:shape style="position:absolute;left:2371;top:16020;width:2238;height:725" type="#_x0000_t75" id="docshape7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10976">
              <wp:simplePos x="0" y="0"/>
              <wp:positionH relativeFrom="page">
                <wp:posOffset>2997001</wp:posOffset>
              </wp:positionH>
              <wp:positionV relativeFrom="page">
                <wp:posOffset>10305605</wp:posOffset>
              </wp:positionV>
              <wp:extent cx="4173854" cy="1270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417385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984406pt;margin-top:811.464966pt;width:328.65pt;height:10pt;mso-position-horizontal-relative:page;mso-position-vertical-relative:page;z-index:-45205504" type="#_x0000_t202" id="docshape8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hyperlink r:id="rId4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38112">
              <wp:simplePos x="0" y="0"/>
              <wp:positionH relativeFrom="page">
                <wp:posOffset>7383</wp:posOffset>
              </wp:positionH>
              <wp:positionV relativeFrom="page">
                <wp:posOffset>10072367</wp:posOffset>
              </wp:positionV>
              <wp:extent cx="7552690" cy="617855"/>
              <wp:effectExtent l="0" t="0" r="0" b="0"/>
              <wp:wrapNone/>
              <wp:docPr id="87" name="Group 8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7" name="Group 87"/>
                    <wpg:cNvGrpSpPr/>
                    <wpg:grpSpPr>
                      <a:xfrm>
                        <a:off x="0" y="0"/>
                        <a:ext cx="7552690" cy="617855"/>
                        <a:chExt cx="7552690" cy="617855"/>
                      </a:xfrm>
                    </wpg:grpSpPr>
                    <pic:pic>
                      <pic:nvPicPr>
                        <pic:cNvPr id="88" name="Image 8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17" cy="61738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9" name="Image 8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07197" y="74782"/>
                          <a:ext cx="945000" cy="4572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0" name="Image 9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98544" y="100571"/>
                          <a:ext cx="1420524" cy="4603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581354pt;margin-top:793.099792pt;width:594.7pt;height:48.65pt;mso-position-horizontal-relative:page;mso-position-vertical-relative:page;z-index:-45178368" id="docshapegroup77" coordorigin="12,15862" coordsize="11894,973">
              <v:shape style="position:absolute;left:11;top:15862;width:11894;height:973" type="#_x0000_t75" id="docshape78" stroked="false">
                <v:imagedata r:id="rId1" o:title=""/>
              </v:shape>
              <v:shape style="position:absolute;left:652;top:15979;width:1489;height:721" type="#_x0000_t75" id="docshape79" stroked="false">
                <v:imagedata r:id="rId2" o:title=""/>
              </v:shape>
              <v:shape style="position:absolute;left:2371;top:16020;width:2238;height:725" type="#_x0000_t75" id="docshape80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38624">
              <wp:simplePos x="0" y="0"/>
              <wp:positionH relativeFrom="page">
                <wp:posOffset>2997001</wp:posOffset>
              </wp:positionH>
              <wp:positionV relativeFrom="page">
                <wp:posOffset>10305605</wp:posOffset>
              </wp:positionV>
              <wp:extent cx="4173854" cy="127000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417385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984406pt;margin-top:811.464966pt;width:328.65pt;height:10pt;mso-position-horizontal-relative:page;mso-position-vertical-relative:page;z-index:-45177856" type="#_x0000_t202" id="docshape8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hyperlink r:id="rId4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1184">
              <wp:simplePos x="0" y="0"/>
              <wp:positionH relativeFrom="page">
                <wp:posOffset>7383</wp:posOffset>
              </wp:positionH>
              <wp:positionV relativeFrom="page">
                <wp:posOffset>10072367</wp:posOffset>
              </wp:positionV>
              <wp:extent cx="7552690" cy="617855"/>
              <wp:effectExtent l="0" t="0" r="0" b="0"/>
              <wp:wrapNone/>
              <wp:docPr id="96" name="Group 9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6" name="Group 96"/>
                    <wpg:cNvGrpSpPr/>
                    <wpg:grpSpPr>
                      <a:xfrm>
                        <a:off x="0" y="0"/>
                        <a:ext cx="7552690" cy="617855"/>
                        <a:chExt cx="7552690" cy="617855"/>
                      </a:xfrm>
                    </wpg:grpSpPr>
                    <pic:pic>
                      <pic:nvPicPr>
                        <pic:cNvPr id="97" name="Image 9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17" cy="61738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8" name="Image 9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07197" y="74782"/>
                          <a:ext cx="945000" cy="4572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9" name="Image 9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98544" y="100571"/>
                          <a:ext cx="1420524" cy="4603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581354pt;margin-top:793.099792pt;width:594.7pt;height:48.65pt;mso-position-horizontal-relative:page;mso-position-vertical-relative:page;z-index:-45175296" id="docshapegroup85" coordorigin="12,15862" coordsize="11894,973">
              <v:shape style="position:absolute;left:11;top:15862;width:11894;height:973" type="#_x0000_t75" id="docshape86" stroked="false">
                <v:imagedata r:id="rId1" o:title=""/>
              </v:shape>
              <v:shape style="position:absolute;left:652;top:15979;width:1489;height:721" type="#_x0000_t75" id="docshape87" stroked="false">
                <v:imagedata r:id="rId2" o:title=""/>
              </v:shape>
              <v:shape style="position:absolute;left:2371;top:16020;width:2238;height:725" type="#_x0000_t75" id="docshape88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1696">
              <wp:simplePos x="0" y="0"/>
              <wp:positionH relativeFrom="page">
                <wp:posOffset>2997001</wp:posOffset>
              </wp:positionH>
              <wp:positionV relativeFrom="page">
                <wp:posOffset>10305605</wp:posOffset>
              </wp:positionV>
              <wp:extent cx="4173854" cy="127000"/>
              <wp:effectExtent l="0" t="0" r="0" b="0"/>
              <wp:wrapNone/>
              <wp:docPr id="100" name="Textbox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Textbox 100"/>
                    <wps:cNvSpPr txBox="1"/>
                    <wps:spPr>
                      <a:xfrm>
                        <a:off x="0" y="0"/>
                        <a:ext cx="417385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984406pt;margin-top:811.464966pt;width:328.65pt;height:10pt;mso-position-horizontal-relative:page;mso-position-vertical-relative:page;z-index:-45174784" type="#_x0000_t202" id="docshape89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hyperlink r:id="rId4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4256">
              <wp:simplePos x="0" y="0"/>
              <wp:positionH relativeFrom="page">
                <wp:posOffset>7383</wp:posOffset>
              </wp:positionH>
              <wp:positionV relativeFrom="page">
                <wp:posOffset>10072367</wp:posOffset>
              </wp:positionV>
              <wp:extent cx="7552690" cy="617855"/>
              <wp:effectExtent l="0" t="0" r="0" b="0"/>
              <wp:wrapNone/>
              <wp:docPr id="105" name="Group 1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5" name="Group 105"/>
                    <wpg:cNvGrpSpPr/>
                    <wpg:grpSpPr>
                      <a:xfrm>
                        <a:off x="0" y="0"/>
                        <a:ext cx="7552690" cy="617855"/>
                        <a:chExt cx="7552690" cy="617855"/>
                      </a:xfrm>
                    </wpg:grpSpPr>
                    <pic:pic>
                      <pic:nvPicPr>
                        <pic:cNvPr id="106" name="Image 10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17" cy="61738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7" name="Image 10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07197" y="74782"/>
                          <a:ext cx="945000" cy="4572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8" name="Image 10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98544" y="100571"/>
                          <a:ext cx="1420524" cy="4603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581354pt;margin-top:793.099792pt;width:594.7pt;height:48.65pt;mso-position-horizontal-relative:page;mso-position-vertical-relative:page;z-index:-45172224" id="docshapegroup93" coordorigin="12,15862" coordsize="11894,973">
              <v:shape style="position:absolute;left:11;top:15862;width:11894;height:973" type="#_x0000_t75" id="docshape94" stroked="false">
                <v:imagedata r:id="rId1" o:title=""/>
              </v:shape>
              <v:shape style="position:absolute;left:652;top:15979;width:1489;height:721" type="#_x0000_t75" id="docshape95" stroked="false">
                <v:imagedata r:id="rId2" o:title=""/>
              </v:shape>
              <v:shape style="position:absolute;left:2371;top:16020;width:2238;height:725" type="#_x0000_t75" id="docshape96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4768">
              <wp:simplePos x="0" y="0"/>
              <wp:positionH relativeFrom="page">
                <wp:posOffset>2997001</wp:posOffset>
              </wp:positionH>
              <wp:positionV relativeFrom="page">
                <wp:posOffset>10305605</wp:posOffset>
              </wp:positionV>
              <wp:extent cx="4173854" cy="127000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417385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984406pt;margin-top:811.464966pt;width:328.65pt;height:10pt;mso-position-horizontal-relative:page;mso-position-vertical-relative:page;z-index:-45171712" type="#_x0000_t202" id="docshape97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hyperlink r:id="rId4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7328">
              <wp:simplePos x="0" y="0"/>
              <wp:positionH relativeFrom="page">
                <wp:posOffset>7383</wp:posOffset>
              </wp:positionH>
              <wp:positionV relativeFrom="page">
                <wp:posOffset>10072367</wp:posOffset>
              </wp:positionV>
              <wp:extent cx="7552690" cy="617855"/>
              <wp:effectExtent l="0" t="0" r="0" b="0"/>
              <wp:wrapNone/>
              <wp:docPr id="114" name="Group 1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4" name="Group 114"/>
                    <wpg:cNvGrpSpPr/>
                    <wpg:grpSpPr>
                      <a:xfrm>
                        <a:off x="0" y="0"/>
                        <a:ext cx="7552690" cy="617855"/>
                        <a:chExt cx="7552690" cy="617855"/>
                      </a:xfrm>
                    </wpg:grpSpPr>
                    <pic:pic>
                      <pic:nvPicPr>
                        <pic:cNvPr id="115" name="Image 1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17" cy="61738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6" name="Image 11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07197" y="74782"/>
                          <a:ext cx="945000" cy="4572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7" name="Image 11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98544" y="100571"/>
                          <a:ext cx="1420524" cy="4603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581354pt;margin-top:793.099792pt;width:594.7pt;height:48.65pt;mso-position-horizontal-relative:page;mso-position-vertical-relative:page;z-index:-45169152" id="docshapegroup101" coordorigin="12,15862" coordsize="11894,973">
              <v:shape style="position:absolute;left:11;top:15862;width:11894;height:973" type="#_x0000_t75" id="docshape102" stroked="false">
                <v:imagedata r:id="rId1" o:title=""/>
              </v:shape>
              <v:shape style="position:absolute;left:652;top:15979;width:1489;height:721" type="#_x0000_t75" id="docshape103" stroked="false">
                <v:imagedata r:id="rId2" o:title=""/>
              </v:shape>
              <v:shape style="position:absolute;left:2371;top:16020;width:2238;height:725" type="#_x0000_t75" id="docshape104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7840">
              <wp:simplePos x="0" y="0"/>
              <wp:positionH relativeFrom="page">
                <wp:posOffset>2997001</wp:posOffset>
              </wp:positionH>
              <wp:positionV relativeFrom="page">
                <wp:posOffset>10305605</wp:posOffset>
              </wp:positionV>
              <wp:extent cx="4173854" cy="127000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417385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984406pt;margin-top:811.464966pt;width:328.65pt;height:10pt;mso-position-horizontal-relative:page;mso-position-vertical-relative:page;z-index:-45168640" type="#_x0000_t202" id="docshape10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hyperlink r:id="rId4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13536">
              <wp:simplePos x="0" y="0"/>
              <wp:positionH relativeFrom="page">
                <wp:posOffset>7383</wp:posOffset>
              </wp:positionH>
              <wp:positionV relativeFrom="page">
                <wp:posOffset>10072367</wp:posOffset>
              </wp:positionV>
              <wp:extent cx="7552690" cy="61785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7552690" cy="617855"/>
                        <a:chExt cx="7552690" cy="617855"/>
                      </a:xfrm>
                    </wpg:grpSpPr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17" cy="61738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07197" y="74782"/>
                          <a:ext cx="945000" cy="4572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98544" y="100571"/>
                          <a:ext cx="1420524" cy="4603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581354pt;margin-top:793.099792pt;width:594.7pt;height:48.65pt;mso-position-horizontal-relative:page;mso-position-vertical-relative:page;z-index:-45202944" id="docshapegroup13" coordorigin="12,15862" coordsize="11894,973">
              <v:shape style="position:absolute;left:11;top:15862;width:11894;height:973" type="#_x0000_t75" id="docshape14" stroked="false">
                <v:imagedata r:id="rId1" o:title=""/>
              </v:shape>
              <v:shape style="position:absolute;left:652;top:15979;width:1489;height:721" type="#_x0000_t75" id="docshape15" stroked="false">
                <v:imagedata r:id="rId2" o:title=""/>
              </v:shape>
              <v:shape style="position:absolute;left:2371;top:16020;width:2238;height:725" type="#_x0000_t75" id="docshape16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14048">
              <wp:simplePos x="0" y="0"/>
              <wp:positionH relativeFrom="page">
                <wp:posOffset>2997001</wp:posOffset>
              </wp:positionH>
              <wp:positionV relativeFrom="page">
                <wp:posOffset>10305605</wp:posOffset>
              </wp:positionV>
              <wp:extent cx="4173854" cy="12700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417385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984406pt;margin-top:811.464966pt;width:328.65pt;height:10pt;mso-position-horizontal-relative:page;mso-position-vertical-relative:page;z-index:-45202432" type="#_x0000_t202" id="docshape17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hyperlink r:id="rId4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16608">
              <wp:simplePos x="0" y="0"/>
              <wp:positionH relativeFrom="page">
                <wp:posOffset>7383</wp:posOffset>
              </wp:positionH>
              <wp:positionV relativeFrom="page">
                <wp:posOffset>10072367</wp:posOffset>
              </wp:positionV>
              <wp:extent cx="7552690" cy="617855"/>
              <wp:effectExtent l="0" t="0" r="0" b="0"/>
              <wp:wrapNone/>
              <wp:docPr id="24" name="Group 2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" name="Group 24"/>
                    <wpg:cNvGrpSpPr/>
                    <wpg:grpSpPr>
                      <a:xfrm>
                        <a:off x="0" y="0"/>
                        <a:ext cx="7552690" cy="617855"/>
                        <a:chExt cx="7552690" cy="617855"/>
                      </a:xfrm>
                    </wpg:grpSpPr>
                    <pic:pic>
                      <pic:nvPicPr>
                        <pic:cNvPr id="25" name="Image 2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17" cy="61738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6" name="Image 2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07197" y="74782"/>
                          <a:ext cx="945000" cy="4572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7" name="Image 2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98544" y="100571"/>
                          <a:ext cx="1420524" cy="4603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581354pt;margin-top:793.099792pt;width:594.7pt;height:48.65pt;mso-position-horizontal-relative:page;mso-position-vertical-relative:page;z-index:-45199872" id="docshapegroup21" coordorigin="12,15862" coordsize="11894,973">
              <v:shape style="position:absolute;left:11;top:15862;width:11894;height:973" type="#_x0000_t75" id="docshape22" stroked="false">
                <v:imagedata r:id="rId1" o:title=""/>
              </v:shape>
              <v:shape style="position:absolute;left:652;top:15979;width:1489;height:721" type="#_x0000_t75" id="docshape23" stroked="false">
                <v:imagedata r:id="rId2" o:title=""/>
              </v:shape>
              <v:shape style="position:absolute;left:2371;top:16020;width:2238;height:725" type="#_x0000_t75" id="docshape24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17120">
              <wp:simplePos x="0" y="0"/>
              <wp:positionH relativeFrom="page">
                <wp:posOffset>2997001</wp:posOffset>
              </wp:positionH>
              <wp:positionV relativeFrom="page">
                <wp:posOffset>10305605</wp:posOffset>
              </wp:positionV>
              <wp:extent cx="4173854" cy="12700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417385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984406pt;margin-top:811.464966pt;width:328.65pt;height:10pt;mso-position-horizontal-relative:page;mso-position-vertical-relative:page;z-index:-45199360" type="#_x0000_t202" id="docshape2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hyperlink r:id="rId4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19680">
              <wp:simplePos x="0" y="0"/>
              <wp:positionH relativeFrom="page">
                <wp:posOffset>7383</wp:posOffset>
              </wp:positionH>
              <wp:positionV relativeFrom="page">
                <wp:posOffset>10072367</wp:posOffset>
              </wp:positionV>
              <wp:extent cx="7552690" cy="61785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7552690" cy="617855"/>
                        <a:chExt cx="7552690" cy="617855"/>
                      </a:xfrm>
                    </wpg:grpSpPr>
                    <pic:pic>
                      <pic:nvPicPr>
                        <pic:cNvPr id="34" name="Image 3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17" cy="61738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5" name="Image 3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07197" y="74782"/>
                          <a:ext cx="945000" cy="4572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6" name="Image 3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98544" y="100571"/>
                          <a:ext cx="1420524" cy="4603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581354pt;margin-top:793.099792pt;width:594.7pt;height:48.65pt;mso-position-horizontal-relative:page;mso-position-vertical-relative:page;z-index:-45196800" id="docshapegroup29" coordorigin="12,15862" coordsize="11894,973">
              <v:shape style="position:absolute;left:11;top:15862;width:11894;height:973" type="#_x0000_t75" id="docshape30" stroked="false">
                <v:imagedata r:id="rId1" o:title=""/>
              </v:shape>
              <v:shape style="position:absolute;left:652;top:15979;width:1489;height:721" type="#_x0000_t75" id="docshape31" stroked="false">
                <v:imagedata r:id="rId2" o:title=""/>
              </v:shape>
              <v:shape style="position:absolute;left:2371;top:16020;width:2238;height:725" type="#_x0000_t75" id="docshape32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20192">
              <wp:simplePos x="0" y="0"/>
              <wp:positionH relativeFrom="page">
                <wp:posOffset>2997001</wp:posOffset>
              </wp:positionH>
              <wp:positionV relativeFrom="page">
                <wp:posOffset>10305605</wp:posOffset>
              </wp:positionV>
              <wp:extent cx="4173854" cy="12700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417385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984406pt;margin-top:811.464966pt;width:328.65pt;height:10pt;mso-position-horizontal-relative:page;mso-position-vertical-relative:page;z-index:-45196288" type="#_x0000_t202" id="docshape33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hyperlink r:id="rId4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22752">
              <wp:simplePos x="0" y="0"/>
              <wp:positionH relativeFrom="page">
                <wp:posOffset>7383</wp:posOffset>
              </wp:positionH>
              <wp:positionV relativeFrom="page">
                <wp:posOffset>10072367</wp:posOffset>
              </wp:positionV>
              <wp:extent cx="7552690" cy="617855"/>
              <wp:effectExtent l="0" t="0" r="0" b="0"/>
              <wp:wrapNone/>
              <wp:docPr id="42" name="Group 4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2" name="Group 42"/>
                    <wpg:cNvGrpSpPr/>
                    <wpg:grpSpPr>
                      <a:xfrm>
                        <a:off x="0" y="0"/>
                        <a:ext cx="7552690" cy="617855"/>
                        <a:chExt cx="7552690" cy="617855"/>
                      </a:xfrm>
                    </wpg:grpSpPr>
                    <pic:pic>
                      <pic:nvPicPr>
                        <pic:cNvPr id="43" name="Image 4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17" cy="61738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4" name="Image 4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07197" y="74782"/>
                          <a:ext cx="945000" cy="4572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5" name="Image 4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98544" y="100571"/>
                          <a:ext cx="1420524" cy="4603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581354pt;margin-top:793.099792pt;width:594.7pt;height:48.65pt;mso-position-horizontal-relative:page;mso-position-vertical-relative:page;z-index:-45193728" id="docshapegroup37" coordorigin="12,15862" coordsize="11894,973">
              <v:shape style="position:absolute;left:11;top:15862;width:11894;height:973" type="#_x0000_t75" id="docshape38" stroked="false">
                <v:imagedata r:id="rId1" o:title=""/>
              </v:shape>
              <v:shape style="position:absolute;left:652;top:15979;width:1489;height:721" type="#_x0000_t75" id="docshape39" stroked="false">
                <v:imagedata r:id="rId2" o:title=""/>
              </v:shape>
              <v:shape style="position:absolute;left:2371;top:16020;width:2238;height:725" type="#_x0000_t75" id="docshape40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23264">
              <wp:simplePos x="0" y="0"/>
              <wp:positionH relativeFrom="page">
                <wp:posOffset>2997001</wp:posOffset>
              </wp:positionH>
              <wp:positionV relativeFrom="page">
                <wp:posOffset>10305605</wp:posOffset>
              </wp:positionV>
              <wp:extent cx="4173854" cy="12700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417385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984406pt;margin-top:811.464966pt;width:328.65pt;height:10pt;mso-position-horizontal-relative:page;mso-position-vertical-relative:page;z-index:-45193216" type="#_x0000_t202" id="docshape4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hyperlink r:id="rId4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25824">
              <wp:simplePos x="0" y="0"/>
              <wp:positionH relativeFrom="page">
                <wp:posOffset>7383</wp:posOffset>
              </wp:positionH>
              <wp:positionV relativeFrom="page">
                <wp:posOffset>10072367</wp:posOffset>
              </wp:positionV>
              <wp:extent cx="7552690" cy="617855"/>
              <wp:effectExtent l="0" t="0" r="0" b="0"/>
              <wp:wrapNone/>
              <wp:docPr id="51" name="Group 5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1" name="Group 51"/>
                    <wpg:cNvGrpSpPr/>
                    <wpg:grpSpPr>
                      <a:xfrm>
                        <a:off x="0" y="0"/>
                        <a:ext cx="7552690" cy="617855"/>
                        <a:chExt cx="7552690" cy="617855"/>
                      </a:xfrm>
                    </wpg:grpSpPr>
                    <pic:pic>
                      <pic:nvPicPr>
                        <pic:cNvPr id="52" name="Image 5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17" cy="61738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3" name="Image 5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07197" y="74782"/>
                          <a:ext cx="945000" cy="4572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4" name="Image 5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98544" y="100571"/>
                          <a:ext cx="1420524" cy="4603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581354pt;margin-top:793.099792pt;width:594.7pt;height:48.65pt;mso-position-horizontal-relative:page;mso-position-vertical-relative:page;z-index:-45190656" id="docshapegroup45" coordorigin="12,15862" coordsize="11894,973">
              <v:shape style="position:absolute;left:11;top:15862;width:11894;height:973" type="#_x0000_t75" id="docshape46" stroked="false">
                <v:imagedata r:id="rId1" o:title=""/>
              </v:shape>
              <v:shape style="position:absolute;left:652;top:15979;width:1489;height:721" type="#_x0000_t75" id="docshape47" stroked="false">
                <v:imagedata r:id="rId2" o:title=""/>
              </v:shape>
              <v:shape style="position:absolute;left:2371;top:16020;width:2238;height:725" type="#_x0000_t75" id="docshape48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26336">
              <wp:simplePos x="0" y="0"/>
              <wp:positionH relativeFrom="page">
                <wp:posOffset>2997001</wp:posOffset>
              </wp:positionH>
              <wp:positionV relativeFrom="page">
                <wp:posOffset>10305605</wp:posOffset>
              </wp:positionV>
              <wp:extent cx="4173854" cy="127000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17385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984406pt;margin-top:811.464966pt;width:328.65pt;height:10pt;mso-position-horizontal-relative:page;mso-position-vertical-relative:page;z-index:-45190144" type="#_x0000_t202" id="docshape49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hyperlink r:id="rId4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28896">
              <wp:simplePos x="0" y="0"/>
              <wp:positionH relativeFrom="page">
                <wp:posOffset>7383</wp:posOffset>
              </wp:positionH>
              <wp:positionV relativeFrom="page">
                <wp:posOffset>10072367</wp:posOffset>
              </wp:positionV>
              <wp:extent cx="7552690" cy="617855"/>
              <wp:effectExtent l="0" t="0" r="0" b="0"/>
              <wp:wrapNone/>
              <wp:docPr id="60" name="Group 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0" name="Group 60"/>
                    <wpg:cNvGrpSpPr/>
                    <wpg:grpSpPr>
                      <a:xfrm>
                        <a:off x="0" y="0"/>
                        <a:ext cx="7552690" cy="617855"/>
                        <a:chExt cx="7552690" cy="617855"/>
                      </a:xfrm>
                    </wpg:grpSpPr>
                    <pic:pic>
                      <pic:nvPicPr>
                        <pic:cNvPr id="61" name="Image 6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17" cy="61738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2" name="Image 6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07197" y="74782"/>
                          <a:ext cx="945000" cy="4572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3" name="Image 6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98544" y="100571"/>
                          <a:ext cx="1420524" cy="4603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581354pt;margin-top:793.099792pt;width:594.7pt;height:48.65pt;mso-position-horizontal-relative:page;mso-position-vertical-relative:page;z-index:-45187584" id="docshapegroup53" coordorigin="12,15862" coordsize="11894,973">
              <v:shape style="position:absolute;left:11;top:15862;width:11894;height:973" type="#_x0000_t75" id="docshape54" stroked="false">
                <v:imagedata r:id="rId1" o:title=""/>
              </v:shape>
              <v:shape style="position:absolute;left:652;top:15979;width:1489;height:721" type="#_x0000_t75" id="docshape55" stroked="false">
                <v:imagedata r:id="rId2" o:title=""/>
              </v:shape>
              <v:shape style="position:absolute;left:2371;top:16020;width:2238;height:725" type="#_x0000_t75" id="docshape56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29408">
              <wp:simplePos x="0" y="0"/>
              <wp:positionH relativeFrom="page">
                <wp:posOffset>2997001</wp:posOffset>
              </wp:positionH>
              <wp:positionV relativeFrom="page">
                <wp:posOffset>10305605</wp:posOffset>
              </wp:positionV>
              <wp:extent cx="4173854" cy="127000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417385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984406pt;margin-top:811.464966pt;width:328.65pt;height:10pt;mso-position-horizontal-relative:page;mso-position-vertical-relative:page;z-index:-45187072" type="#_x0000_t202" id="docshape57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hyperlink r:id="rId4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31968">
              <wp:simplePos x="0" y="0"/>
              <wp:positionH relativeFrom="page">
                <wp:posOffset>7383</wp:posOffset>
              </wp:positionH>
              <wp:positionV relativeFrom="page">
                <wp:posOffset>10072367</wp:posOffset>
              </wp:positionV>
              <wp:extent cx="7552690" cy="617855"/>
              <wp:effectExtent l="0" t="0" r="0" b="0"/>
              <wp:wrapNone/>
              <wp:docPr id="69" name="Group 6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9" name="Group 69"/>
                    <wpg:cNvGrpSpPr/>
                    <wpg:grpSpPr>
                      <a:xfrm>
                        <a:off x="0" y="0"/>
                        <a:ext cx="7552690" cy="617855"/>
                        <a:chExt cx="7552690" cy="617855"/>
                      </a:xfrm>
                    </wpg:grpSpPr>
                    <pic:pic>
                      <pic:nvPicPr>
                        <pic:cNvPr id="70" name="Image 7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17" cy="61738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1" name="Image 7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07197" y="74782"/>
                          <a:ext cx="945000" cy="4572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2" name="Image 7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98544" y="100571"/>
                          <a:ext cx="1420524" cy="4603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581354pt;margin-top:793.099792pt;width:594.7pt;height:48.65pt;mso-position-horizontal-relative:page;mso-position-vertical-relative:page;z-index:-45184512" id="docshapegroup61" coordorigin="12,15862" coordsize="11894,973">
              <v:shape style="position:absolute;left:11;top:15862;width:11894;height:973" type="#_x0000_t75" id="docshape62" stroked="false">
                <v:imagedata r:id="rId1" o:title=""/>
              </v:shape>
              <v:shape style="position:absolute;left:652;top:15979;width:1489;height:721" type="#_x0000_t75" id="docshape63" stroked="false">
                <v:imagedata r:id="rId2" o:title=""/>
              </v:shape>
              <v:shape style="position:absolute;left:2371;top:16020;width:2238;height:725" type="#_x0000_t75" id="docshape64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32480">
              <wp:simplePos x="0" y="0"/>
              <wp:positionH relativeFrom="page">
                <wp:posOffset>2997001</wp:posOffset>
              </wp:positionH>
              <wp:positionV relativeFrom="page">
                <wp:posOffset>10305605</wp:posOffset>
              </wp:positionV>
              <wp:extent cx="4173854" cy="127000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417385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984406pt;margin-top:811.464966pt;width:328.65pt;height:10pt;mso-position-horizontal-relative:page;mso-position-vertical-relative:page;z-index:-45184000" type="#_x0000_t202" id="docshape6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hyperlink r:id="rId4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35040">
              <wp:simplePos x="0" y="0"/>
              <wp:positionH relativeFrom="page">
                <wp:posOffset>7383</wp:posOffset>
              </wp:positionH>
              <wp:positionV relativeFrom="page">
                <wp:posOffset>10072367</wp:posOffset>
              </wp:positionV>
              <wp:extent cx="7552690" cy="617855"/>
              <wp:effectExtent l="0" t="0" r="0" b="0"/>
              <wp:wrapNone/>
              <wp:docPr id="78" name="Group 7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8" name="Group 78"/>
                    <wpg:cNvGrpSpPr/>
                    <wpg:grpSpPr>
                      <a:xfrm>
                        <a:off x="0" y="0"/>
                        <a:ext cx="7552690" cy="617855"/>
                        <a:chExt cx="7552690" cy="617855"/>
                      </a:xfrm>
                    </wpg:grpSpPr>
                    <pic:pic>
                      <pic:nvPicPr>
                        <pic:cNvPr id="79" name="Image 7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17" cy="61738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0" name="Image 8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07197" y="74782"/>
                          <a:ext cx="945000" cy="4572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1" name="Image 8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98544" y="100571"/>
                          <a:ext cx="1420524" cy="4603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581354pt;margin-top:793.099792pt;width:594.7pt;height:48.65pt;mso-position-horizontal-relative:page;mso-position-vertical-relative:page;z-index:-45181440" id="docshapegroup69" coordorigin="12,15862" coordsize="11894,973">
              <v:shape style="position:absolute;left:11;top:15862;width:11894;height:973" type="#_x0000_t75" id="docshape70" stroked="false">
                <v:imagedata r:id="rId1" o:title=""/>
              </v:shape>
              <v:shape style="position:absolute;left:652;top:15979;width:1489;height:721" type="#_x0000_t75" id="docshape71" stroked="false">
                <v:imagedata r:id="rId2" o:title=""/>
              </v:shape>
              <v:shape style="position:absolute;left:2371;top:16020;width:2238;height:725" type="#_x0000_t75" id="docshape72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35552">
              <wp:simplePos x="0" y="0"/>
              <wp:positionH relativeFrom="page">
                <wp:posOffset>2997001</wp:posOffset>
              </wp:positionH>
              <wp:positionV relativeFrom="page">
                <wp:posOffset>10305605</wp:posOffset>
              </wp:positionV>
              <wp:extent cx="4173854" cy="127000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417385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autenticidade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deste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pode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ser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verificada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no</w:t>
                          </w:r>
                          <w:r>
                            <w:rPr>
                              <w:color w:val="FDFDFF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FDFDFF"/>
                              <w:spacing w:val="-2"/>
                              <w:sz w:val="13"/>
                            </w:rPr>
                            <w:t>endereço</w:t>
                          </w:r>
                          <w:r>
                            <w:rPr>
                              <w:color w:val="FDFDFF"/>
                              <w:spacing w:val="-7"/>
                              <w:sz w:val="13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FDFDFF"/>
                                <w:spacing w:val="-2"/>
                                <w:sz w:val="13"/>
                              </w:rPr>
                              <w:t>https://www.diariooficial.ms.gov.br/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984406pt;margin-top:811.464966pt;width:328.65pt;height:10pt;mso-position-horizontal-relative:page;mso-position-vertical-relative:page;z-index:-45180928" type="#_x0000_t202" id="docshape73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DFDFF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autenticidade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deste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documento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pode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ser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verificada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no</w:t>
                    </w:r>
                    <w:r>
                      <w:rPr>
                        <w:color w:val="FDFDFF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FDFDFF"/>
                        <w:spacing w:val="-2"/>
                        <w:sz w:val="13"/>
                      </w:rPr>
                      <w:t>endereço</w:t>
                    </w:r>
                    <w:r>
                      <w:rPr>
                        <w:color w:val="FDFDFF"/>
                        <w:spacing w:val="-7"/>
                        <w:sz w:val="13"/>
                      </w:rPr>
                      <w:t> </w:t>
                    </w:r>
                    <w:hyperlink r:id="rId4">
                      <w:r>
                        <w:rPr>
                          <w:color w:val="FDFDFF"/>
                          <w:spacing w:val="-2"/>
                          <w:sz w:val="13"/>
                        </w:rPr>
                        <w:t>https://www.diariooficial.ms.gov.br/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58108416">
          <wp:simplePos x="0" y="0"/>
          <wp:positionH relativeFrom="page">
            <wp:posOffset>951</wp:posOffset>
          </wp:positionH>
          <wp:positionV relativeFrom="page">
            <wp:posOffset>22225</wp:posOffset>
          </wp:positionV>
          <wp:extent cx="7559073" cy="44805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73" cy="44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08928">
              <wp:simplePos x="0" y="0"/>
              <wp:positionH relativeFrom="page">
                <wp:posOffset>6233348</wp:posOffset>
              </wp:positionH>
              <wp:positionV relativeFrom="page">
                <wp:posOffset>158314</wp:posOffset>
              </wp:positionV>
              <wp:extent cx="797560" cy="1847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9756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DFDFF"/>
                              <w:w w:val="105"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15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0.81488pt;margin-top:12.465743pt;width:62.8pt;height:14.55pt;mso-position-horizontal-relative:page;mso-position-vertical-relative:page;z-index:-45207552" type="#_x0000_t202" id="docshape1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DFDFF"/>
                        <w:w w:val="105"/>
                        <w:sz w:val="20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10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09440">
              <wp:simplePos x="0" y="0"/>
              <wp:positionH relativeFrom="page">
                <wp:posOffset>535170</wp:posOffset>
              </wp:positionH>
              <wp:positionV relativeFrom="page">
                <wp:posOffset>164084</wp:posOffset>
              </wp:positionV>
              <wp:extent cx="3197225" cy="167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7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7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12.023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18"/>
                            </w:rPr>
                            <w:t>Suplemento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39381pt;margin-top:12.92004pt;width:251.75pt;height:13.15pt;mso-position-horizontal-relative:page;mso-position-vertical-relative:page;z-index:-45207040" type="#_x0000_t202" id="docshape2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73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n.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12.023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-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2"/>
                        <w:sz w:val="18"/>
                      </w:rPr>
                      <w:t>Suplemento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09952">
              <wp:simplePos x="0" y="0"/>
              <wp:positionH relativeFrom="page">
                <wp:posOffset>4051449</wp:posOffset>
              </wp:positionH>
              <wp:positionV relativeFrom="page">
                <wp:posOffset>163266</wp:posOffset>
              </wp:positionV>
              <wp:extent cx="1652905" cy="1670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529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15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dezembro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011749pt;margin-top:12.855632pt;width:130.15pt;height:13.15pt;mso-position-horizontal-relative:page;mso-position-vertical-relative:page;z-index:-45206528" type="#_x0000_t202" id="docshape3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15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dezembro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58136064">
          <wp:simplePos x="0" y="0"/>
          <wp:positionH relativeFrom="page">
            <wp:posOffset>951</wp:posOffset>
          </wp:positionH>
          <wp:positionV relativeFrom="page">
            <wp:posOffset>22225</wp:posOffset>
          </wp:positionV>
          <wp:extent cx="7559073" cy="448059"/>
          <wp:effectExtent l="0" t="0" r="0" b="0"/>
          <wp:wrapNone/>
          <wp:docPr id="83" name="Image 8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3" name="Image 8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73" cy="44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36576">
              <wp:simplePos x="0" y="0"/>
              <wp:positionH relativeFrom="page">
                <wp:posOffset>6139889</wp:posOffset>
              </wp:positionH>
              <wp:positionV relativeFrom="page">
                <wp:posOffset>158314</wp:posOffset>
              </wp:positionV>
              <wp:extent cx="853440" cy="184785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85344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DFDFF"/>
                              <w:w w:val="105"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15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455841pt;margin-top:12.465743pt;width:67.2pt;height:14.55pt;mso-position-horizontal-relative:page;mso-position-vertical-relative:page;z-index:-45179904" type="#_x0000_t202" id="docshape74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DFDFF"/>
                        <w:w w:val="105"/>
                        <w:sz w:val="20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140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37088">
              <wp:simplePos x="0" y="0"/>
              <wp:positionH relativeFrom="page">
                <wp:posOffset>535170</wp:posOffset>
              </wp:positionH>
              <wp:positionV relativeFrom="page">
                <wp:posOffset>164084</wp:posOffset>
              </wp:positionV>
              <wp:extent cx="3197225" cy="167005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3197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7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12.023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18"/>
                            </w:rPr>
                            <w:t>Suplemento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39381pt;margin-top:12.92004pt;width:251.75pt;height:13.15pt;mso-position-horizontal-relative:page;mso-position-vertical-relative:page;z-index:-45179392" type="#_x0000_t202" id="docshape75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73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n.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12.023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-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2"/>
                        <w:sz w:val="18"/>
                      </w:rPr>
                      <w:t>Suplemento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37600">
              <wp:simplePos x="0" y="0"/>
              <wp:positionH relativeFrom="page">
                <wp:posOffset>4051449</wp:posOffset>
              </wp:positionH>
              <wp:positionV relativeFrom="page">
                <wp:posOffset>163266</wp:posOffset>
              </wp:positionV>
              <wp:extent cx="1652905" cy="167005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16529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15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dezembro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011749pt;margin-top:12.855632pt;width:130.15pt;height:13.15pt;mso-position-horizontal-relative:page;mso-position-vertical-relative:page;z-index:-45178880" type="#_x0000_t202" id="docshape76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15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dezembro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58139136">
          <wp:simplePos x="0" y="0"/>
          <wp:positionH relativeFrom="page">
            <wp:posOffset>951</wp:posOffset>
          </wp:positionH>
          <wp:positionV relativeFrom="page">
            <wp:posOffset>22225</wp:posOffset>
          </wp:positionV>
          <wp:extent cx="7559073" cy="448059"/>
          <wp:effectExtent l="0" t="0" r="0" b="0"/>
          <wp:wrapNone/>
          <wp:docPr id="92" name="Image 9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2" name="Image 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73" cy="44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39648">
              <wp:simplePos x="0" y="0"/>
              <wp:positionH relativeFrom="page">
                <wp:posOffset>6139889</wp:posOffset>
              </wp:positionH>
              <wp:positionV relativeFrom="page">
                <wp:posOffset>158314</wp:posOffset>
              </wp:positionV>
              <wp:extent cx="891540" cy="184785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89154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DFDFF"/>
                              <w:w w:val="105"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15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14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455841pt;margin-top:12.465743pt;width:70.2pt;height:14.55pt;mso-position-horizontal-relative:page;mso-position-vertical-relative:page;z-index:-45176832" type="#_x0000_t202" id="docshape82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DFDFF"/>
                        <w:w w:val="105"/>
                        <w:sz w:val="20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14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0160">
              <wp:simplePos x="0" y="0"/>
              <wp:positionH relativeFrom="page">
                <wp:posOffset>535170</wp:posOffset>
              </wp:positionH>
              <wp:positionV relativeFrom="page">
                <wp:posOffset>164084</wp:posOffset>
              </wp:positionV>
              <wp:extent cx="3197225" cy="167005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3197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7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12.023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18"/>
                            </w:rPr>
                            <w:t>Suplemento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39381pt;margin-top:12.92004pt;width:251.75pt;height:13.15pt;mso-position-horizontal-relative:page;mso-position-vertical-relative:page;z-index:-45176320" type="#_x0000_t202" id="docshape83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73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n.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12.023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-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2"/>
                        <w:sz w:val="18"/>
                      </w:rPr>
                      <w:t>Suplemento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0672">
              <wp:simplePos x="0" y="0"/>
              <wp:positionH relativeFrom="page">
                <wp:posOffset>4051449</wp:posOffset>
              </wp:positionH>
              <wp:positionV relativeFrom="page">
                <wp:posOffset>163266</wp:posOffset>
              </wp:positionV>
              <wp:extent cx="1652905" cy="16700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16529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15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dezembro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011749pt;margin-top:12.855632pt;width:130.15pt;height:13.15pt;mso-position-horizontal-relative:page;mso-position-vertical-relative:page;z-index:-45175808" type="#_x0000_t202" id="docshape84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15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dezembro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58142208">
          <wp:simplePos x="0" y="0"/>
          <wp:positionH relativeFrom="page">
            <wp:posOffset>951</wp:posOffset>
          </wp:positionH>
          <wp:positionV relativeFrom="page">
            <wp:posOffset>22225</wp:posOffset>
          </wp:positionV>
          <wp:extent cx="7559073" cy="448059"/>
          <wp:effectExtent l="0" t="0" r="0" b="0"/>
          <wp:wrapNone/>
          <wp:docPr id="101" name="Image 10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1" name="Image 1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73" cy="44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2720">
              <wp:simplePos x="0" y="0"/>
              <wp:positionH relativeFrom="page">
                <wp:posOffset>6139889</wp:posOffset>
              </wp:positionH>
              <wp:positionV relativeFrom="page">
                <wp:posOffset>158314</wp:posOffset>
              </wp:positionV>
              <wp:extent cx="853440" cy="184785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85344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DFDFF"/>
                              <w:w w:val="105"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15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455841pt;margin-top:12.465743pt;width:67.2pt;height:14.55pt;mso-position-horizontal-relative:page;mso-position-vertical-relative:page;z-index:-45173760" type="#_x0000_t202" id="docshape90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DFDFF"/>
                        <w:w w:val="105"/>
                        <w:sz w:val="20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150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3232">
              <wp:simplePos x="0" y="0"/>
              <wp:positionH relativeFrom="page">
                <wp:posOffset>535170</wp:posOffset>
              </wp:positionH>
              <wp:positionV relativeFrom="page">
                <wp:posOffset>164084</wp:posOffset>
              </wp:positionV>
              <wp:extent cx="3197225" cy="16700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3197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7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12.023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18"/>
                            </w:rPr>
                            <w:t>Suplemento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39381pt;margin-top:12.92004pt;width:251.75pt;height:13.15pt;mso-position-horizontal-relative:page;mso-position-vertical-relative:page;z-index:-45173248" type="#_x0000_t202" id="docshape91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73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n.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12.023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-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2"/>
                        <w:sz w:val="18"/>
                      </w:rPr>
                      <w:t>Suplemento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3744">
              <wp:simplePos x="0" y="0"/>
              <wp:positionH relativeFrom="page">
                <wp:posOffset>4051449</wp:posOffset>
              </wp:positionH>
              <wp:positionV relativeFrom="page">
                <wp:posOffset>163266</wp:posOffset>
              </wp:positionV>
              <wp:extent cx="1652905" cy="167005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16529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15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dezembro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011749pt;margin-top:12.855632pt;width:130.15pt;height:13.15pt;mso-position-horizontal-relative:page;mso-position-vertical-relative:page;z-index:-45172736" type="#_x0000_t202" id="docshape92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15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dezembro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58145280">
          <wp:simplePos x="0" y="0"/>
          <wp:positionH relativeFrom="page">
            <wp:posOffset>951</wp:posOffset>
          </wp:positionH>
          <wp:positionV relativeFrom="page">
            <wp:posOffset>22225</wp:posOffset>
          </wp:positionV>
          <wp:extent cx="7559073" cy="448059"/>
          <wp:effectExtent l="0" t="0" r="0" b="0"/>
          <wp:wrapNone/>
          <wp:docPr id="110" name="Image 1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0" name="Image 1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73" cy="44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5792">
              <wp:simplePos x="0" y="0"/>
              <wp:positionH relativeFrom="page">
                <wp:posOffset>6139889</wp:posOffset>
              </wp:positionH>
              <wp:positionV relativeFrom="page">
                <wp:posOffset>158314</wp:posOffset>
              </wp:positionV>
              <wp:extent cx="891540" cy="18478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89154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DFDFF"/>
                              <w:w w:val="105"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15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15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455841pt;margin-top:12.465743pt;width:70.2pt;height:14.55pt;mso-position-horizontal-relative:page;mso-position-vertical-relative:page;z-index:-45170688" type="#_x0000_t202" id="docshape98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DFDFF"/>
                        <w:w w:val="105"/>
                        <w:sz w:val="20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15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6304">
              <wp:simplePos x="0" y="0"/>
              <wp:positionH relativeFrom="page">
                <wp:posOffset>535170</wp:posOffset>
              </wp:positionH>
              <wp:positionV relativeFrom="page">
                <wp:posOffset>164084</wp:posOffset>
              </wp:positionV>
              <wp:extent cx="3197225" cy="167005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3197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7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12.023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18"/>
                            </w:rPr>
                            <w:t>Suplemento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39381pt;margin-top:12.92004pt;width:251.75pt;height:13.15pt;mso-position-horizontal-relative:page;mso-position-vertical-relative:page;z-index:-45170176" type="#_x0000_t202" id="docshape99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73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n.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12.023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-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2"/>
                        <w:sz w:val="18"/>
                      </w:rPr>
                      <w:t>Suplemento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6816">
              <wp:simplePos x="0" y="0"/>
              <wp:positionH relativeFrom="page">
                <wp:posOffset>4051449</wp:posOffset>
              </wp:positionH>
              <wp:positionV relativeFrom="page">
                <wp:posOffset>163266</wp:posOffset>
              </wp:positionV>
              <wp:extent cx="1652905" cy="167005"/>
              <wp:effectExtent l="0" t="0" r="0" b="0"/>
              <wp:wrapNone/>
              <wp:docPr id="113" name="Textbox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Textbox 113"/>
                    <wps:cNvSpPr txBox="1"/>
                    <wps:spPr>
                      <a:xfrm>
                        <a:off x="0" y="0"/>
                        <a:ext cx="16529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15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dezembro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011749pt;margin-top:12.855632pt;width:130.15pt;height:13.15pt;mso-position-horizontal-relative:page;mso-position-vertical-relative:page;z-index:-45169664" type="#_x0000_t202" id="docshape100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15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dezembro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58111488">
          <wp:simplePos x="0" y="0"/>
          <wp:positionH relativeFrom="page">
            <wp:posOffset>951</wp:posOffset>
          </wp:positionH>
          <wp:positionV relativeFrom="page">
            <wp:posOffset>22225</wp:posOffset>
          </wp:positionV>
          <wp:extent cx="7559073" cy="448059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73" cy="44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12000">
              <wp:simplePos x="0" y="0"/>
              <wp:positionH relativeFrom="page">
                <wp:posOffset>6139889</wp:posOffset>
              </wp:positionH>
              <wp:positionV relativeFrom="page">
                <wp:posOffset>158314</wp:posOffset>
              </wp:positionV>
              <wp:extent cx="853440" cy="18478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85344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DFDFF"/>
                              <w:w w:val="105"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15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455841pt;margin-top:12.465743pt;width:67.2pt;height:14.55pt;mso-position-horizontal-relative:page;mso-position-vertical-relative:page;z-index:-45204480" type="#_x0000_t202" id="docshape10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DFDFF"/>
                        <w:w w:val="105"/>
                        <w:sz w:val="20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12512">
              <wp:simplePos x="0" y="0"/>
              <wp:positionH relativeFrom="page">
                <wp:posOffset>535170</wp:posOffset>
              </wp:positionH>
              <wp:positionV relativeFrom="page">
                <wp:posOffset>164084</wp:posOffset>
              </wp:positionV>
              <wp:extent cx="3197225" cy="16700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197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7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12.023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18"/>
                            </w:rPr>
                            <w:t>Suplemento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39381pt;margin-top:12.92004pt;width:251.75pt;height:13.15pt;mso-position-horizontal-relative:page;mso-position-vertical-relative:page;z-index:-45203968" type="#_x0000_t202" id="docshape11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73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n.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12.023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-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2"/>
                        <w:sz w:val="18"/>
                      </w:rPr>
                      <w:t>Suplemento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13024">
              <wp:simplePos x="0" y="0"/>
              <wp:positionH relativeFrom="page">
                <wp:posOffset>4051449</wp:posOffset>
              </wp:positionH>
              <wp:positionV relativeFrom="page">
                <wp:posOffset>163266</wp:posOffset>
              </wp:positionV>
              <wp:extent cx="1652905" cy="16700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6529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15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dezembro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011749pt;margin-top:12.855632pt;width:130.15pt;height:13.15pt;mso-position-horizontal-relative:page;mso-position-vertical-relative:page;z-index:-45203456" type="#_x0000_t202" id="docshape12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15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dezembro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58114560">
          <wp:simplePos x="0" y="0"/>
          <wp:positionH relativeFrom="page">
            <wp:posOffset>951</wp:posOffset>
          </wp:positionH>
          <wp:positionV relativeFrom="page">
            <wp:posOffset>22225</wp:posOffset>
          </wp:positionV>
          <wp:extent cx="7559073" cy="448059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73" cy="44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15072">
              <wp:simplePos x="0" y="0"/>
              <wp:positionH relativeFrom="page">
                <wp:posOffset>6139889</wp:posOffset>
              </wp:positionH>
              <wp:positionV relativeFrom="page">
                <wp:posOffset>158314</wp:posOffset>
              </wp:positionV>
              <wp:extent cx="891540" cy="18478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89154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DFDFF"/>
                              <w:w w:val="105"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15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455841pt;margin-top:12.465743pt;width:70.2pt;height:14.55pt;mso-position-horizontal-relative:page;mso-position-vertical-relative:page;z-index:-45201408" type="#_x0000_t202" id="docshape18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DFDFF"/>
                        <w:w w:val="105"/>
                        <w:sz w:val="20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10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15584">
              <wp:simplePos x="0" y="0"/>
              <wp:positionH relativeFrom="page">
                <wp:posOffset>535170</wp:posOffset>
              </wp:positionH>
              <wp:positionV relativeFrom="page">
                <wp:posOffset>164084</wp:posOffset>
              </wp:positionV>
              <wp:extent cx="3197225" cy="16700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3197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7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12.023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18"/>
                            </w:rPr>
                            <w:t>Suplemento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39381pt;margin-top:12.92004pt;width:251.75pt;height:13.15pt;mso-position-horizontal-relative:page;mso-position-vertical-relative:page;z-index:-45200896" type="#_x0000_t202" id="docshape19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73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n.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12.023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-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2"/>
                        <w:sz w:val="18"/>
                      </w:rPr>
                      <w:t>Suplemento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16096">
              <wp:simplePos x="0" y="0"/>
              <wp:positionH relativeFrom="page">
                <wp:posOffset>4051449</wp:posOffset>
              </wp:positionH>
              <wp:positionV relativeFrom="page">
                <wp:posOffset>163266</wp:posOffset>
              </wp:positionV>
              <wp:extent cx="1652905" cy="16700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6529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15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dezembro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011749pt;margin-top:12.855632pt;width:130.15pt;height:13.15pt;mso-position-horizontal-relative:page;mso-position-vertical-relative:page;z-index:-45200384" type="#_x0000_t202" id="docshape20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15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dezembro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58117632">
          <wp:simplePos x="0" y="0"/>
          <wp:positionH relativeFrom="page">
            <wp:posOffset>951</wp:posOffset>
          </wp:positionH>
          <wp:positionV relativeFrom="page">
            <wp:posOffset>22225</wp:posOffset>
          </wp:positionV>
          <wp:extent cx="7559073" cy="448059"/>
          <wp:effectExtent l="0" t="0" r="0" b="0"/>
          <wp:wrapNone/>
          <wp:docPr id="29" name="Image 2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73" cy="44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18144">
              <wp:simplePos x="0" y="0"/>
              <wp:positionH relativeFrom="page">
                <wp:posOffset>6139889</wp:posOffset>
              </wp:positionH>
              <wp:positionV relativeFrom="page">
                <wp:posOffset>158314</wp:posOffset>
              </wp:positionV>
              <wp:extent cx="853440" cy="18478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85344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DFDFF"/>
                              <w:w w:val="105"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15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455841pt;margin-top:12.465743pt;width:67.2pt;height:14.55pt;mso-position-horizontal-relative:page;mso-position-vertical-relative:page;z-index:-45198336" type="#_x0000_t202" id="docshape26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DFDFF"/>
                        <w:w w:val="105"/>
                        <w:sz w:val="20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18656">
              <wp:simplePos x="0" y="0"/>
              <wp:positionH relativeFrom="page">
                <wp:posOffset>535170</wp:posOffset>
              </wp:positionH>
              <wp:positionV relativeFrom="page">
                <wp:posOffset>164084</wp:posOffset>
              </wp:positionV>
              <wp:extent cx="3197225" cy="16700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3197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7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12.023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18"/>
                            </w:rPr>
                            <w:t>Suplemento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39381pt;margin-top:12.92004pt;width:251.75pt;height:13.15pt;mso-position-horizontal-relative:page;mso-position-vertical-relative:page;z-index:-45197824" type="#_x0000_t202" id="docshape27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73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n.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12.023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-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2"/>
                        <w:sz w:val="18"/>
                      </w:rPr>
                      <w:t>Suplemento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19168">
              <wp:simplePos x="0" y="0"/>
              <wp:positionH relativeFrom="page">
                <wp:posOffset>4051449</wp:posOffset>
              </wp:positionH>
              <wp:positionV relativeFrom="page">
                <wp:posOffset>163266</wp:posOffset>
              </wp:positionV>
              <wp:extent cx="1652905" cy="16700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6529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15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dezembro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011749pt;margin-top:12.855632pt;width:130.15pt;height:13.15pt;mso-position-horizontal-relative:page;mso-position-vertical-relative:page;z-index:-45197312" type="#_x0000_t202" id="docshape28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15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dezembro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58120704">
          <wp:simplePos x="0" y="0"/>
          <wp:positionH relativeFrom="page">
            <wp:posOffset>951</wp:posOffset>
          </wp:positionH>
          <wp:positionV relativeFrom="page">
            <wp:posOffset>22225</wp:posOffset>
          </wp:positionV>
          <wp:extent cx="7559073" cy="448059"/>
          <wp:effectExtent l="0" t="0" r="0" b="0"/>
          <wp:wrapNone/>
          <wp:docPr id="38" name="Image 3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8" name="Image 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73" cy="44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21216">
              <wp:simplePos x="0" y="0"/>
              <wp:positionH relativeFrom="page">
                <wp:posOffset>6139889</wp:posOffset>
              </wp:positionH>
              <wp:positionV relativeFrom="page">
                <wp:posOffset>158314</wp:posOffset>
              </wp:positionV>
              <wp:extent cx="891540" cy="18478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89154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DFDFF"/>
                              <w:w w:val="105"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15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11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455841pt;margin-top:12.465743pt;width:70.2pt;height:14.55pt;mso-position-horizontal-relative:page;mso-position-vertical-relative:page;z-index:-45195264" type="#_x0000_t202" id="docshape34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DFDFF"/>
                        <w:w w:val="105"/>
                        <w:sz w:val="20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11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21728">
              <wp:simplePos x="0" y="0"/>
              <wp:positionH relativeFrom="page">
                <wp:posOffset>535170</wp:posOffset>
              </wp:positionH>
              <wp:positionV relativeFrom="page">
                <wp:posOffset>164084</wp:posOffset>
              </wp:positionV>
              <wp:extent cx="3197225" cy="16700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3197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7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12.023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18"/>
                            </w:rPr>
                            <w:t>Suplemento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39381pt;margin-top:12.92004pt;width:251.75pt;height:13.15pt;mso-position-horizontal-relative:page;mso-position-vertical-relative:page;z-index:-45194752" type="#_x0000_t202" id="docshape35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73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n.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12.023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-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2"/>
                        <w:sz w:val="18"/>
                      </w:rPr>
                      <w:t>Suplemento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22240">
              <wp:simplePos x="0" y="0"/>
              <wp:positionH relativeFrom="page">
                <wp:posOffset>4051449</wp:posOffset>
              </wp:positionH>
              <wp:positionV relativeFrom="page">
                <wp:posOffset>163266</wp:posOffset>
              </wp:positionV>
              <wp:extent cx="1652905" cy="16700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6529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15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dezembro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011749pt;margin-top:12.855632pt;width:130.15pt;height:13.15pt;mso-position-horizontal-relative:page;mso-position-vertical-relative:page;z-index:-45194240" type="#_x0000_t202" id="docshape36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15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dezembro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58123776">
          <wp:simplePos x="0" y="0"/>
          <wp:positionH relativeFrom="page">
            <wp:posOffset>951</wp:posOffset>
          </wp:positionH>
          <wp:positionV relativeFrom="page">
            <wp:posOffset>22225</wp:posOffset>
          </wp:positionV>
          <wp:extent cx="7559073" cy="448059"/>
          <wp:effectExtent l="0" t="0" r="0" b="0"/>
          <wp:wrapNone/>
          <wp:docPr id="47" name="Image 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73" cy="44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24288">
              <wp:simplePos x="0" y="0"/>
              <wp:positionH relativeFrom="page">
                <wp:posOffset>6139889</wp:posOffset>
              </wp:positionH>
              <wp:positionV relativeFrom="page">
                <wp:posOffset>158314</wp:posOffset>
              </wp:positionV>
              <wp:extent cx="853440" cy="184785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85344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DFDFF"/>
                              <w:w w:val="105"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15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455841pt;margin-top:12.465743pt;width:67.2pt;height:14.55pt;mso-position-horizontal-relative:page;mso-position-vertical-relative:page;z-index:-45192192" type="#_x0000_t202" id="docshape42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DFDFF"/>
                        <w:w w:val="105"/>
                        <w:sz w:val="20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24800">
              <wp:simplePos x="0" y="0"/>
              <wp:positionH relativeFrom="page">
                <wp:posOffset>535170</wp:posOffset>
              </wp:positionH>
              <wp:positionV relativeFrom="page">
                <wp:posOffset>164084</wp:posOffset>
              </wp:positionV>
              <wp:extent cx="3197225" cy="167005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3197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7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12.023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18"/>
                            </w:rPr>
                            <w:t>Suplemento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39381pt;margin-top:12.92004pt;width:251.75pt;height:13.15pt;mso-position-horizontal-relative:page;mso-position-vertical-relative:page;z-index:-45191680" type="#_x0000_t202" id="docshape43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73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n.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12.023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-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2"/>
                        <w:sz w:val="18"/>
                      </w:rPr>
                      <w:t>Suplemento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25312">
              <wp:simplePos x="0" y="0"/>
              <wp:positionH relativeFrom="page">
                <wp:posOffset>4051449</wp:posOffset>
              </wp:positionH>
              <wp:positionV relativeFrom="page">
                <wp:posOffset>163266</wp:posOffset>
              </wp:positionV>
              <wp:extent cx="1652905" cy="16700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16529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15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dezembro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011749pt;margin-top:12.855632pt;width:130.15pt;height:13.15pt;mso-position-horizontal-relative:page;mso-position-vertical-relative:page;z-index:-45191168" type="#_x0000_t202" id="docshape44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15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dezembro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58126848">
          <wp:simplePos x="0" y="0"/>
          <wp:positionH relativeFrom="page">
            <wp:posOffset>951</wp:posOffset>
          </wp:positionH>
          <wp:positionV relativeFrom="page">
            <wp:posOffset>22225</wp:posOffset>
          </wp:positionV>
          <wp:extent cx="7559073" cy="448059"/>
          <wp:effectExtent l="0" t="0" r="0" b="0"/>
          <wp:wrapNone/>
          <wp:docPr id="56" name="Image 5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6" name="Image 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73" cy="44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27360">
              <wp:simplePos x="0" y="0"/>
              <wp:positionH relativeFrom="page">
                <wp:posOffset>6139889</wp:posOffset>
              </wp:positionH>
              <wp:positionV relativeFrom="page">
                <wp:posOffset>158314</wp:posOffset>
              </wp:positionV>
              <wp:extent cx="891540" cy="184785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89154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DFDFF"/>
                              <w:w w:val="105"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15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12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455841pt;margin-top:12.465743pt;width:70.2pt;height:14.55pt;mso-position-horizontal-relative:page;mso-position-vertical-relative:page;z-index:-45189120" type="#_x0000_t202" id="docshape50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DFDFF"/>
                        <w:w w:val="105"/>
                        <w:sz w:val="20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12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27872">
              <wp:simplePos x="0" y="0"/>
              <wp:positionH relativeFrom="page">
                <wp:posOffset>535170</wp:posOffset>
              </wp:positionH>
              <wp:positionV relativeFrom="page">
                <wp:posOffset>164084</wp:posOffset>
              </wp:positionV>
              <wp:extent cx="3197225" cy="16700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3197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7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12.023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18"/>
                            </w:rPr>
                            <w:t>Suplemento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39381pt;margin-top:12.92004pt;width:251.75pt;height:13.15pt;mso-position-horizontal-relative:page;mso-position-vertical-relative:page;z-index:-45188608" type="#_x0000_t202" id="docshape51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73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n.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12.023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-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2"/>
                        <w:sz w:val="18"/>
                      </w:rPr>
                      <w:t>Suplemento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28384">
              <wp:simplePos x="0" y="0"/>
              <wp:positionH relativeFrom="page">
                <wp:posOffset>4051449</wp:posOffset>
              </wp:positionH>
              <wp:positionV relativeFrom="page">
                <wp:posOffset>163266</wp:posOffset>
              </wp:positionV>
              <wp:extent cx="1652905" cy="16700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16529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15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dezembro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011749pt;margin-top:12.855632pt;width:130.15pt;height:13.15pt;mso-position-horizontal-relative:page;mso-position-vertical-relative:page;z-index:-45188096" type="#_x0000_t202" id="docshape52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15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dezembro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58129920">
          <wp:simplePos x="0" y="0"/>
          <wp:positionH relativeFrom="page">
            <wp:posOffset>951</wp:posOffset>
          </wp:positionH>
          <wp:positionV relativeFrom="page">
            <wp:posOffset>22225</wp:posOffset>
          </wp:positionV>
          <wp:extent cx="7559073" cy="448059"/>
          <wp:effectExtent l="0" t="0" r="0" b="0"/>
          <wp:wrapNone/>
          <wp:docPr id="65" name="Image 6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5" name="Image 6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73" cy="44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30432">
              <wp:simplePos x="0" y="0"/>
              <wp:positionH relativeFrom="page">
                <wp:posOffset>6139889</wp:posOffset>
              </wp:positionH>
              <wp:positionV relativeFrom="page">
                <wp:posOffset>158314</wp:posOffset>
              </wp:positionV>
              <wp:extent cx="853440" cy="18478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85344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DFDFF"/>
                              <w:w w:val="105"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15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455841pt;margin-top:12.465743pt;width:67.2pt;height:14.55pt;mso-position-horizontal-relative:page;mso-position-vertical-relative:page;z-index:-45186048" type="#_x0000_t202" id="docshape58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DFDFF"/>
                        <w:w w:val="105"/>
                        <w:sz w:val="20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130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30944">
              <wp:simplePos x="0" y="0"/>
              <wp:positionH relativeFrom="page">
                <wp:posOffset>535170</wp:posOffset>
              </wp:positionH>
              <wp:positionV relativeFrom="page">
                <wp:posOffset>164084</wp:posOffset>
              </wp:positionV>
              <wp:extent cx="3197225" cy="16700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3197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7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12.023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18"/>
                            </w:rPr>
                            <w:t>Suplemento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39381pt;margin-top:12.92004pt;width:251.75pt;height:13.15pt;mso-position-horizontal-relative:page;mso-position-vertical-relative:page;z-index:-45185536" type="#_x0000_t202" id="docshape59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73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n.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12.023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-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2"/>
                        <w:sz w:val="18"/>
                      </w:rPr>
                      <w:t>Suplemento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31456">
              <wp:simplePos x="0" y="0"/>
              <wp:positionH relativeFrom="page">
                <wp:posOffset>4051449</wp:posOffset>
              </wp:positionH>
              <wp:positionV relativeFrom="page">
                <wp:posOffset>163266</wp:posOffset>
              </wp:positionV>
              <wp:extent cx="1652905" cy="167005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16529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15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dezembro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011749pt;margin-top:12.855632pt;width:130.15pt;height:13.15pt;mso-position-horizontal-relative:page;mso-position-vertical-relative:page;z-index:-45185024" type="#_x0000_t202" id="docshape60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15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dezembro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58132992">
          <wp:simplePos x="0" y="0"/>
          <wp:positionH relativeFrom="page">
            <wp:posOffset>951</wp:posOffset>
          </wp:positionH>
          <wp:positionV relativeFrom="page">
            <wp:posOffset>22225</wp:posOffset>
          </wp:positionV>
          <wp:extent cx="7559073" cy="448059"/>
          <wp:effectExtent l="0" t="0" r="0" b="0"/>
          <wp:wrapNone/>
          <wp:docPr id="74" name="Image 7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4" name="Image 7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73" cy="44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33504">
              <wp:simplePos x="0" y="0"/>
              <wp:positionH relativeFrom="page">
                <wp:posOffset>6139889</wp:posOffset>
              </wp:positionH>
              <wp:positionV relativeFrom="page">
                <wp:posOffset>158314</wp:posOffset>
              </wp:positionV>
              <wp:extent cx="891540" cy="184785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89154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DFDFF"/>
                              <w:w w:val="105"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color w:val="FDFDFF"/>
                              <w:spacing w:val="-15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13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FDFDFF"/>
                              <w:spacing w:val="-5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455841pt;margin-top:12.465743pt;width:70.2pt;height:14.55pt;mso-position-horizontal-relative:page;mso-position-vertical-relative:page;z-index:-45182976" type="#_x0000_t202" id="docshape66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DFDFF"/>
                        <w:w w:val="105"/>
                        <w:sz w:val="20"/>
                      </w:rPr>
                      <w:t>Página</w:t>
                    </w:r>
                    <w:r>
                      <w:rPr>
                        <w:b/>
                        <w:color w:val="FDFDFF"/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13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color w:val="FDFDFF"/>
                        <w:spacing w:val="-5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34016">
              <wp:simplePos x="0" y="0"/>
              <wp:positionH relativeFrom="page">
                <wp:posOffset>535170</wp:posOffset>
              </wp:positionH>
              <wp:positionV relativeFrom="page">
                <wp:posOffset>164084</wp:posOffset>
              </wp:positionV>
              <wp:extent cx="3197225" cy="167005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3197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Diário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Oficial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Eletrônico</w:t>
                          </w:r>
                          <w:r>
                            <w:rPr>
                              <w:b/>
                              <w:color w:val="FDFDFF"/>
                              <w:spacing w:val="7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n.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12.023</w:t>
                          </w:r>
                          <w:r>
                            <w:rPr>
                              <w:b/>
                              <w:color w:val="FDFDFF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2"/>
                              <w:sz w:val="18"/>
                            </w:rPr>
                            <w:t>Suplemento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39381pt;margin-top:12.92004pt;width:251.75pt;height:13.15pt;mso-position-horizontal-relative:page;mso-position-vertical-relative:page;z-index:-45182464" type="#_x0000_t202" id="docshape67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Diário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Oficial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Eletrônico</w:t>
                    </w:r>
                    <w:r>
                      <w:rPr>
                        <w:b/>
                        <w:color w:val="FDFDFF"/>
                        <w:spacing w:val="73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n.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12.023</w:t>
                    </w:r>
                    <w:r>
                      <w:rPr>
                        <w:b/>
                        <w:color w:val="FDFDFF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-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2"/>
                        <w:sz w:val="18"/>
                      </w:rPr>
                      <w:t>Suplemento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34528">
              <wp:simplePos x="0" y="0"/>
              <wp:positionH relativeFrom="page">
                <wp:posOffset>4051449</wp:posOffset>
              </wp:positionH>
              <wp:positionV relativeFrom="page">
                <wp:posOffset>163266</wp:posOffset>
              </wp:positionV>
              <wp:extent cx="1652905" cy="16700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16529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15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dezembro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FDFDFF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FDFDF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011749pt;margin-top:12.855632pt;width:130.15pt;height:13.15pt;mso-position-horizontal-relative:page;mso-position-vertical-relative:page;z-index:-45181952" type="#_x0000_t202" id="docshape68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DFDFF"/>
                        <w:sz w:val="18"/>
                      </w:rPr>
                      <w:t>15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dezembro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z w:val="18"/>
                      </w:rPr>
                      <w:t>de</w:t>
                    </w:r>
                    <w:r>
                      <w:rPr>
                        <w:b/>
                        <w:color w:val="FDFDFF"/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color w:val="FDFDF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9"/>
      <w:ind w:left="1009"/>
    </w:pPr>
    <w:rPr>
      <w:rFonts w:ascii="Verdana" w:hAnsi="Verdana" w:eastAsia="Verdana" w:cs="Verdan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 w:line="204" w:lineRule="exact"/>
      <w:ind w:left="11"/>
      <w:jc w:val="center"/>
    </w:pPr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s://www.diariooficial.ms.gov.br/" TargetMode="External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s://www.diariooficial.ms.gov.br/" TargetMode="External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s://www.diariooficial.ms.gov.br/" TargetMode="External"/></Relationships>

</file>

<file path=word/_rels/footer1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s://www.diariooficial.ms.gov.br/" TargetMode="External"/></Relationships>

</file>

<file path=word/_rels/footer1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s://www.diariooficial.ms.gov.br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s://www.diariooficial.ms.gov.br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s://www.diariooficial.ms.gov.br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s://www.diariooficial.ms.gov.br/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s://www.diariooficial.ms.gov.br/" TargetMode="Externa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s://www.diariooficial.ms.gov.br/" TargetMode="External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s://www.diariooficial.ms.gov.br/" TargetMode="External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s://www.diariooficial.ms.gov.br/" TargetMode="External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s://www.diariooficial.ms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2025-12-15T17:11:22Z</dcterms:created>
  <dcterms:modified xsi:type="dcterms:W3CDTF">2025-12-15T17:11:22Z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Mozilla Firefox 146.0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2025-12-15T00:00:00Z</vt:filetime>
  </property>
</Properties>
</file>